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E5ACA8" w14:textId="77777777" w:rsidR="004A2DA9" w:rsidRDefault="00000000">
      <w:pPr>
        <w:spacing w:after="0"/>
        <w:ind w:left="2880" w:firstLine="720"/>
        <w:rPr>
          <w:noProof/>
          <w:color w:val="1F497D" w:themeColor="text2"/>
          <w:sz w:val="10"/>
          <w:szCs w:val="10"/>
          <w:rtl/>
        </w:rPr>
      </w:pPr>
      <w:r>
        <w:rPr>
          <w:noProof/>
          <w:color w:val="1F497D" w:themeColor="text2"/>
          <w:sz w:val="10"/>
          <w:szCs w:val="10"/>
          <w:rtl/>
          <w:lang w:bidi="ar-SA"/>
        </w:rPr>
        <w:drawing>
          <wp:anchor distT="0" distB="0" distL="114300" distR="114300" simplePos="0" relativeHeight="251632640" behindDoc="1" locked="0" layoutInCell="1" allowOverlap="1" wp14:anchorId="1DF37902" wp14:editId="2075F68E">
            <wp:simplePos x="0" y="0"/>
            <wp:positionH relativeFrom="column">
              <wp:posOffset>-348170</wp:posOffset>
            </wp:positionH>
            <wp:positionV relativeFrom="paragraph">
              <wp:posOffset>-924594</wp:posOffset>
            </wp:positionV>
            <wp:extent cx="7560794" cy="10684144"/>
            <wp:effectExtent l="0" t="0" r="2540" b="3175"/>
            <wp:wrapNone/>
            <wp:docPr id="10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eme-01.jpg"/>
                    <pic:cNvPicPr/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794" cy="106841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1D856C" w14:textId="77777777" w:rsidR="004A2DA9" w:rsidRDefault="004A2DA9">
      <w:pPr>
        <w:pStyle w:val="FaTitlePara"/>
        <w:bidi/>
        <w:jc w:val="center"/>
        <w:rPr>
          <w:rtl/>
        </w:rPr>
      </w:pPr>
    </w:p>
    <w:p w14:paraId="0694324A" w14:textId="77777777" w:rsidR="004A2DA9" w:rsidRDefault="004A2DA9">
      <w:pPr>
        <w:jc w:val="center"/>
        <w:rPr>
          <w:color w:val="002060"/>
          <w:rtl/>
        </w:rPr>
      </w:pPr>
    </w:p>
    <w:p w14:paraId="7E5A013E" w14:textId="77777777" w:rsidR="004A2DA9" w:rsidRDefault="004A2DA9">
      <w:pPr>
        <w:jc w:val="center"/>
        <w:rPr>
          <w:color w:val="002060"/>
          <w:rtl/>
        </w:rPr>
      </w:pPr>
    </w:p>
    <w:p w14:paraId="5DEEA8D9" w14:textId="77777777" w:rsidR="004A2DA9" w:rsidRDefault="004A2DA9">
      <w:pPr>
        <w:jc w:val="center"/>
        <w:rPr>
          <w:color w:val="002060"/>
          <w:rtl/>
        </w:rPr>
      </w:pPr>
    </w:p>
    <w:p w14:paraId="27D07A74" w14:textId="77777777" w:rsidR="004A2DA9" w:rsidRDefault="00000000">
      <w:pPr>
        <w:rPr>
          <w:color w:val="002060"/>
          <w:rtl/>
        </w:rPr>
      </w:pPr>
      <w:r>
        <w:rPr>
          <w:rFonts w:hint="cs"/>
          <w:color w:val="002060"/>
          <w:rtl/>
        </w:rPr>
        <w:t xml:space="preserve">       </w:t>
      </w:r>
      <w:r>
        <w:rPr>
          <w:rFonts w:hint="cs"/>
          <w:color w:val="002060"/>
          <w:rtl/>
        </w:rPr>
        <w:tab/>
      </w:r>
      <w:r>
        <w:rPr>
          <w:rFonts w:hint="cs"/>
          <w:color w:val="002060"/>
          <w:rtl/>
        </w:rPr>
        <w:tab/>
      </w:r>
      <w:r>
        <w:rPr>
          <w:rFonts w:hint="cs"/>
          <w:color w:val="002060"/>
          <w:rtl/>
        </w:rPr>
        <w:tab/>
      </w:r>
      <w:r>
        <w:rPr>
          <w:rFonts w:hint="cs"/>
          <w:color w:val="002060"/>
          <w:rtl/>
        </w:rPr>
        <w:tab/>
      </w:r>
      <w:r>
        <w:rPr>
          <w:rFonts w:hint="cs"/>
          <w:color w:val="002060"/>
          <w:rtl/>
        </w:rPr>
        <w:tab/>
      </w:r>
      <w:r>
        <w:rPr>
          <w:rFonts w:hint="cs"/>
          <w:color w:val="002060"/>
          <w:rtl/>
        </w:rPr>
        <w:tab/>
      </w:r>
    </w:p>
    <w:p w14:paraId="03F68405" w14:textId="77777777" w:rsidR="004A2DA9" w:rsidRDefault="00000000">
      <w:pPr>
        <w:jc w:val="center"/>
        <w:rPr>
          <w:color w:val="002060"/>
          <w:rtl/>
        </w:rPr>
      </w:pPr>
      <w:r>
        <w:rPr>
          <w:noProof/>
          <w:color w:val="1F497D" w:themeColor="text2"/>
          <w:sz w:val="10"/>
          <w:szCs w:val="10"/>
          <w:rtl/>
          <w:lang w:bidi="ar-SA"/>
        </w:rPr>
        <w:drawing>
          <wp:anchor distT="0" distB="0" distL="114300" distR="114300" simplePos="0" relativeHeight="251634688" behindDoc="1" locked="0" layoutInCell="1" allowOverlap="1" wp14:anchorId="68805B3C" wp14:editId="1F38E8BC">
            <wp:simplePos x="0" y="0"/>
            <wp:positionH relativeFrom="column">
              <wp:posOffset>3596640</wp:posOffset>
            </wp:positionH>
            <wp:positionV relativeFrom="paragraph">
              <wp:posOffset>232410</wp:posOffset>
            </wp:positionV>
            <wp:extent cx="1409700" cy="1409700"/>
            <wp:effectExtent l="0" t="0" r="0" b="0"/>
            <wp:wrapSquare wrapText="bothSides"/>
            <wp:docPr id="1004" name="Picture 1" descr="$Project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jectPlaceHolder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1F497D" w:themeColor="text2"/>
          <w:sz w:val="10"/>
          <w:szCs w:val="10"/>
          <w:lang w:bidi="ar-SA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65454943" wp14:editId="2E188ECB">
                <wp:simplePos x="0" y="0"/>
                <wp:positionH relativeFrom="column">
                  <wp:posOffset>58420</wp:posOffset>
                </wp:positionH>
                <wp:positionV relativeFrom="paragraph">
                  <wp:posOffset>86715</wp:posOffset>
                </wp:positionV>
                <wp:extent cx="3133725" cy="2077085"/>
                <wp:effectExtent l="0" t="0" r="0" b="0"/>
                <wp:wrapNone/>
                <wp:docPr id="100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3725" cy="20770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5EE10E" w14:textId="0345839E" w:rsidR="006A68C0" w:rsidRDefault="006A68C0">
                            <w:pPr>
                              <w:pStyle w:val="FaTitlePara"/>
                              <w:bidi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دفترچه طراحی اتصالات تیر به ستون</w:t>
                            </w:r>
                          </w:p>
                          <w:p w14:paraId="7A8E1328" w14:textId="77777777" w:rsidR="004A2DA9" w:rsidRDefault="004A2DA9">
                            <w:pPr>
                              <w:pStyle w:val="FarsiPara"/>
                              <w:bidi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45494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.6pt;margin-top:6.85pt;width:246.75pt;height:163.5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" filled="f" stroked="f">
                <v:textbox>
                  <w:txbxContent>
                    <w:p w14:paraId="455EE10E" w14:textId="0345839E" w:rsidR="006A68C0" w:rsidRDefault="006A68C0">
                      <w:pPr>
                        <w:pStyle w:val="FaTitlePara"/>
                        <w:bidi/>
                        <w:rPr>
                          <w:rtl/>
                        </w:rPr>
                      </w:pPr>
                      <w:r>
                        <w:rPr>
                          <w:rFonts w:hint="cs"/>
                          <w:rtl/>
                        </w:rPr>
                        <w:t>دفترچه طراحی اتصالات تیر به ستون</w:t>
                      </w:r>
                    </w:p>
                    <w:p w14:paraId="7A8E1328" w14:textId="77777777" w:rsidR="004A2DA9" w:rsidRDefault="004A2DA9">
                      <w:pPr>
                        <w:pStyle w:val="FarsiPara"/>
                        <w:bidi/>
                      </w:pPr>
                    </w:p>
                  </w:txbxContent>
                </v:textbox>
              </v:shape>
            </w:pict>
          </mc:Fallback>
        </mc:AlternateContent>
      </w:r>
    </w:p>
    <w:p w14:paraId="2333590F" w14:textId="77777777" w:rsidR="004A2DA9" w:rsidRDefault="00000000">
      <w:pPr>
        <w:jc w:val="center"/>
        <w:rPr>
          <w:color w:val="002060"/>
          <w:rtl/>
        </w:rPr>
      </w:pPr>
      <w:r>
        <w:rPr>
          <w:rFonts w:hint="cs"/>
          <w:color w:val="002060"/>
          <w:rtl/>
        </w:rPr>
        <w:tab/>
      </w:r>
    </w:p>
    <w:p w14:paraId="03EC527E" w14:textId="77777777" w:rsidR="004A2DA9" w:rsidRDefault="004A2DA9">
      <w:pPr>
        <w:jc w:val="center"/>
        <w:rPr>
          <w:color w:val="002060"/>
        </w:rPr>
      </w:pPr>
    </w:p>
    <w:p w14:paraId="1C256E89" w14:textId="77777777" w:rsidR="004A2DA9" w:rsidRDefault="004A2DA9">
      <w:pPr>
        <w:spacing w:after="0"/>
        <w:ind w:left="2880" w:firstLine="720"/>
        <w:rPr>
          <w:noProof/>
          <w:color w:val="1F497D" w:themeColor="text2"/>
          <w:sz w:val="44"/>
          <w:szCs w:val="44"/>
        </w:rPr>
      </w:pPr>
    </w:p>
    <w:p w14:paraId="630E518A" w14:textId="77777777" w:rsidR="004A2DA9" w:rsidRDefault="004A2DA9">
      <w:pPr>
        <w:ind w:left="2880" w:firstLine="720"/>
        <w:rPr>
          <w:noProof/>
          <w:color w:val="1F497D" w:themeColor="text2"/>
          <w:sz w:val="44"/>
          <w:szCs w:val="44"/>
        </w:rPr>
      </w:pPr>
    </w:p>
    <w:p w14:paraId="375AF7D2" w14:textId="77777777" w:rsidR="002149FF" w:rsidRDefault="00000000">
      <w:r>
        <w:br w:type="page"/>
      </w:r>
    </w:p>
    <w:p w14:paraId="67ED0BB1" w14:textId="77777777" w:rsidR="002149FF" w:rsidRDefault="00000000">
      <w:pPr>
        <w:pStyle w:val="FaTitlePara"/>
        <w:bidi/>
        <w:spacing w:after="0"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lastRenderedPageBreak/>
        <w:t>آیین نامه و روش طراحی</w:t>
      </w:r>
    </w:p>
    <w:p w14:paraId="0BE67A0B" w14:textId="77777777" w:rsidR="002149FF" w:rsidRDefault="00000000">
      <w:pPr>
        <w:pStyle w:val="FarsiPara"/>
        <w:bidi/>
      </w:pPr>
      <w:r>
        <w:rPr>
          <w:rFonts w:hint="cs"/>
          <w:rtl/>
        </w:rPr>
        <w:t xml:space="preserve">   - تحلیل و طراحی:  مبحث 10 مقررات ملی ساختمان سال 1401    LRFD </w:t>
      </w:r>
      <w:bookmarkStart w:id="0" w:name="_Toc396913224"/>
      <w:bookmarkStart w:id="1" w:name="_Toc397175898"/>
      <w:bookmarkEnd w:id="0"/>
      <w:bookmarkEnd w:id="1"/>
    </w:p>
    <w:p w14:paraId="23E4AB53" w14:textId="77777777" w:rsidR="002149FF" w:rsidRDefault="00000000">
      <w:pPr>
        <w:pStyle w:val="FarsiPara"/>
        <w:bidi/>
        <w:rPr>
          <w:rtl/>
        </w:rPr>
      </w:pPr>
      <w:r>
        <w:rPr>
          <w:rFonts w:hint="cs"/>
          <w:rtl/>
        </w:rPr>
        <w:t xml:space="preserve">   - بارگذاری:  مبحث 6 مقررات ملی ساختمان سال 1392 </w:t>
      </w:r>
      <w:bookmarkStart w:id="2" w:name="_Toc396913225"/>
      <w:bookmarkStart w:id="3" w:name="_Toc397175899"/>
      <w:bookmarkEnd w:id="2"/>
      <w:bookmarkEnd w:id="3"/>
    </w:p>
    <w:p w14:paraId="19799D0D" w14:textId="77777777" w:rsidR="002149FF" w:rsidRDefault="00000000">
      <w:pPr>
        <w:pStyle w:val="FaTitlePara"/>
        <w:bidi/>
        <w:spacing w:before="240" w:after="0"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t>مشخصات مصالح مصرفی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17"/>
        <w:gridCol w:w="2825"/>
        <w:gridCol w:w="2670"/>
        <w:gridCol w:w="2671"/>
      </w:tblGrid>
      <w:tr w:rsidR="002149FF" w14:paraId="095EB579" w14:textId="77777777">
        <w:tc>
          <w:tcPr>
            <w:tcW w:w="10682" w:type="dxa"/>
            <w:gridSpan w:val="4"/>
            <w:vAlign w:val="center"/>
          </w:tcPr>
          <w:p w14:paraId="698AB56B" w14:textId="77777777" w:rsidR="002149FF" w:rsidRDefault="00000000">
            <w:pPr>
              <w:pStyle w:val="FaTitlePara"/>
              <w:bidi/>
              <w:rPr>
                <w:color w:val="C00000"/>
              </w:rPr>
            </w:pPr>
            <w:r>
              <w:rPr>
                <w:rFonts w:hint="cs"/>
                <w:color w:val="C00000"/>
                <w:rtl/>
              </w:rPr>
              <w:t>اسکلت فلزی</w:t>
            </w:r>
          </w:p>
        </w:tc>
      </w:tr>
      <w:tr w:rsidR="002149FF" w14:paraId="0C931D54" w14:textId="77777777">
        <w:tc>
          <w:tcPr>
            <w:tcW w:w="2516" w:type="dxa"/>
            <w:vAlign w:val="center"/>
          </w:tcPr>
          <w:p w14:paraId="11649024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4" w:name="_Toc396913242"/>
            <w:bookmarkStart w:id="5" w:name="_Toc397175916"/>
            <w:r>
              <w:rPr>
                <w:rFonts w:hint="cs"/>
                <w:rtl/>
              </w:rPr>
              <w:t>نوع فولاد مصرفی:</w:t>
            </w:r>
            <w:bookmarkEnd w:id="4"/>
            <w:bookmarkEnd w:id="5"/>
          </w:p>
        </w:tc>
        <w:tc>
          <w:tcPr>
            <w:tcW w:w="2825" w:type="dxa"/>
            <w:vAlign w:val="center"/>
          </w:tcPr>
          <w:p w14:paraId="59FA7CDC" w14:textId="77777777" w:rsidR="002149FF" w:rsidRDefault="00000000">
            <w:pPr>
              <w:pStyle w:val="FarsiPara"/>
              <w:bidi/>
            </w:pPr>
            <w:bookmarkStart w:id="6" w:name="_Toc396913243"/>
            <w:bookmarkStart w:id="7" w:name="_Toc397175917"/>
            <w:r>
              <w:t>ST-37</w:t>
            </w:r>
            <w:bookmarkEnd w:id="6"/>
            <w:bookmarkEnd w:id="7"/>
          </w:p>
        </w:tc>
        <w:tc>
          <w:tcPr>
            <w:tcW w:w="2670" w:type="dxa"/>
            <w:vAlign w:val="center"/>
          </w:tcPr>
          <w:p w14:paraId="7994DE35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8" w:name="_Toc396913244"/>
            <w:bookmarkStart w:id="9" w:name="_Toc397175918"/>
            <w:r>
              <w:rPr>
                <w:rFonts w:hint="cs"/>
                <w:rtl/>
              </w:rPr>
              <w:t>تنش تسلیم فولاد:</w:t>
            </w:r>
            <w:bookmarkEnd w:id="8"/>
            <w:bookmarkEnd w:id="9"/>
          </w:p>
        </w:tc>
        <w:tc>
          <w:tcPr>
            <w:tcW w:w="2671" w:type="dxa"/>
            <w:vAlign w:val="center"/>
          </w:tcPr>
          <w:p w14:paraId="5F1D92BC" w14:textId="77777777" w:rsidR="002149FF" w:rsidRDefault="00000000">
            <w:pPr>
              <w:pStyle w:val="FarsiPara"/>
              <w:bidi/>
            </w:pPr>
            <w:bookmarkStart w:id="10" w:name="_Toc396913245"/>
            <w:bookmarkStart w:id="11" w:name="_Toc397175919"/>
            <w:r>
              <w:t>2400.0</w:t>
            </w:r>
            <w:bookmarkEnd w:id="10"/>
            <w:bookmarkEnd w:id="11"/>
          </w:p>
        </w:tc>
      </w:tr>
      <w:tr w:rsidR="002149FF" w14:paraId="25E6113D" w14:textId="77777777">
        <w:tc>
          <w:tcPr>
            <w:tcW w:w="2516" w:type="dxa"/>
            <w:vAlign w:val="center"/>
          </w:tcPr>
          <w:p w14:paraId="02D8C9A1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12" w:name="_Toc396913246"/>
            <w:bookmarkStart w:id="13" w:name="_Toc397175920"/>
            <w:r>
              <w:rPr>
                <w:rFonts w:hint="cs"/>
                <w:rtl/>
              </w:rPr>
              <w:t>تنش نهایی فولاد:</w:t>
            </w:r>
            <w:bookmarkEnd w:id="12"/>
            <w:bookmarkEnd w:id="13"/>
          </w:p>
        </w:tc>
        <w:tc>
          <w:tcPr>
            <w:tcW w:w="2825" w:type="dxa"/>
            <w:vAlign w:val="center"/>
          </w:tcPr>
          <w:p w14:paraId="51BBDC1C" w14:textId="77777777" w:rsidR="002149FF" w:rsidRDefault="00000000">
            <w:pPr>
              <w:pStyle w:val="FarsiPara"/>
              <w:bidi/>
            </w:pPr>
            <w:bookmarkStart w:id="14" w:name="_Toc396913247"/>
            <w:bookmarkStart w:id="15" w:name="_Toc397175921"/>
            <w:r>
              <w:t>3700.0</w:t>
            </w:r>
            <w:bookmarkEnd w:id="14"/>
            <w:bookmarkEnd w:id="15"/>
          </w:p>
        </w:tc>
        <w:tc>
          <w:tcPr>
            <w:tcW w:w="2670" w:type="dxa"/>
            <w:vAlign w:val="center"/>
          </w:tcPr>
          <w:p w14:paraId="2EF807F9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16" w:name="_Toc396913248"/>
            <w:bookmarkStart w:id="17" w:name="_Toc397175922"/>
            <w:r>
              <w:rPr>
                <w:rFonts w:hint="cs"/>
                <w:rtl/>
              </w:rPr>
              <w:t>مدول الاستیسیته فولاد:</w:t>
            </w:r>
            <w:bookmarkEnd w:id="16"/>
            <w:bookmarkEnd w:id="17"/>
          </w:p>
        </w:tc>
        <w:tc>
          <w:tcPr>
            <w:tcW w:w="2671" w:type="dxa"/>
            <w:vAlign w:val="center"/>
          </w:tcPr>
          <w:p w14:paraId="7C56B837" w14:textId="77777777" w:rsidR="002149FF" w:rsidRDefault="00000000">
            <w:pPr>
              <w:pStyle w:val="FarsiPara"/>
              <w:bidi/>
              <w:rPr>
                <w:b/>
                <w:bCs/>
              </w:rPr>
            </w:pPr>
            <w:bookmarkStart w:id="18" w:name="_Toc396913249"/>
            <w:bookmarkStart w:id="19" w:name="_Toc397175923"/>
            <w:r>
              <w:t>2000000.0</w:t>
            </w:r>
            <w:bookmarkEnd w:id="18"/>
            <w:bookmarkEnd w:id="19"/>
          </w:p>
        </w:tc>
      </w:tr>
      <w:tr w:rsidR="002149FF" w14:paraId="4AE179EE" w14:textId="77777777">
        <w:tc>
          <w:tcPr>
            <w:tcW w:w="2516" w:type="dxa"/>
            <w:vAlign w:val="center"/>
          </w:tcPr>
          <w:p w14:paraId="0630235C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20" w:name="_Toc396913250"/>
            <w:bookmarkStart w:id="21" w:name="_Toc397175924"/>
            <w:r>
              <w:rPr>
                <w:rFonts w:hint="cs"/>
                <w:rtl/>
              </w:rPr>
              <w:t>رده مقاومتی پیچ ها:</w:t>
            </w:r>
            <w:bookmarkEnd w:id="20"/>
            <w:bookmarkEnd w:id="21"/>
          </w:p>
        </w:tc>
        <w:tc>
          <w:tcPr>
            <w:tcW w:w="2825" w:type="dxa"/>
            <w:vAlign w:val="center"/>
          </w:tcPr>
          <w:p w14:paraId="7FC93DDC" w14:textId="77777777" w:rsidR="002149FF" w:rsidRDefault="00000000">
            <w:pPr>
              <w:pStyle w:val="FarsiPara"/>
              <w:bidi/>
            </w:pPr>
            <w:bookmarkStart w:id="22" w:name="_Toc396913251"/>
            <w:bookmarkStart w:id="23" w:name="_Toc397175925"/>
            <w:r>
              <w:t>A325(8-8)</w:t>
            </w:r>
            <w:bookmarkEnd w:id="22"/>
            <w:bookmarkEnd w:id="23"/>
          </w:p>
        </w:tc>
        <w:tc>
          <w:tcPr>
            <w:tcW w:w="2670" w:type="dxa"/>
            <w:vAlign w:val="center"/>
          </w:tcPr>
          <w:p w14:paraId="66571F06" w14:textId="77777777" w:rsidR="002149FF" w:rsidRDefault="00000000">
            <w:pPr>
              <w:pStyle w:val="FarsiPara"/>
              <w:bidi/>
            </w:pPr>
            <w:bookmarkStart w:id="24" w:name="_Toc396913252"/>
            <w:bookmarkStart w:id="25" w:name="_Toc397175926"/>
            <w:r>
              <w:rPr>
                <w:rFonts w:hint="cs"/>
                <w:rtl/>
              </w:rPr>
              <w:t>تنش نهایی پیچ ها:</w:t>
            </w:r>
            <w:bookmarkEnd w:id="24"/>
            <w:bookmarkEnd w:id="25"/>
          </w:p>
        </w:tc>
        <w:tc>
          <w:tcPr>
            <w:tcW w:w="2671" w:type="dxa"/>
            <w:vAlign w:val="center"/>
          </w:tcPr>
          <w:p w14:paraId="374E1DFE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26" w:name="_Toc396913253"/>
            <w:bookmarkStart w:id="27" w:name="_Toc397175927"/>
            <w:r>
              <w:t>6000.0</w:t>
            </w:r>
            <w:bookmarkEnd w:id="26"/>
            <w:bookmarkEnd w:id="27"/>
          </w:p>
        </w:tc>
      </w:tr>
      <w:tr w:rsidR="002149FF" w14:paraId="17AC9B57" w14:textId="77777777">
        <w:tc>
          <w:tcPr>
            <w:tcW w:w="2516" w:type="dxa"/>
            <w:vAlign w:val="center"/>
          </w:tcPr>
          <w:p w14:paraId="470F8570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28" w:name="_Toc396913254"/>
            <w:bookmarkStart w:id="29" w:name="_Toc397175928"/>
            <w:r>
              <w:rPr>
                <w:rFonts w:hint="cs"/>
                <w:rtl/>
              </w:rPr>
              <w:t>تلورانس سوراخ کاری پیچ ها:</w:t>
            </w:r>
            <w:bookmarkEnd w:id="28"/>
            <w:bookmarkEnd w:id="29"/>
          </w:p>
        </w:tc>
        <w:tc>
          <w:tcPr>
            <w:tcW w:w="2825" w:type="dxa"/>
            <w:vAlign w:val="center"/>
          </w:tcPr>
          <w:p w14:paraId="397EFBB2" w14:textId="77777777" w:rsidR="002149FF" w:rsidRDefault="00000000">
            <w:pPr>
              <w:pStyle w:val="FarsiPara"/>
              <w:bidi/>
            </w:pPr>
            <w:bookmarkStart w:id="30" w:name="_Toc396913255"/>
            <w:bookmarkStart w:id="31" w:name="_Toc397175929"/>
            <w:r>
              <w:t>2mm</w:t>
            </w:r>
            <w:bookmarkEnd w:id="30"/>
            <w:bookmarkEnd w:id="31"/>
          </w:p>
        </w:tc>
        <w:tc>
          <w:tcPr>
            <w:tcW w:w="2670" w:type="dxa"/>
            <w:vAlign w:val="center"/>
          </w:tcPr>
          <w:p w14:paraId="578AA59E" w14:textId="77777777" w:rsidR="002149FF" w:rsidRDefault="002149FF">
            <w:pPr>
              <w:pStyle w:val="FarsiTitleSmall"/>
              <w:rPr>
                <w:rtl/>
              </w:rPr>
            </w:pPr>
          </w:p>
        </w:tc>
        <w:tc>
          <w:tcPr>
            <w:tcW w:w="2671" w:type="dxa"/>
            <w:vAlign w:val="center"/>
          </w:tcPr>
          <w:p w14:paraId="7D0082F3" w14:textId="77777777" w:rsidR="002149FF" w:rsidRDefault="002149FF">
            <w:pPr>
              <w:pStyle w:val="FarsiTitleSmall"/>
            </w:pPr>
          </w:p>
        </w:tc>
      </w:tr>
      <w:tr w:rsidR="002149FF" w14:paraId="1D7C6388" w14:textId="77777777">
        <w:tc>
          <w:tcPr>
            <w:tcW w:w="2516" w:type="dxa"/>
            <w:vAlign w:val="center"/>
          </w:tcPr>
          <w:p w14:paraId="53D02435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32" w:name="_Toc396913256"/>
            <w:bookmarkStart w:id="33" w:name="_Toc397175930"/>
            <w:r>
              <w:rPr>
                <w:rFonts w:hint="cs"/>
                <w:rtl/>
              </w:rPr>
              <w:t>کلاس الکترود جوش گوشه:</w:t>
            </w:r>
            <w:bookmarkEnd w:id="32"/>
            <w:bookmarkEnd w:id="33"/>
          </w:p>
        </w:tc>
        <w:tc>
          <w:tcPr>
            <w:tcW w:w="2825" w:type="dxa"/>
            <w:vAlign w:val="center"/>
          </w:tcPr>
          <w:p w14:paraId="7309E9A8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34" w:name="_Toc396913257"/>
            <w:bookmarkStart w:id="35" w:name="_Toc397175931"/>
            <w:r>
              <w:t>E6013</w:t>
            </w:r>
            <w:bookmarkEnd w:id="34"/>
            <w:bookmarkEnd w:id="35"/>
          </w:p>
        </w:tc>
        <w:tc>
          <w:tcPr>
            <w:tcW w:w="2670" w:type="dxa"/>
            <w:vAlign w:val="center"/>
          </w:tcPr>
          <w:p w14:paraId="5E55BB27" w14:textId="77777777" w:rsidR="002149FF" w:rsidRDefault="00000000">
            <w:pPr>
              <w:pStyle w:val="FarsiPara"/>
              <w:bidi/>
            </w:pPr>
            <w:bookmarkStart w:id="36" w:name="_Toc396913258"/>
            <w:bookmarkStart w:id="37" w:name="_Toc397175932"/>
            <w:r>
              <w:rPr>
                <w:rFonts w:hint="cs"/>
                <w:rtl/>
              </w:rPr>
              <w:t>تنش نهایی الکترود جوش گوشه:</w:t>
            </w:r>
            <w:bookmarkEnd w:id="36"/>
            <w:bookmarkEnd w:id="37"/>
          </w:p>
        </w:tc>
        <w:tc>
          <w:tcPr>
            <w:tcW w:w="2671" w:type="dxa"/>
            <w:vAlign w:val="center"/>
          </w:tcPr>
          <w:p w14:paraId="19F9C161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38" w:name="_Toc396913259"/>
            <w:bookmarkStart w:id="39" w:name="_Toc397175933"/>
            <w:r>
              <w:t>4900.0</w:t>
            </w:r>
            <w:bookmarkEnd w:id="38"/>
            <w:bookmarkEnd w:id="39"/>
          </w:p>
        </w:tc>
      </w:tr>
      <w:tr w:rsidR="002149FF" w14:paraId="7913A42A" w14:textId="77777777">
        <w:tc>
          <w:tcPr>
            <w:tcW w:w="2516" w:type="dxa"/>
            <w:vAlign w:val="center"/>
          </w:tcPr>
          <w:p w14:paraId="48032236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40" w:name="_Toc396913260"/>
            <w:bookmarkStart w:id="41" w:name="_Toc397175934"/>
            <w:r>
              <w:rPr>
                <w:rFonts w:hint="cs"/>
                <w:rtl/>
              </w:rPr>
              <w:t>کلاس الکترود جوش نفوذی:</w:t>
            </w:r>
            <w:bookmarkEnd w:id="40"/>
            <w:bookmarkEnd w:id="41"/>
          </w:p>
        </w:tc>
        <w:tc>
          <w:tcPr>
            <w:tcW w:w="2825" w:type="dxa"/>
            <w:vAlign w:val="center"/>
          </w:tcPr>
          <w:p w14:paraId="3B44483C" w14:textId="77777777" w:rsidR="002149FF" w:rsidRDefault="00000000">
            <w:pPr>
              <w:pStyle w:val="FarsiPara"/>
              <w:bidi/>
            </w:pPr>
            <w:bookmarkStart w:id="42" w:name="_Toc396913261"/>
            <w:bookmarkStart w:id="43" w:name="_Toc397175935"/>
            <w:r>
              <w:t>E6010</w:t>
            </w:r>
            <w:bookmarkEnd w:id="42"/>
            <w:bookmarkEnd w:id="43"/>
          </w:p>
        </w:tc>
        <w:tc>
          <w:tcPr>
            <w:tcW w:w="2670" w:type="dxa"/>
            <w:vAlign w:val="center"/>
          </w:tcPr>
          <w:p w14:paraId="4593FEBD" w14:textId="77777777" w:rsidR="002149FF" w:rsidRDefault="00000000">
            <w:pPr>
              <w:pStyle w:val="FarsiPara"/>
              <w:bidi/>
            </w:pPr>
            <w:bookmarkStart w:id="44" w:name="_Toc396913262"/>
            <w:bookmarkStart w:id="45" w:name="_Toc397175936"/>
            <w:r>
              <w:rPr>
                <w:rFonts w:hint="cs"/>
                <w:rtl/>
              </w:rPr>
              <w:t>تنش نهایی الکترود جوش نفوذی:</w:t>
            </w:r>
            <w:bookmarkEnd w:id="44"/>
            <w:bookmarkEnd w:id="45"/>
          </w:p>
        </w:tc>
        <w:tc>
          <w:tcPr>
            <w:tcW w:w="2671" w:type="dxa"/>
            <w:vAlign w:val="center"/>
          </w:tcPr>
          <w:p w14:paraId="59A06370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46" w:name="_Toc396913263"/>
            <w:bookmarkStart w:id="47" w:name="_Toc397175937"/>
            <w:r>
              <w:t>4900.0</w:t>
            </w:r>
            <w:bookmarkEnd w:id="46"/>
            <w:bookmarkEnd w:id="47"/>
          </w:p>
        </w:tc>
      </w:tr>
      <w:tr w:rsidR="002149FF" w14:paraId="247323EA" w14:textId="77777777">
        <w:tc>
          <w:tcPr>
            <w:tcW w:w="2516" w:type="dxa"/>
            <w:vAlign w:val="center"/>
          </w:tcPr>
          <w:p w14:paraId="018DCF5B" w14:textId="77777777" w:rsidR="002149FF" w:rsidRDefault="002149FF">
            <w:pPr>
              <w:pStyle w:val="FarsiTitleSmall"/>
              <w:rPr>
                <w:rtl/>
              </w:rPr>
            </w:pPr>
          </w:p>
        </w:tc>
        <w:tc>
          <w:tcPr>
            <w:tcW w:w="2825" w:type="dxa"/>
            <w:vAlign w:val="center"/>
          </w:tcPr>
          <w:p w14:paraId="38587F58" w14:textId="77777777" w:rsidR="002149FF" w:rsidRDefault="002149FF">
            <w:pPr>
              <w:pStyle w:val="FarsiTitleSmall"/>
            </w:pPr>
          </w:p>
        </w:tc>
        <w:tc>
          <w:tcPr>
            <w:tcW w:w="2670" w:type="dxa"/>
            <w:vAlign w:val="center"/>
          </w:tcPr>
          <w:p w14:paraId="361A3008" w14:textId="77777777" w:rsidR="002149FF" w:rsidRDefault="002149FF">
            <w:pPr>
              <w:pStyle w:val="FarsiTitleSmall"/>
            </w:pPr>
          </w:p>
        </w:tc>
        <w:tc>
          <w:tcPr>
            <w:tcW w:w="2671" w:type="dxa"/>
            <w:vAlign w:val="center"/>
          </w:tcPr>
          <w:p w14:paraId="25B178C7" w14:textId="77777777" w:rsidR="002149FF" w:rsidRDefault="002149FF">
            <w:pPr>
              <w:pStyle w:val="FarsiTitleSmall"/>
            </w:pPr>
          </w:p>
        </w:tc>
      </w:tr>
      <w:tr w:rsidR="002149FF" w14:paraId="52BA4895" w14:textId="77777777">
        <w:tc>
          <w:tcPr>
            <w:tcW w:w="10682" w:type="dxa"/>
            <w:gridSpan w:val="4"/>
            <w:vAlign w:val="center"/>
          </w:tcPr>
          <w:p w14:paraId="703595A2" w14:textId="77777777" w:rsidR="002149FF" w:rsidRDefault="00000000">
            <w:pPr>
              <w:pStyle w:val="FaTitlePara"/>
              <w:bidi/>
              <w:rPr>
                <w:color w:val="C00000"/>
              </w:rPr>
            </w:pPr>
            <w:r>
              <w:rPr>
                <w:rFonts w:hint="cs"/>
                <w:color w:val="C00000"/>
                <w:rtl/>
              </w:rPr>
              <w:t>بتن</w:t>
            </w:r>
          </w:p>
        </w:tc>
      </w:tr>
      <w:tr w:rsidR="002149FF" w14:paraId="5EB7A4A1" w14:textId="77777777">
        <w:tc>
          <w:tcPr>
            <w:tcW w:w="2517" w:type="dxa"/>
            <w:vAlign w:val="center"/>
          </w:tcPr>
          <w:p w14:paraId="4F7F6926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48" w:name="_Toc396913264"/>
            <w:bookmarkStart w:id="49" w:name="_Toc397175938"/>
            <w:r>
              <w:rPr>
                <w:rFonts w:hint="cs"/>
                <w:rtl/>
              </w:rPr>
              <w:t>نوع بتن مصرفی:</w:t>
            </w:r>
            <w:bookmarkEnd w:id="48"/>
            <w:bookmarkEnd w:id="49"/>
          </w:p>
        </w:tc>
        <w:tc>
          <w:tcPr>
            <w:tcW w:w="2824" w:type="dxa"/>
            <w:vAlign w:val="center"/>
          </w:tcPr>
          <w:p w14:paraId="65F1BBA8" w14:textId="77777777" w:rsidR="002149FF" w:rsidRDefault="00000000">
            <w:pPr>
              <w:pStyle w:val="FarsiPara"/>
              <w:bidi/>
            </w:pPr>
            <w:bookmarkStart w:id="50" w:name="_Toc396913265"/>
            <w:bookmarkStart w:id="51" w:name="_Toc397175939"/>
            <w:r>
              <w:t>C-25</w:t>
            </w:r>
            <w:bookmarkEnd w:id="50"/>
            <w:bookmarkEnd w:id="51"/>
          </w:p>
        </w:tc>
        <w:tc>
          <w:tcPr>
            <w:tcW w:w="2670" w:type="dxa"/>
            <w:vAlign w:val="center"/>
          </w:tcPr>
          <w:p w14:paraId="05B9089B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52" w:name="_Toc396913266"/>
            <w:bookmarkStart w:id="53" w:name="_Toc397175940"/>
            <w:r>
              <w:rPr>
                <w:rFonts w:hint="cs"/>
                <w:rtl/>
              </w:rPr>
              <w:t>مقاومت مشخصه بتن:</w:t>
            </w:r>
            <w:bookmarkEnd w:id="52"/>
            <w:bookmarkEnd w:id="53"/>
          </w:p>
        </w:tc>
        <w:tc>
          <w:tcPr>
            <w:tcW w:w="2671" w:type="dxa"/>
            <w:vAlign w:val="center"/>
          </w:tcPr>
          <w:p w14:paraId="268BDD5B" w14:textId="77777777" w:rsidR="002149FF" w:rsidRDefault="00000000">
            <w:pPr>
              <w:pStyle w:val="FarsiPara"/>
              <w:bidi/>
            </w:pPr>
            <w:bookmarkStart w:id="54" w:name="_Toc396913267"/>
            <w:bookmarkStart w:id="55" w:name="_Toc397175941"/>
            <w:r>
              <w:t>250.0</w:t>
            </w:r>
            <w:bookmarkEnd w:id="54"/>
            <w:bookmarkEnd w:id="55"/>
          </w:p>
        </w:tc>
      </w:tr>
      <w:tr w:rsidR="002149FF" w14:paraId="59CB088C" w14:textId="77777777">
        <w:tc>
          <w:tcPr>
            <w:tcW w:w="2517" w:type="dxa"/>
            <w:vAlign w:val="center"/>
          </w:tcPr>
          <w:p w14:paraId="463393A6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56" w:name="_Toc396913268"/>
            <w:bookmarkStart w:id="57" w:name="_Toc397175942"/>
            <w:r>
              <w:rPr>
                <w:rFonts w:hint="cs"/>
                <w:rtl/>
              </w:rPr>
              <w:t>مدول الاستیسیته بتن:</w:t>
            </w:r>
            <w:bookmarkEnd w:id="56"/>
            <w:bookmarkEnd w:id="57"/>
          </w:p>
        </w:tc>
        <w:tc>
          <w:tcPr>
            <w:tcW w:w="2824" w:type="dxa"/>
            <w:vAlign w:val="center"/>
          </w:tcPr>
          <w:p w14:paraId="43B41501" w14:textId="77777777" w:rsidR="002149FF" w:rsidRDefault="00000000">
            <w:pPr>
              <w:pStyle w:val="FarsiPara"/>
              <w:bidi/>
            </w:pPr>
            <w:bookmarkStart w:id="58" w:name="_Toc396913269"/>
            <w:bookmarkStart w:id="59" w:name="_Toc397175943"/>
            <w:r>
              <w:t>235000.0</w:t>
            </w:r>
            <w:bookmarkEnd w:id="58"/>
            <w:bookmarkEnd w:id="59"/>
          </w:p>
        </w:tc>
        <w:tc>
          <w:tcPr>
            <w:tcW w:w="2670" w:type="dxa"/>
            <w:vAlign w:val="center"/>
          </w:tcPr>
          <w:p w14:paraId="6E96AF10" w14:textId="77777777" w:rsidR="002149FF" w:rsidRDefault="00000000">
            <w:pPr>
              <w:pStyle w:val="FarsiPara"/>
              <w:bidi/>
            </w:pPr>
            <w:bookmarkStart w:id="60" w:name="_Toc396913270"/>
            <w:bookmarkStart w:id="61" w:name="_Toc397175944"/>
            <w:r>
              <w:rPr>
                <w:rFonts w:hint="cs"/>
                <w:rtl/>
              </w:rPr>
              <w:t>نسبت ضرائب فولاد به بتن:</w:t>
            </w:r>
            <w:bookmarkEnd w:id="60"/>
            <w:bookmarkEnd w:id="61"/>
          </w:p>
        </w:tc>
        <w:tc>
          <w:tcPr>
            <w:tcW w:w="2671" w:type="dxa"/>
            <w:vAlign w:val="center"/>
          </w:tcPr>
          <w:p w14:paraId="25C6E1A4" w14:textId="77777777" w:rsidR="002149FF" w:rsidRDefault="00000000">
            <w:pPr>
              <w:pStyle w:val="FarsiPara"/>
              <w:bidi/>
            </w:pPr>
            <w:bookmarkStart w:id="62" w:name="_Toc396913271"/>
            <w:bookmarkStart w:id="63" w:name="_Toc397175945"/>
            <w:r>
              <w:t>8.5106</w:t>
            </w:r>
            <w:bookmarkEnd w:id="62"/>
            <w:bookmarkEnd w:id="63"/>
          </w:p>
        </w:tc>
      </w:tr>
      <w:tr w:rsidR="002149FF" w14:paraId="5CC4AC6D" w14:textId="77777777">
        <w:tc>
          <w:tcPr>
            <w:tcW w:w="2517" w:type="dxa"/>
            <w:vAlign w:val="center"/>
          </w:tcPr>
          <w:p w14:paraId="5D13D6FF" w14:textId="77777777" w:rsidR="002149FF" w:rsidRDefault="00000000">
            <w:pPr>
              <w:pStyle w:val="FarsiPara"/>
              <w:bidi/>
              <w:rPr>
                <w:rtl/>
              </w:rPr>
            </w:pPr>
            <w:bookmarkStart w:id="64" w:name="_Toc396913272"/>
            <w:bookmarkStart w:id="65" w:name="_Toc397175946"/>
            <w:r>
              <w:rPr>
                <w:rFonts w:hint="cs"/>
                <w:rtl/>
              </w:rPr>
              <w:t>نوع میلگرد مصرفی:</w:t>
            </w:r>
            <w:bookmarkEnd w:id="64"/>
            <w:bookmarkEnd w:id="65"/>
          </w:p>
        </w:tc>
        <w:tc>
          <w:tcPr>
            <w:tcW w:w="2824" w:type="dxa"/>
            <w:vAlign w:val="center"/>
          </w:tcPr>
          <w:p w14:paraId="5D2BE34E" w14:textId="77777777" w:rsidR="002149FF" w:rsidRDefault="00000000">
            <w:pPr>
              <w:pStyle w:val="FarsiPara"/>
              <w:bidi/>
            </w:pPr>
            <w:bookmarkStart w:id="66" w:name="_Toc396913273"/>
            <w:bookmarkStart w:id="67" w:name="_Toc397175947"/>
            <w:r>
              <w:t>AIII</w:t>
            </w:r>
            <w:bookmarkEnd w:id="66"/>
            <w:bookmarkEnd w:id="67"/>
          </w:p>
        </w:tc>
        <w:tc>
          <w:tcPr>
            <w:tcW w:w="2670" w:type="dxa"/>
            <w:vAlign w:val="center"/>
          </w:tcPr>
          <w:p w14:paraId="77BC0C09" w14:textId="77777777" w:rsidR="002149FF" w:rsidRDefault="002149FF">
            <w:pPr>
              <w:pStyle w:val="FarsiTitleSmall"/>
            </w:pPr>
          </w:p>
        </w:tc>
        <w:tc>
          <w:tcPr>
            <w:tcW w:w="2671" w:type="dxa"/>
            <w:vAlign w:val="center"/>
          </w:tcPr>
          <w:p w14:paraId="0426BA45" w14:textId="77777777" w:rsidR="002149FF" w:rsidRDefault="002149FF">
            <w:pPr>
              <w:pStyle w:val="FarsiTitleSmall"/>
            </w:pPr>
          </w:p>
        </w:tc>
      </w:tr>
    </w:tbl>
    <w:p w14:paraId="0017B6C1" w14:textId="77777777" w:rsidR="002149FF" w:rsidRDefault="002149FF">
      <w:pPr>
        <w:spacing w:after="0"/>
        <w:rPr>
          <w:rtl/>
        </w:rPr>
      </w:pPr>
    </w:p>
    <w:p w14:paraId="28CAC5D5" w14:textId="77777777" w:rsidR="002149FF" w:rsidRDefault="00000000">
      <w:pPr>
        <w:pStyle w:val="FaTitlePara"/>
        <w:bidi/>
        <w:spacing w:after="0"/>
        <w:rPr>
          <w:b/>
          <w:bCs/>
          <w:color w:val="548DD4" w:themeColor="text2" w:themeTint="99"/>
          <w:rtl/>
        </w:rPr>
      </w:pPr>
      <w:r>
        <w:rPr>
          <w:rFonts w:hint="cs"/>
          <w:b/>
          <w:bCs/>
          <w:color w:val="548DD4" w:themeColor="text2" w:themeTint="99"/>
          <w:rtl/>
        </w:rPr>
        <w:t>بازرسی جوش</w:t>
      </w:r>
    </w:p>
    <w:p w14:paraId="53E6710B" w14:textId="0090BFCB" w:rsidR="002149FF" w:rsidRPr="006A68C0" w:rsidRDefault="00000000" w:rsidP="006A68C0">
      <w:pPr>
        <w:pStyle w:val="FarsiPara"/>
        <w:bidi/>
        <w:rPr>
          <w:rFonts w:eastAsiaTheme="minorHAnsi"/>
        </w:rPr>
      </w:pPr>
      <w:bookmarkStart w:id="68" w:name="_Toc396913274"/>
      <w:bookmarkStart w:id="69" w:name="_Toc397175948"/>
      <w:r>
        <w:rPr>
          <w:rFonts w:hint="cs"/>
          <w:rtl/>
        </w:rPr>
        <w:t xml:space="preserve">- کیفیت بازرسی جوش ها در کارخانه:  آزمایش غیر مخرب نظیر رادیوگرافی و اولتراسونیک </w:t>
      </w:r>
      <w:bookmarkEnd w:id="68"/>
      <w:bookmarkEnd w:id="69"/>
    </w:p>
    <w:p w14:paraId="4A8B8651" w14:textId="77777777" w:rsidR="002149FF" w:rsidRDefault="00000000">
      <w:pPr>
        <w:pStyle w:val="FarsiPara"/>
        <w:bidi/>
        <w:rPr>
          <w:rFonts w:eastAsiaTheme="minorHAnsi"/>
        </w:rPr>
      </w:pPr>
      <w:bookmarkStart w:id="70" w:name="_Toc396913275"/>
      <w:bookmarkStart w:id="71" w:name="_Toc397175949"/>
      <w:r>
        <w:rPr>
          <w:rFonts w:hint="cs"/>
          <w:rtl/>
        </w:rPr>
        <w:t xml:space="preserve">- کیفیت بازرسی جوش ها در محل:  بازرسی چشمی توسط افراد مجرب </w:t>
      </w:r>
      <w:bookmarkEnd w:id="70"/>
      <w:bookmarkEnd w:id="71"/>
    </w:p>
    <w:p w14:paraId="23173623" w14:textId="77777777" w:rsidR="002149FF" w:rsidRDefault="002149FF">
      <w:pPr>
        <w:sectPr w:rsidR="002149FF">
          <w:headerReference w:type="default" r:id="rId8"/>
          <w:footerReference w:type="default" r:id="rId9"/>
          <w:pgSz w:w="11907" w:h="16839" w:code="9"/>
          <w:pgMar w:top="1440" w:right="567" w:bottom="1134" w:left="567" w:header="567" w:footer="301" w:gutter="284"/>
          <w:cols w:space="708"/>
          <w:titlePg/>
          <w:rtlGutter/>
          <w:docGrid w:linePitch="360"/>
        </w:sectPr>
      </w:pPr>
    </w:p>
    <w:p w14:paraId="4C84AA57" w14:textId="77777777" w:rsidR="002149FF" w:rsidRDefault="00000000">
      <w:pPr>
        <w:bidi w:val="0"/>
        <w:spacing w:after="0"/>
      </w:pPr>
      <w:r>
        <w:rPr>
          <w:rFonts w:hint="cs"/>
          <w:noProof/>
        </w:rPr>
        <w:lastRenderedPageBreak/>
        <w:drawing>
          <wp:anchor distT="0" distB="0" distL="114300" distR="114300" simplePos="0" relativeHeight="251633664" behindDoc="1" locked="0" layoutInCell="1" allowOverlap="1" wp14:anchorId="7F2ADA75" wp14:editId="2A0BBD1B">
            <wp:simplePos x="0" y="0"/>
            <wp:positionH relativeFrom="column">
              <wp:posOffset>-360045</wp:posOffset>
            </wp:positionH>
            <wp:positionV relativeFrom="paragraph">
              <wp:posOffset>635</wp:posOffset>
            </wp:positionV>
            <wp:extent cx="7559675" cy="1542415"/>
            <wp:effectExtent l="0" t="0" r="3175" b="635"/>
            <wp:wrapTight wrapText="bothSides">
              <wp:wrapPolygon edited="0">
                <wp:start x="0" y="0"/>
                <wp:lineTo x="0" y="21342"/>
                <wp:lineTo x="21555" y="21342"/>
                <wp:lineTo x="21555" y="0"/>
                <wp:lineTo x="0" y="0"/>
              </wp:wrapPolygon>
            </wp:wrapTight>
            <wp:docPr id="1008" name="Picture 1" descr="$SectionPic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.jpg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2"/>
        <w:gridCol w:w="8472"/>
      </w:tblGrid>
      <w:tr w:rsidR="002149FF" w14:paraId="08D6AB54" w14:textId="77777777">
        <w:tc>
          <w:tcPr>
            <w:tcW w:w="2232" w:type="dxa"/>
            <w:vAlign w:val="center"/>
          </w:tcPr>
          <w:p w14:paraId="1887AC57" w14:textId="77777777" w:rsidR="002149FF" w:rsidRDefault="00000000">
            <w:pPr>
              <w:pStyle w:val="FaTitlePara"/>
              <w:bidi/>
              <w:rPr>
                <w:rtl/>
              </w:rPr>
            </w:pPr>
            <w:r>
              <w:rPr>
                <w:rFonts w:hint="cs"/>
                <w:rtl/>
              </w:rPr>
              <w:t>محتویات این بخش:</w:t>
            </w:r>
          </w:p>
        </w:tc>
        <w:tc>
          <w:tcPr>
            <w:tcW w:w="8472" w:type="dxa"/>
            <w:vAlign w:val="center"/>
          </w:tcPr>
          <w:p w14:paraId="27EB4C31" w14:textId="77777777" w:rsidR="002149FF" w:rsidRDefault="00000000">
            <w:pPr>
              <w:pStyle w:val="TocLvOne"/>
              <w:jc w:val="left"/>
              <w:rPr>
                <w:rtl/>
              </w:rPr>
            </w:pPr>
            <w:r>
              <w:rPr>
                <w:rFonts w:hint="cs"/>
                <w:rtl/>
              </w:rPr>
              <w:t>گزارش اتصالات تير به ستون</w:t>
            </w:r>
          </w:p>
        </w:tc>
      </w:tr>
    </w:tbl>
    <w:p w14:paraId="2E77597C" w14:textId="77777777" w:rsidR="002149FF" w:rsidRDefault="002149FF">
      <w:pPr>
        <w:pStyle w:val="FaTitlePara"/>
        <w:bidi/>
        <w:rPr>
          <w:sz w:val="14"/>
          <w:szCs w:val="16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97"/>
        <w:gridCol w:w="3497"/>
        <w:gridCol w:w="3495"/>
      </w:tblGrid>
      <w:tr w:rsidR="002149FF" w14:paraId="09620761" w14:textId="77777777">
        <w:trPr>
          <w:trHeight w:val="421"/>
        </w:trPr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2149FF" w14:paraId="1AABE2F0" w14:textId="77777777">
              <w:trPr>
                <w:trHeight w:val="284"/>
              </w:trPr>
              <w:tc>
                <w:tcPr>
                  <w:tcW w:w="2857" w:type="dxa"/>
                </w:tcPr>
                <w:p w14:paraId="33B0A4B8" w14:textId="77777777" w:rsidR="002149FF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BCCon</w:t>
                  </w:r>
                  <w:proofErr w:type="spellEnd"/>
                  <w:r>
                    <w:t xml:space="preserve"> 3</w:t>
                  </w:r>
                </w:p>
              </w:tc>
            </w:tr>
            <w:tr w:rsidR="002149FF" w14:paraId="2DC112AF" w14:textId="77777777">
              <w:trPr>
                <w:trHeight w:val="284"/>
              </w:trPr>
              <w:tc>
                <w:tcPr>
                  <w:tcW w:w="2857" w:type="dxa"/>
                </w:tcPr>
                <w:p w14:paraId="4F2DDE96" w14:textId="77777777" w:rsidR="002149FF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BCCon_Auto</w:t>
                  </w:r>
                  <w:proofErr w:type="spellEnd"/>
                  <w:r>
                    <w:t xml:space="preserve"> 1</w:t>
                  </w:r>
                </w:p>
              </w:tc>
            </w:tr>
          </w:tbl>
          <w:p w14:paraId="62F69685" w14:textId="77777777" w:rsidR="002149FF" w:rsidRDefault="002149FF">
            <w:pPr>
              <w:pStyle w:val="FarsiPara"/>
              <w:bidi/>
              <w:rPr>
                <w:rtl/>
              </w:rPr>
            </w:pPr>
          </w:p>
        </w:tc>
        <w:tc>
          <w:tcPr>
            <w:tcW w:w="1667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57"/>
            </w:tblGrid>
            <w:tr w:rsidR="002149FF" w14:paraId="7E755928" w14:textId="77777777">
              <w:trPr>
                <w:trHeight w:val="284"/>
              </w:trPr>
              <w:tc>
                <w:tcPr>
                  <w:tcW w:w="2857" w:type="dxa"/>
                </w:tcPr>
                <w:p w14:paraId="28F94914" w14:textId="77777777" w:rsidR="002149FF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BCCon</w:t>
                  </w:r>
                  <w:proofErr w:type="spellEnd"/>
                  <w:r>
                    <w:t xml:space="preserve"> 2</w:t>
                  </w:r>
                </w:p>
              </w:tc>
            </w:tr>
            <w:tr w:rsidR="002149FF" w14:paraId="1573124B" w14:textId="77777777">
              <w:trPr>
                <w:trHeight w:val="284"/>
              </w:trPr>
              <w:tc>
                <w:tcPr>
                  <w:tcW w:w="2857" w:type="dxa"/>
                </w:tcPr>
                <w:p w14:paraId="76EA4C03" w14:textId="77777777" w:rsidR="002149FF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BCCon</w:t>
                  </w:r>
                  <w:proofErr w:type="spellEnd"/>
                  <w:r>
                    <w:t xml:space="preserve"> 5</w:t>
                  </w:r>
                </w:p>
              </w:tc>
            </w:tr>
          </w:tbl>
          <w:p w14:paraId="7A917CD1" w14:textId="77777777" w:rsidR="002149FF" w:rsidRDefault="002149FF">
            <w:pPr>
              <w:pStyle w:val="FarsiPara"/>
              <w:bidi/>
              <w:rPr>
                <w:rtl/>
              </w:rPr>
            </w:pPr>
          </w:p>
        </w:tc>
        <w:tc>
          <w:tcPr>
            <w:tcW w:w="1666" w:type="pct"/>
          </w:tcPr>
          <w:tbl>
            <w:tblPr>
              <w:tblStyle w:val="TableGrid"/>
              <w:tblpPr w:leftFromText="180" w:rightFromText="180" w:vertAnchor="text" w:tblpXSpec="right" w:tblpY="1"/>
              <w:tblOverlap w:val="never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035"/>
            </w:tblGrid>
            <w:tr w:rsidR="002149FF" w14:paraId="36631238" w14:textId="77777777">
              <w:trPr>
                <w:trHeight w:val="284"/>
              </w:trPr>
              <w:tc>
                <w:tcPr>
                  <w:tcW w:w="3035" w:type="dxa"/>
                </w:tcPr>
                <w:p w14:paraId="3A6E5942" w14:textId="77777777" w:rsidR="002149FF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BCCon</w:t>
                  </w:r>
                  <w:proofErr w:type="spellEnd"/>
                  <w:r>
                    <w:t xml:space="preserve"> 1</w:t>
                  </w:r>
                </w:p>
              </w:tc>
            </w:tr>
            <w:tr w:rsidR="002149FF" w14:paraId="5B3E50D8" w14:textId="77777777">
              <w:trPr>
                <w:trHeight w:val="284"/>
              </w:trPr>
              <w:tc>
                <w:tcPr>
                  <w:tcW w:w="3035" w:type="dxa"/>
                </w:tcPr>
                <w:p w14:paraId="11BEAEA3" w14:textId="77777777" w:rsidR="002149FF" w:rsidRDefault="00000000">
                  <w:pPr>
                    <w:pStyle w:val="FarsiPara"/>
                    <w:bidi/>
                    <w:rPr>
                      <w:rtl/>
                    </w:rPr>
                  </w:pPr>
                  <w:proofErr w:type="spellStart"/>
                  <w:r>
                    <w:t>BCCon</w:t>
                  </w:r>
                  <w:proofErr w:type="spellEnd"/>
                  <w:r>
                    <w:t xml:space="preserve"> 4</w:t>
                  </w:r>
                </w:p>
              </w:tc>
            </w:tr>
          </w:tbl>
          <w:p w14:paraId="00B06010" w14:textId="77777777" w:rsidR="002149FF" w:rsidRDefault="002149FF">
            <w:pPr>
              <w:pStyle w:val="FarsiPara"/>
              <w:bidi/>
              <w:rPr>
                <w:rtl/>
              </w:rPr>
            </w:pPr>
          </w:p>
        </w:tc>
      </w:tr>
    </w:tbl>
    <w:p w14:paraId="74B8B8EB" w14:textId="7F424D3F" w:rsidR="002149FF" w:rsidRDefault="00000000" w:rsidP="006A68C0">
      <w:pPr>
        <w:rPr>
          <w:rtl/>
        </w:rPr>
      </w:pPr>
      <w:r>
        <w:br w:type="page"/>
      </w: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14:paraId="1FCAC00F" w14:textId="77777777" w:rsidTr="00D92D1D">
        <w:trPr>
          <w:cantSplit/>
          <w:trHeight w:val="425"/>
        </w:trPr>
        <w:tc>
          <w:tcPr>
            <w:tcW w:w="1994" w:type="dxa"/>
            <w:vAlign w:val="center"/>
          </w:tcPr>
          <w:p w14:paraId="6D9B0C50" w14:textId="77777777" w:rsidR="004A2DA9" w:rsidRDefault="00000000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lastRenderedPageBreak/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14:paraId="703441BC" w14:textId="77777777" w:rsidR="004A2DA9" w:rsidRDefault="00000000" w:rsidP="00CA2D58">
            <w:pPr>
              <w:pStyle w:val="TocLvTwo"/>
              <w:rPr>
                <w:rtl/>
              </w:rPr>
            </w:pPr>
            <w:proofErr w:type="spellStart"/>
            <w:r>
              <w:t>BCCon</w:t>
            </w:r>
            <w:proofErr w:type="spellEnd"/>
            <w:r>
              <w:t xml:space="preserve"> 1</w:t>
            </w:r>
          </w:p>
        </w:tc>
      </w:tr>
    </w:tbl>
    <w:p w14:paraId="4036D58B" w14:textId="77777777" w:rsidR="004A2DA9" w:rsidRPr="00295EBA" w:rsidRDefault="004A2DA9" w:rsidP="00D92D1D"/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2"/>
        <w:gridCol w:w="10"/>
        <w:gridCol w:w="9174"/>
        <w:gridCol w:w="41"/>
        <w:gridCol w:w="10"/>
        <w:gridCol w:w="32"/>
      </w:tblGrid>
      <w:tr w:rsidR="003F0727" w14:paraId="200F1501" w14:textId="77777777">
        <w:trPr>
          <w:gridAfter w:val="1"/>
          <w:wAfter w:w="26" w:type="dxa"/>
          <w:trHeight w:val="2873"/>
        </w:trPr>
        <w:tc>
          <w:tcPr>
            <w:tcW w:w="10462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36"/>
              <w:gridCol w:w="5483"/>
            </w:tblGrid>
            <w:tr w:rsidR="003F0727" w14:paraId="45C61B71" w14:textId="77777777">
              <w:trPr>
                <w:trHeight w:val="425"/>
              </w:trPr>
              <w:tc>
                <w:tcPr>
                  <w:tcW w:w="10519" w:type="dxa"/>
                  <w:gridSpan w:val="2"/>
                  <w:vAlign w:val="center"/>
                </w:tcPr>
                <w:p w14:paraId="12AB0406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هاي بالاسري و پائين سري در اتصال تير به ستون گيردار - صلب</w:t>
                  </w:r>
                </w:p>
              </w:tc>
            </w:tr>
            <w:tr w:rsidR="003F0727" w14:paraId="6E086530" w14:textId="77777777">
              <w:trPr>
                <w:trHeight w:val="425"/>
              </w:trPr>
              <w:tc>
                <w:tcPr>
                  <w:tcW w:w="5036" w:type="dxa"/>
                  <w:shd w:val="clear" w:color="auto" w:fill="8DB3E2"/>
                  <w:vAlign w:val="center"/>
                </w:tcPr>
                <w:p w14:paraId="5C179FE8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48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115E69AA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006C45A" wp14:editId="1EA76D8A">
                        <wp:extent cx="2158730" cy="253968"/>
                        <wp:effectExtent l="0" t="0" r="0" b="0"/>
                        <wp:docPr id="1009" name="Picture 1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0A9BFD34" w14:textId="77777777">
              <w:trPr>
                <w:trHeight w:val="702"/>
              </w:trPr>
              <w:tc>
                <w:tcPr>
                  <w:tcW w:w="5036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74"/>
                    <w:gridCol w:w="448"/>
                    <w:gridCol w:w="2090"/>
                  </w:tblGrid>
                  <w:tr w:rsidR="003F0727" w14:paraId="4EF0D7EE" w14:textId="77777777">
                    <w:tc>
                      <w:tcPr>
                        <w:tcW w:w="2374" w:type="dxa"/>
                      </w:tcPr>
                      <w:p w14:paraId="531ED8C0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14:paraId="616E1065" w14:textId="77777777" w:rsidR="004A2DA9" w:rsidRDefault="00000000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14:paraId="5677D9F1" w14:textId="77777777" w:rsidR="004A2DA9" w:rsidRDefault="00000000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3F0727" w14:paraId="1068F72B" w14:textId="77777777">
                    <w:tc>
                      <w:tcPr>
                        <w:tcW w:w="2374" w:type="dxa"/>
                      </w:tcPr>
                      <w:p w14:paraId="08989616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14:paraId="60C28E8D" w14:textId="77777777" w:rsidR="004A2DA9" w:rsidRDefault="00000000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14:paraId="22E398C8" w14:textId="77777777" w:rsidR="004A2DA9" w:rsidRDefault="00000000">
                        <w:pPr>
                          <w:pStyle w:val="Numbers"/>
                        </w:pPr>
                        <w:r>
                          <w:t>4900.0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25DEDD2D" w14:textId="77777777" w:rsidR="004A2DA9" w:rsidRDefault="004A2DA9">
                  <w:pPr>
                    <w:rPr>
                      <w:rtl/>
                    </w:rPr>
                  </w:pPr>
                </w:p>
              </w:tc>
              <w:tc>
                <w:tcPr>
                  <w:tcW w:w="5483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1"/>
                    <w:gridCol w:w="3024"/>
                  </w:tblGrid>
                  <w:tr w:rsidR="003F0727" w14:paraId="1295EC55" w14:textId="77777777">
                    <w:tc>
                      <w:tcPr>
                        <w:tcW w:w="2251" w:type="dxa"/>
                      </w:tcPr>
                      <w:p w14:paraId="71D7D5CB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14:paraId="0031D3C5" w14:textId="77777777" w:rsidR="004A2DA9" w:rsidRDefault="00000000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اي</w:t>
                        </w:r>
                      </w:p>
                    </w:tc>
                  </w:tr>
                  <w:tr w:rsidR="003F0727" w14:paraId="163EC44B" w14:textId="77777777">
                    <w:tc>
                      <w:tcPr>
                        <w:tcW w:w="2251" w:type="dxa"/>
                      </w:tcPr>
                      <w:p w14:paraId="1C984276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14:paraId="183A78F3" w14:textId="77777777" w:rsidR="004A2DA9" w:rsidRDefault="00000000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proofErr w:type="spellStart"/>
                        <w:r>
                          <w:t>ضرايب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بار</w:t>
                        </w:r>
                        <w:proofErr w:type="spellEnd"/>
                        <w:r>
                          <w:t xml:space="preserve"> و </w:t>
                        </w:r>
                        <w:proofErr w:type="spellStart"/>
                        <w:r>
                          <w:t>مقاومت</w:t>
                        </w:r>
                        <w:proofErr w:type="spellEnd"/>
                        <w:r>
                          <w:t xml:space="preserve"> (LRFD)</w:t>
                        </w:r>
                      </w:p>
                    </w:tc>
                  </w:tr>
                </w:tbl>
                <w:p w14:paraId="00FD25B3" w14:textId="77777777" w:rsidR="004A2DA9" w:rsidRDefault="004A2DA9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</w:tr>
            <w:tr w:rsidR="003F0727" w14:paraId="1782DEF9" w14:textId="77777777">
              <w:trPr>
                <w:trHeight w:val="425"/>
              </w:trPr>
              <w:tc>
                <w:tcPr>
                  <w:tcW w:w="5036" w:type="dxa"/>
                  <w:tcMar>
                    <w:top w:w="57" w:type="dxa"/>
                    <w:left w:w="57" w:type="dxa"/>
                    <w:bottom w:w="113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492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0"/>
                    <w:gridCol w:w="462"/>
                    <w:gridCol w:w="2106"/>
                  </w:tblGrid>
                  <w:tr w:rsidR="003F0727" w14:paraId="69D6B43C" w14:textId="77777777" w:rsidTr="00A1205F">
                    <w:tc>
                      <w:tcPr>
                        <w:tcW w:w="2360" w:type="dxa"/>
                        <w:vAlign w:val="center"/>
                      </w:tcPr>
                      <w:p w14:paraId="1D4D57B6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3B2A995A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6C49E4AD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630A08F4" w14:textId="77777777" w:rsidTr="00A1205F">
                    <w:tc>
                      <w:tcPr>
                        <w:tcW w:w="2360" w:type="dxa"/>
                        <w:vAlign w:val="center"/>
                      </w:tcPr>
                      <w:p w14:paraId="6CCD5782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1CA2FDC8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14:paraId="33EE9655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14:paraId="13065CD3" w14:textId="77777777" w:rsidR="004A2DA9" w:rsidRDefault="00000000">
                  <w:pPr>
                    <w:rPr>
                      <w:sz w:val="8"/>
                      <w:szCs w:val="2"/>
                      <w:rtl/>
                    </w:rPr>
                  </w:pPr>
                  <w:r>
                    <w:rPr>
                      <w:rFonts w:hint="cs"/>
                      <w:sz w:val="8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5483" w:type="dxa"/>
                  <w:tcMar>
                    <w:top w:w="85" w:type="dxa"/>
                    <w:left w:w="57" w:type="dxa"/>
                    <w:bottom w:w="57" w:type="dxa"/>
                    <w:right w:w="57" w:type="dxa"/>
                  </w:tcMar>
                </w:tcPr>
                <w:p w14:paraId="7623B881" w14:textId="77777777" w:rsidR="004A2DA9" w:rsidRDefault="004A2DA9">
                  <w:pPr>
                    <w:rPr>
                      <w:sz w:val="4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4"/>
                    <w:gridCol w:w="3026"/>
                  </w:tblGrid>
                  <w:tr w:rsidR="003F0727" w14:paraId="5B441AE8" w14:textId="7777777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536A335C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</w:tcPr>
                      <w:p w14:paraId="2C412C10" w14:textId="77777777" w:rsidR="004A2DA9" w:rsidRDefault="004A2DA9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</w:tr>
                  <w:tr w:rsidR="003F0727" w14:paraId="64D7EBC6" w14:textId="77777777">
                    <w:tc>
                      <w:tcPr>
                        <w:tcW w:w="5280" w:type="dxa"/>
                        <w:gridSpan w:val="2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5EC91FDB" w14:textId="77777777" w:rsidR="004A2DA9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t xml:space="preserve"> = 12.80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t xml:space="preserve">  50 % = 6.40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ton.m</m:t>
                          </m:r>
                        </m:oMath>
                      </w:p>
                    </w:tc>
                  </w:tr>
                  <w:tr w:rsidR="003F0727" w14:paraId="53479C7F" w14:textId="7777777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4A7CF541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14:paraId="36D98ECA" w14:textId="77777777" w:rsidR="004A2DA9" w:rsidRDefault="004A2DA9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</w:p>
                    </w:tc>
                  </w:tr>
                  <w:tr w:rsidR="003F0727" w14:paraId="45C3EAE0" w14:textId="77777777">
                    <w:tc>
                      <w:tcPr>
                        <w:tcW w:w="2254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7D4B880E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بالاسری</w:t>
                        </w:r>
                      </w:p>
                    </w:tc>
                    <w:tc>
                      <w:tcPr>
                        <w:tcW w:w="3026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14:paraId="55AF6BB5" w14:textId="77777777" w:rsidR="004A2DA9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 xml:space="preserve"> </w:t>
                        </w:r>
                        <w:proofErr w:type="gramStart"/>
                        <w:r>
                          <w:t>=  8.0</w:t>
                        </w:r>
                        <w:proofErr w:type="gramEnd"/>
                        <w:r>
                          <w:t xml:space="preserve">   mm </w:t>
                        </w:r>
                      </w:p>
                    </w:tc>
                  </w:tr>
                  <w:tr w:rsidR="003F0727" w14:paraId="7E3BA80A" w14:textId="77777777">
                    <w:tc>
                      <w:tcPr>
                        <w:tcW w:w="2254" w:type="dxa"/>
                        <w:vAlign w:val="center"/>
                      </w:tcPr>
                      <w:p w14:paraId="08167157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زیرسری</w:t>
                        </w:r>
                      </w:p>
                    </w:tc>
                    <w:tc>
                      <w:tcPr>
                        <w:tcW w:w="3026" w:type="dxa"/>
                        <w:vAlign w:val="center"/>
                      </w:tcPr>
                      <w:p w14:paraId="6006C18A" w14:textId="77777777" w:rsidR="004A2DA9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</w:t>
                        </w:r>
                        <w:proofErr w:type="gramStart"/>
                        <w:r>
                          <w:t>=  7.0</w:t>
                        </w:r>
                        <w:proofErr w:type="gramEnd"/>
                        <w:r>
                          <w:t xml:space="preserve">   mm </w:t>
                        </w:r>
                      </w:p>
                    </w:tc>
                  </w:tr>
                </w:tbl>
                <w:p w14:paraId="51AA90D3" w14:textId="77777777" w:rsidR="004A2DA9" w:rsidRDefault="004A2DA9">
                  <w:pPr>
                    <w:rPr>
                      <w:rtl/>
                    </w:rPr>
                  </w:pPr>
                </w:p>
              </w:tc>
            </w:tr>
          </w:tbl>
          <w:p w14:paraId="12B0B4A7" w14:textId="77777777" w:rsidR="004A2DA9" w:rsidRDefault="004A2DA9">
            <w:pPr>
              <w:rPr>
                <w:rtl/>
              </w:rPr>
            </w:pPr>
          </w:p>
        </w:tc>
      </w:tr>
      <w:tr w:rsidR="003F0727" w14:paraId="319F621A" w14:textId="77777777">
        <w:trPr>
          <w:gridAfter w:val="1"/>
          <w:wAfter w:w="26" w:type="dxa"/>
          <w:cantSplit/>
        </w:trPr>
        <w:tc>
          <w:tcPr>
            <w:tcW w:w="10462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03"/>
              <w:gridCol w:w="1126"/>
              <w:gridCol w:w="2623"/>
              <w:gridCol w:w="2567"/>
            </w:tblGrid>
            <w:tr w:rsidR="003F0727" w14:paraId="482681A9" w14:textId="77777777">
              <w:trPr>
                <w:trHeight w:val="425"/>
              </w:trPr>
              <w:tc>
                <w:tcPr>
                  <w:tcW w:w="5329" w:type="dxa"/>
                  <w:gridSpan w:val="2"/>
                  <w:shd w:val="clear" w:color="auto" w:fill="8DB3E2"/>
                  <w:vAlign w:val="center"/>
                </w:tcPr>
                <w:p w14:paraId="7DA592E3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90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54011243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8220D7F" wp14:editId="6D6C7163">
                        <wp:extent cx="2158730" cy="253968"/>
                        <wp:effectExtent l="0" t="0" r="0" b="0"/>
                        <wp:docPr id="1010" name="Picture 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7D36E9A4" w14:textId="77777777">
              <w:trPr>
                <w:cantSplit/>
                <w:trHeight w:val="2571"/>
              </w:trPr>
              <w:tc>
                <w:tcPr>
                  <w:tcW w:w="4203" w:type="dxa"/>
                </w:tcPr>
                <w:p w14:paraId="08490AC3" w14:textId="77777777" w:rsidR="004A2DA9" w:rsidRDefault="004A2DA9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17"/>
                    <w:gridCol w:w="546"/>
                    <w:gridCol w:w="1582"/>
                  </w:tblGrid>
                  <w:tr w:rsidR="003F0727" w14:paraId="166CC739" w14:textId="77777777">
                    <w:trPr>
                      <w:tblHeader/>
                    </w:trPr>
                    <w:tc>
                      <w:tcPr>
                        <w:tcW w:w="4045" w:type="dxa"/>
                        <w:gridSpan w:val="3"/>
                        <w:vAlign w:val="center"/>
                      </w:tcPr>
                      <w:p w14:paraId="752E908F" w14:textId="77777777" w:rsidR="004A2DA9" w:rsidRDefault="0000000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3F0727" w14:paraId="52030943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66238030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7AF9B143" w14:textId="77777777" w:rsidR="004A2DA9" w:rsidRDefault="004A2DA9">
                        <w:pPr>
                          <w:bidi w:val="0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581252E5" w14:textId="77777777" w:rsidR="004A2DA9" w:rsidRDefault="00000000">
                        <w:pPr>
                          <w:pStyle w:val="FarsiPara"/>
                        </w:pPr>
                        <w:r>
                          <w:t>IPE240</w:t>
                        </w:r>
                      </w:p>
                    </w:tc>
                  </w:tr>
                  <w:tr w:rsidR="003F0727" w14:paraId="27F7B7DC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598722A9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304986A3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0FBEDB82" w14:textId="77777777" w:rsidR="004A2DA9" w:rsidRDefault="00000000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5A67FBDE" w14:textId="7777777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65553E26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123E1FBC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7454204C" w14:textId="77777777" w:rsidR="004A2DA9" w:rsidRDefault="00000000">
                        <w:pPr>
                          <w:pStyle w:val="Numbers"/>
                        </w:pPr>
                        <w:r>
                          <w:t>9.8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3F0727" w14:paraId="6F7B3E99" w14:textId="77777777">
                    <w:trPr>
                      <w:trHeight w:val="18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62366204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5B5B22A5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524D030F" w14:textId="77777777" w:rsidR="004A2DA9" w:rsidRDefault="00000000">
                        <w:pPr>
                          <w:pStyle w:val="Numbers"/>
                        </w:pPr>
                        <w: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32DB9A7B" w14:textId="7777777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661D5FDA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0FF31A2C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7C3FB3A4" w14:textId="77777777" w:rsidR="004A2DA9" w:rsidRDefault="00000000">
                        <w:pPr>
                          <w:pStyle w:val="Numbers"/>
                        </w:pPr>
                        <w:r>
                          <w:t>6.2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3F0727" w14:paraId="66AD16B4" w14:textId="7777777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14:paraId="2DC23CEC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0FA7F437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14:paraId="3950AA96" w14:textId="77777777" w:rsidR="004A2DA9" w:rsidRDefault="00000000">
                        <w:pPr>
                          <w:pStyle w:val="Numbers"/>
                        </w:pPr>
                        <w:r>
                          <w:t>2.5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194CEBE8" w14:textId="77777777" w:rsidR="004A2DA9" w:rsidRDefault="00000000">
                  <w:pPr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749" w:type="dxa"/>
                  <w:gridSpan w:val="2"/>
                </w:tcPr>
                <w:p w14:paraId="3702E811" w14:textId="77777777" w:rsidR="004A2DA9" w:rsidRDefault="004A2DA9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8"/>
                    <w:gridCol w:w="455"/>
                    <w:gridCol w:w="1400"/>
                  </w:tblGrid>
                  <w:tr w:rsidR="003F0727" w14:paraId="25E3F1F0" w14:textId="77777777">
                    <w:tc>
                      <w:tcPr>
                        <w:tcW w:w="3613" w:type="dxa"/>
                        <w:gridSpan w:val="3"/>
                      </w:tcPr>
                      <w:p w14:paraId="058DA447" w14:textId="77777777" w:rsidR="004A2DA9" w:rsidRDefault="0000000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 سری</w:t>
                        </w:r>
                      </w:p>
                    </w:tc>
                  </w:tr>
                  <w:tr w:rsidR="003F0727" w14:paraId="141B04E0" w14:textId="77777777">
                    <w:tc>
                      <w:tcPr>
                        <w:tcW w:w="1758" w:type="dxa"/>
                        <w:vAlign w:val="center"/>
                      </w:tcPr>
                      <w:p w14:paraId="34C55C3B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کوچکتر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12700752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6ED59DFE" w14:textId="77777777" w:rsidR="004A2DA9" w:rsidRDefault="00000000">
                        <w:pPr>
                          <w:pStyle w:val="Numbers"/>
                        </w:pPr>
                        <w: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2F329691" w14:textId="77777777">
                    <w:tc>
                      <w:tcPr>
                        <w:tcW w:w="1758" w:type="dxa"/>
                        <w:vAlign w:val="center"/>
                      </w:tcPr>
                      <w:p w14:paraId="6B96B28E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بزرگتر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0F4CDFBC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132FE360" w14:textId="77777777" w:rsidR="004A2DA9" w:rsidRDefault="00000000">
                        <w:pPr>
                          <w:pStyle w:val="Numbers"/>
                        </w:pPr>
                        <w: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770065A2" w14:textId="77777777">
                    <w:tc>
                      <w:tcPr>
                        <w:tcW w:w="1758" w:type="dxa"/>
                        <w:vAlign w:val="center"/>
                      </w:tcPr>
                      <w:p w14:paraId="42C71776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6ADBDB16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0F70D74D" w14:textId="77777777" w:rsidR="004A2DA9" w:rsidRDefault="00000000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6633AE4F" w14:textId="77777777">
                    <w:tc>
                      <w:tcPr>
                        <w:tcW w:w="1758" w:type="dxa"/>
                        <w:vAlign w:val="center"/>
                      </w:tcPr>
                      <w:p w14:paraId="6547EEB0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139CB314" w14:textId="77777777" w:rsidR="004A2DA9" w:rsidRDefault="00000000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A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7D8EB145" w14:textId="77777777" w:rsidR="004A2DA9" w:rsidRDefault="00000000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 w14:paraId="763239AD" w14:textId="77777777">
                    <w:tc>
                      <w:tcPr>
                        <w:tcW w:w="1758" w:type="dxa"/>
                        <w:vAlign w:val="center"/>
                      </w:tcPr>
                      <w:p w14:paraId="67B2EB7B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14:paraId="5600C545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14:paraId="769CBE02" w14:textId="77777777" w:rsidR="004A2DA9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7FDB91DD" w14:textId="77777777" w:rsidR="004A2DA9" w:rsidRDefault="004A2DA9">
                  <w:pPr>
                    <w:rPr>
                      <w:rtl/>
                    </w:rPr>
                  </w:pPr>
                </w:p>
              </w:tc>
              <w:tc>
                <w:tcPr>
                  <w:tcW w:w="2567" w:type="dxa"/>
                  <w:vMerge w:val="restart"/>
                  <w:tcMar>
                    <w:left w:w="0" w:type="dxa"/>
                    <w:right w:w="0" w:type="dxa"/>
                  </w:tcMar>
                </w:tcPr>
                <w:p w14:paraId="2577BA68" w14:textId="77777777" w:rsidR="004A2DA9" w:rsidRDefault="00000000">
                  <w:pPr>
                    <w:rPr>
                      <w:rtl/>
                    </w:rPr>
                  </w:pPr>
                  <w:r>
                    <w:rPr>
                      <w:noProof/>
                      <w:rtl/>
                      <w:lang w:bidi="ar-SA"/>
                    </w:rPr>
                    <w:drawing>
                      <wp:inline distT="0" distB="0" distL="0" distR="0" wp14:anchorId="7446E244" wp14:editId="5E633BEB">
                        <wp:extent cx="1554480" cy="2490340"/>
                        <wp:effectExtent l="0" t="0" r="0" b="0"/>
                        <wp:docPr id="1011" name="Picture 0" descr="$PlateTyp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5586" cy="2492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522A57A3" w14:textId="77777777">
              <w:trPr>
                <w:trHeight w:val="1392"/>
              </w:trPr>
              <w:tc>
                <w:tcPr>
                  <w:tcW w:w="4203" w:type="dxa"/>
                </w:tcPr>
                <w:p w14:paraId="3EAE2BD1" w14:textId="77777777" w:rsidR="004A2DA9" w:rsidRDefault="004A2DA9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31"/>
                    <w:gridCol w:w="546"/>
                    <w:gridCol w:w="1554"/>
                  </w:tblGrid>
                  <w:tr w:rsidR="003F0727" w14:paraId="6C32FA8F" w14:textId="77777777">
                    <w:tc>
                      <w:tcPr>
                        <w:tcW w:w="4031" w:type="dxa"/>
                        <w:gridSpan w:val="3"/>
                      </w:tcPr>
                      <w:p w14:paraId="3AD3D8DA" w14:textId="77777777" w:rsidR="004A2DA9" w:rsidRDefault="0000000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3F0727" w14:paraId="0AF108A2" w14:textId="77777777">
                    <w:tc>
                      <w:tcPr>
                        <w:tcW w:w="1931" w:type="dxa"/>
                        <w:vAlign w:val="center"/>
                      </w:tcPr>
                      <w:p w14:paraId="7AC33835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2E5037A0" w14:textId="77777777" w:rsidR="004A2DA9" w:rsidRDefault="004A2DA9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5672BE07" w14:textId="77777777" w:rsidR="004A2DA9" w:rsidRDefault="00000000">
                        <w:pPr>
                          <w:pStyle w:val="FarsiPara"/>
                          <w:rPr>
                            <w:rtl/>
                          </w:rPr>
                        </w:pPr>
                        <w:r>
                          <w:t>BOX180X12</w:t>
                        </w:r>
                      </w:p>
                    </w:tc>
                  </w:tr>
                  <w:tr w:rsidR="003F0727" w14:paraId="2E3DE2E5" w14:textId="77777777">
                    <w:tc>
                      <w:tcPr>
                        <w:tcW w:w="1931" w:type="dxa"/>
                        <w:vAlign w:val="center"/>
                      </w:tcPr>
                      <w:p w14:paraId="5BE4EC84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عرض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78527099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0DB685F6" w14:textId="77777777" w:rsidR="004A2DA9" w:rsidRDefault="00000000">
                        <w:pPr>
                          <w:pStyle w:val="Numbers"/>
                        </w:pPr>
                        <w:r>
                          <w:t>20.4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0A835F36" w14:textId="77777777">
                    <w:tc>
                      <w:tcPr>
                        <w:tcW w:w="1931" w:type="dxa"/>
                        <w:vAlign w:val="center"/>
                      </w:tcPr>
                      <w:p w14:paraId="17362B55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14:paraId="142921F1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14:paraId="0907C7A9" w14:textId="77777777" w:rsidR="004A2DA9" w:rsidRDefault="00000000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6CE852A9" w14:textId="77777777" w:rsidR="004A2DA9" w:rsidRDefault="004A2DA9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  <w:tc>
                <w:tcPr>
                  <w:tcW w:w="3749" w:type="dxa"/>
                  <w:gridSpan w:val="2"/>
                </w:tcPr>
                <w:p w14:paraId="27B81881" w14:textId="77777777" w:rsidR="004A2DA9" w:rsidRDefault="004A2DA9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1"/>
                    <w:gridCol w:w="462"/>
                    <w:gridCol w:w="1330"/>
                  </w:tblGrid>
                  <w:tr w:rsidR="003F0727" w14:paraId="3AB37E4F" w14:textId="77777777">
                    <w:tc>
                      <w:tcPr>
                        <w:tcW w:w="3543" w:type="dxa"/>
                        <w:gridSpan w:val="3"/>
                      </w:tcPr>
                      <w:p w14:paraId="5C90D11F" w14:textId="77777777" w:rsidR="004A2DA9" w:rsidRDefault="0000000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 سری</w:t>
                        </w:r>
                      </w:p>
                    </w:tc>
                  </w:tr>
                  <w:tr w:rsidR="003F0727" w14:paraId="083A7498" w14:textId="77777777">
                    <w:tc>
                      <w:tcPr>
                        <w:tcW w:w="1751" w:type="dxa"/>
                        <w:vAlign w:val="center"/>
                      </w:tcPr>
                      <w:p w14:paraId="130173B2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39C022B8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1B00C962" w14:textId="77777777" w:rsidR="004A2DA9" w:rsidRDefault="00000000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174FD1A7" w14:textId="77777777">
                    <w:tc>
                      <w:tcPr>
                        <w:tcW w:w="1751" w:type="dxa"/>
                        <w:vAlign w:val="center"/>
                      </w:tcPr>
                      <w:p w14:paraId="4597A357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65621C51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7FE535D9" w14:textId="77777777" w:rsidR="004A2DA9" w:rsidRDefault="00000000">
                        <w:pPr>
                          <w:pStyle w:val="Numbers"/>
                        </w:pPr>
                        <w:r>
                          <w:t>14.0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F0727" w14:paraId="68C36162" w14:textId="77777777">
                    <w:tc>
                      <w:tcPr>
                        <w:tcW w:w="1751" w:type="dxa"/>
                        <w:vAlign w:val="center"/>
                      </w:tcPr>
                      <w:p w14:paraId="6C2AA50B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3B0A8BBC" w14:textId="77777777" w:rsidR="004A2DA9" w:rsidRDefault="00000000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B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1E9F8523" w14:textId="77777777" w:rsidR="004A2DA9" w:rsidRDefault="00000000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 w14:paraId="3D99EA7B" w14:textId="77777777">
                    <w:tc>
                      <w:tcPr>
                        <w:tcW w:w="1751" w:type="dxa"/>
                        <w:vAlign w:val="center"/>
                      </w:tcPr>
                      <w:p w14:paraId="2A7BEC5B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14:paraId="6F272D48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14:paraId="4D011546" w14:textId="77777777" w:rsidR="004A2DA9" w:rsidRDefault="00000000">
                        <w:pPr>
                          <w:pStyle w:val="Numbers"/>
                        </w:pPr>
                        <w: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54C55889" w14:textId="77777777" w:rsidR="004A2DA9" w:rsidRDefault="00000000">
                  <w:pPr>
                    <w:tabs>
                      <w:tab w:val="left" w:pos="1547"/>
                    </w:tabs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567" w:type="dxa"/>
                  <w:vMerge/>
                </w:tcPr>
                <w:p w14:paraId="31E2502B" w14:textId="77777777" w:rsidR="004A2DA9" w:rsidRDefault="004A2DA9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</w:tr>
          </w:tbl>
          <w:p w14:paraId="3D70F623" w14:textId="77777777" w:rsidR="004A2DA9" w:rsidRDefault="004A2DA9"/>
        </w:tc>
      </w:tr>
      <w:tr w:rsidR="003F0727" w14:paraId="135E11F3" w14:textId="77777777">
        <w:trPr>
          <w:gridAfter w:val="1"/>
          <w:wAfter w:w="26" w:type="dxa"/>
          <w:cantSplit/>
          <w:trHeight w:val="426"/>
        </w:trPr>
        <w:tc>
          <w:tcPr>
            <w:tcW w:w="1230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A833A90" w14:textId="77777777" w:rsidR="004A2DA9" w:rsidRDefault="004A2DA9">
            <w:pPr>
              <w:rPr>
                <w:rtl/>
              </w:rPr>
            </w:pPr>
          </w:p>
        </w:tc>
        <w:tc>
          <w:tcPr>
            <w:tcW w:w="9231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47"/>
              <w:gridCol w:w="4684"/>
            </w:tblGrid>
            <w:tr w:rsidR="003F0727" w14:paraId="23718EE5" w14:textId="77777777">
              <w:trPr>
                <w:trHeight w:val="425"/>
              </w:trPr>
              <w:tc>
                <w:tcPr>
                  <w:tcW w:w="4547" w:type="dxa"/>
                  <w:shd w:val="clear" w:color="auto" w:fill="548DD4" w:themeFill="text2" w:themeFillTint="99"/>
                  <w:vAlign w:val="center"/>
                </w:tcPr>
                <w:p w14:paraId="276A8C38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684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3D91F505" w14:textId="77777777" w:rsidR="004A2DA9" w:rsidRDefault="00000000">
                  <w:pPr>
                    <w:jc w:val="right"/>
                    <w:rPr>
                      <w:rFonts w:cs="Nazanin"/>
                      <w:b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F08921F" wp14:editId="76DA8580">
                        <wp:extent cx="2158730" cy="253968"/>
                        <wp:effectExtent l="0" t="0" r="0" b="0"/>
                        <wp:docPr id="1012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683A502" w14:textId="77777777" w:rsidR="004A2DA9" w:rsidRDefault="004A2DA9">
            <w:pPr>
              <w:rPr>
                <w:rFonts w:cs="Nazanin"/>
                <w:bCs/>
                <w:szCs w:val="20"/>
              </w:rPr>
            </w:pPr>
          </w:p>
        </w:tc>
      </w:tr>
      <w:tr w:rsidR="00F81765" w14:paraId="7C517306" w14:textId="77777777">
        <w:trPr>
          <w:gridAfter w:val="2"/>
          <w:wAfter w:w="31" w:type="dxa"/>
          <w:cantSplit/>
          <w:trHeight w:val="426"/>
        </w:trPr>
        <w:tc>
          <w:tcPr>
            <w:tcW w:w="124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AE3510D" w14:textId="77777777" w:rsidR="004A2DA9" w:rsidRDefault="004A2DA9">
            <w:pPr>
              <w:rPr>
                <w:rtl/>
              </w:rPr>
            </w:pPr>
          </w:p>
        </w:tc>
        <w:tc>
          <w:tcPr>
            <w:tcW w:w="9215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6"/>
              <w:gridCol w:w="1638"/>
              <w:gridCol w:w="1301"/>
              <w:gridCol w:w="2947"/>
              <w:gridCol w:w="413"/>
            </w:tblGrid>
            <w:tr w:rsidR="00F81765" w14:paraId="2D21CA67" w14:textId="77777777">
              <w:trPr>
                <w:trHeight w:val="425"/>
              </w:trPr>
              <w:tc>
                <w:tcPr>
                  <w:tcW w:w="4554" w:type="dxa"/>
                  <w:gridSpan w:val="2"/>
                  <w:shd w:val="clear" w:color="auto" w:fill="C6D9F1" w:themeFill="text2" w:themeFillTint="33"/>
                  <w:vAlign w:val="center"/>
                </w:tcPr>
                <w:p w14:paraId="1DA914ED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ورق بالا سری</w:t>
                  </w:r>
                </w:p>
              </w:tc>
              <w:tc>
                <w:tcPr>
                  <w:tcW w:w="46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7A947A39" w14:textId="77777777" w:rsidR="004A2DA9" w:rsidRDefault="00000000">
                  <w:pPr>
                    <w:tabs>
                      <w:tab w:val="left" w:pos="2329"/>
                    </w:tabs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val="en-AU" w:eastAsia="en-AU" w:bidi="ar-SA"/>
                    </w:rPr>
                    <w:drawing>
                      <wp:inline distT="0" distB="0" distL="0" distR="0" wp14:anchorId="1F627F5D" wp14:editId="20BCE25C">
                        <wp:extent cx="2158730" cy="253968"/>
                        <wp:effectExtent l="0" t="0" r="0" b="0"/>
                        <wp:docPr id="1013" name="Picture 16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78A406D1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045EA844" w14:textId="77777777" w:rsidR="004A2DA9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0944B985" wp14:editId="2C8DCB7B">
                        <wp:extent cx="216000" cy="216000"/>
                        <wp:effectExtent l="19050" t="0" r="0" b="0"/>
                        <wp:docPr id="1014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E69D9D2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9.4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7DD63210" w14:textId="77777777" w:rsidR="004A2DA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D4B9BC8" w14:textId="77777777" w:rsidR="004A2DA9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56C3EEF2" wp14:editId="35B29BC5">
                        <wp:extent cx="216000" cy="216000"/>
                        <wp:effectExtent l="19050" t="0" r="0" b="0"/>
                        <wp:docPr id="1015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719DD14A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47A684D9" w14:textId="77777777" w:rsidR="004A2DA9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200EB6F3" wp14:editId="6F8D4EB5">
                        <wp:extent cx="216000" cy="216000"/>
                        <wp:effectExtent l="19050" t="0" r="0" b="0"/>
                        <wp:docPr id="1016" name="Picture 0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5A435BA9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cm≤</m:t>
                    </m:r>
                  </m:oMath>
                  <w:r>
                    <w:rPr>
                      <w:rFonts w:eastAsia="Calibri"/>
                    </w:rPr>
                    <w:t xml:space="preserve">  16.0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652052A3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40F14CD" w14:textId="77777777" w:rsidR="004A2DA9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1B116C11" wp14:editId="066B9AD3">
                        <wp:extent cx="216000" cy="216000"/>
                        <wp:effectExtent l="19050" t="0" r="0" b="0"/>
                        <wp:docPr id="1017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 w14:paraId="00C6EA8B" w14:textId="77777777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14:paraId="4E72F566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691F518A" wp14:editId="71880082">
                        <wp:extent cx="216000" cy="216000"/>
                        <wp:effectExtent l="19050" t="0" r="0" b="0"/>
                        <wp:docPr id="1018" name="Picture 0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B3D2B17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14:paraId="64AACD7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798822F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09887237" wp14:editId="52926C8A">
                        <wp:extent cx="216000" cy="216000"/>
                        <wp:effectExtent l="19050" t="0" r="0" b="0"/>
                        <wp:docPr id="1019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A208314" w14:textId="77777777" w:rsidR="004A2DA9" w:rsidRDefault="004A2DA9"/>
        </w:tc>
      </w:tr>
      <w:tr w:rsidR="003375EE" w14:paraId="687AEFE7" w14:textId="77777777">
        <w:trPr>
          <w:gridAfter w:val="2"/>
          <w:wAfter w:w="35" w:type="dxa"/>
          <w:cantSplit/>
          <w:trHeight w:val="426"/>
        </w:trPr>
        <w:tc>
          <w:tcPr>
            <w:tcW w:w="1228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B6B3E6" w14:textId="77777777" w:rsidR="004A2DA9" w:rsidRDefault="004A2DA9">
            <w:pPr>
              <w:rPr>
                <w:rFonts w:cs="B Nazanin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5"/>
              <w:gridCol w:w="1494"/>
              <w:gridCol w:w="1445"/>
              <w:gridCol w:w="2945"/>
              <w:gridCol w:w="406"/>
            </w:tblGrid>
            <w:tr w:rsidR="003375EE" w14:paraId="537543EF" w14:textId="77777777">
              <w:trPr>
                <w:trHeight w:val="425"/>
              </w:trPr>
              <w:tc>
                <w:tcPr>
                  <w:tcW w:w="4429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0B206F2D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ورق زیر سری</w:t>
                  </w:r>
                </w:p>
              </w:tc>
              <w:tc>
                <w:tcPr>
                  <w:tcW w:w="4796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655C50C" w14:textId="77777777" w:rsidR="004A2DA9" w:rsidRDefault="00000000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565ACBB0" wp14:editId="74450BCE">
                        <wp:extent cx="2165350" cy="255905"/>
                        <wp:effectExtent l="0" t="0" r="0" b="0"/>
                        <wp:docPr id="1020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479CC8AF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54BC1B4A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17E2DB1E" wp14:editId="74FCDC58">
                        <wp:extent cx="219710" cy="219710"/>
                        <wp:effectExtent l="0" t="0" r="0" b="0"/>
                        <wp:docPr id="1021" name="Picture 6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Description: Description: $S3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4F6FBC33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15.0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cm≥</m:t>
                    </m:r>
                  </m:oMath>
                  <w:r>
                    <w:rPr>
                      <w:rFonts w:eastAsia="Calibri"/>
                    </w:rPr>
                    <w:t>14.4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0C93D3F6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E373945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239E22FE" wp14:editId="04B12A0B">
                        <wp:extent cx="219710" cy="219710"/>
                        <wp:effectExtent l="0" t="0" r="0" b="0"/>
                        <wp:docPr id="1022" name="Picture 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425EFF04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64CBB963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1BA68B37" wp14:editId="5F377EB1">
                        <wp:extent cx="219710" cy="219710"/>
                        <wp:effectExtent l="0" t="0" r="0" b="0"/>
                        <wp:docPr id="1023" name="Picture 4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escription: Description: $S3_C6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769406AB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15.0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27D0CA0E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FE43F59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6F04319A" wp14:editId="0EEFD0F7">
                        <wp:extent cx="219710" cy="219710"/>
                        <wp:effectExtent l="0" t="0" r="0" b="0"/>
                        <wp:docPr id="1024" name="Picture 3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 w14:paraId="41EB96C7" w14:textId="77777777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14:paraId="516A1372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21305C7D" wp14:editId="5758E932">
                        <wp:extent cx="219710" cy="219710"/>
                        <wp:effectExtent l="0" t="0" r="0" b="0"/>
                        <wp:docPr id="1025" name="Picture 2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S3_C4_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6D78D1D4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14:paraId="4F16B4EA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5275B70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val="en-AU" w:eastAsia="en-AU" w:bidi="ar-SA"/>
                    </w:rPr>
                    <w:drawing>
                      <wp:inline distT="0" distB="0" distL="0" distR="0" wp14:anchorId="08F70F70" wp14:editId="0918013A">
                        <wp:extent cx="219710" cy="219710"/>
                        <wp:effectExtent l="0" t="0" r="0" b="0"/>
                        <wp:docPr id="1026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60427E3" w14:textId="77777777" w:rsidR="004A2DA9" w:rsidRDefault="004A2DA9"/>
        </w:tc>
      </w:tr>
      <w:tr w:rsidR="003F0727" w14:paraId="6A92B12E" w14:textId="77777777">
        <w:trPr>
          <w:gridAfter w:val="1"/>
          <w:wAfter w:w="22" w:type="dxa"/>
          <w:cantSplit/>
          <w:trHeight w:val="766"/>
        </w:trPr>
        <w:tc>
          <w:tcPr>
            <w:tcW w:w="124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F5252D9" w14:textId="77777777" w:rsidR="004A2DA9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37D10680">
                <v:roundrect id="_x0000_s210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100" inset="0,.5mm,1mm,.5mm">
                    <w:txbxContent>
                      <w:p w14:paraId="0DCA29E0" w14:textId="77777777" w:rsidR="004A2DA9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62"/>
              <w:gridCol w:w="4237"/>
              <w:gridCol w:w="378"/>
            </w:tblGrid>
            <w:tr w:rsidR="003F0727" w14:paraId="4748174A" w14:textId="7777777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548DD4" w:themeFill="text2" w:themeFillTint="99"/>
                  <w:vAlign w:val="center"/>
                </w:tcPr>
                <w:p w14:paraId="2441382F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75152562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8F3386F" wp14:editId="55C8F5A8">
                        <wp:extent cx="2158730" cy="253968"/>
                        <wp:effectExtent l="0" t="0" r="0" b="0"/>
                        <wp:docPr id="1027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232505E0" w14:textId="7777777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8DB3E2" w:themeFill="text2" w:themeFillTint="66"/>
                  <w:vAlign w:val="center"/>
                </w:tcPr>
                <w:p w14:paraId="33B240EF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5871DC80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9850720" wp14:editId="1F6F08FB">
                        <wp:extent cx="2158730" cy="253968"/>
                        <wp:effectExtent l="0" t="0" r="0" b="0"/>
                        <wp:docPr id="1028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1D33A713" w14:textId="7777777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E5F2103" w14:textId="77777777" w:rsidR="004A2DA9" w:rsidRDefault="00000000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 wp14:anchorId="01B83B10" wp14:editId="13BE78EE">
                        <wp:extent cx="216000" cy="216000"/>
                        <wp:effectExtent l="19050" t="0" r="0" b="0"/>
                        <wp:docPr id="1029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14:paraId="02826A9A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جوش شیاری تحت کشش عمود بر مقطع موثر قرار دارد. مطابق جدول 10-2-9-3 مبحث 10-1401، جوش شیاری با نفوذ کامل باید براساس فلز پایه کنترل شود؛ که در بخش دیگری آمده است.</w:t>
                  </w:r>
                </w:p>
              </w:tc>
              <w:tc>
                <w:tcPr>
                  <w:tcW w:w="378" w:type="dxa"/>
                </w:tcPr>
                <w:p w14:paraId="604048BF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14:paraId="619D4CA8" w14:textId="77777777" w:rsidR="004A2DA9" w:rsidRDefault="004A2DA9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7272B2" w14:paraId="2E9C1789" w14:textId="77777777">
        <w:trPr>
          <w:gridAfter w:val="2"/>
          <w:wAfter w:w="33" w:type="dxa"/>
          <w:cantSplit/>
          <w:trHeight w:val="2880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8A41DFC" w14:textId="77777777" w:rsidR="004A2DA9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53DF7C64">
                <v:roundrect id="_x0000_s2099" style="width:57.9pt;height:27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99" inset="0,.5mm,1mm,.5mm">
                    <w:txbxContent>
                      <w:p w14:paraId="03588A47" w14:textId="77777777" w:rsidR="004A2DA9" w:rsidRDefault="00000000" w:rsidP="00484984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700"/>
              <w:gridCol w:w="1240"/>
              <w:gridCol w:w="2953"/>
              <w:gridCol w:w="392"/>
            </w:tblGrid>
            <w:tr w:rsidR="007272B2" w14:paraId="46F3AF4F" w14:textId="77777777">
              <w:trPr>
                <w:trHeight w:val="425"/>
              </w:trPr>
              <w:tc>
                <w:tcPr>
                  <w:tcW w:w="464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6B1F1214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کششی در ورق بالاسری</w:t>
                  </w:r>
                </w:p>
              </w:tc>
              <w:tc>
                <w:tcPr>
                  <w:tcW w:w="4585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20578B0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FB3F3C7" wp14:editId="759BDEE6">
                        <wp:extent cx="2165350" cy="260350"/>
                        <wp:effectExtent l="0" t="0" r="0" b="0"/>
                        <wp:docPr id="1030" name="Picture 2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2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0226A56E" w14:textId="77777777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14:paraId="0D994C75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53" w:type="dxa"/>
                  <w:vAlign w:val="center"/>
                </w:tcPr>
                <w:p w14:paraId="4D16E76A" w14:textId="77777777" w:rsidR="004A2DA9" w:rsidRDefault="004A2DA9">
                  <w:pPr>
                    <w:pStyle w:val="Numbers"/>
                    <w:bidi/>
                  </w:pPr>
                </w:p>
              </w:tc>
              <w:tc>
                <w:tcPr>
                  <w:tcW w:w="392" w:type="dxa"/>
                  <w:vAlign w:val="center"/>
                </w:tcPr>
                <w:p w14:paraId="02B8AF38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835B589" w14:textId="77777777">
              <w:trPr>
                <w:trHeight w:val="567"/>
              </w:trPr>
              <w:tc>
                <w:tcPr>
                  <w:tcW w:w="2940" w:type="dxa"/>
                  <w:vAlign w:val="center"/>
                </w:tcPr>
                <w:p w14:paraId="1FA51547" w14:textId="77777777" w:rsidR="004A2DA9" w:rsidRDefault="004A2DA9">
                  <w:pPr>
                    <w:pStyle w:val="FarsiPara"/>
                    <w:bidi/>
                  </w:pP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1B2E04A1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25.45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4F745D65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3E2FBB6A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21286B8B" w14:textId="77777777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14:paraId="4F82356A" w14:textId="77777777" w:rsidR="004A2DA9" w:rsidRPr="00066E94" w:rsidRDefault="00000000" w:rsidP="00066E94">
                  <w:pPr>
                    <w:pStyle w:val="DescriptionCodeStyle"/>
                    <w:rPr>
                      <w:sz w:val="18"/>
                      <w:szCs w:val="20"/>
                    </w:rPr>
                  </w:pPr>
                  <w:r w:rsidRPr="00066E94">
                    <w:rPr>
                      <w:rFonts w:hint="cs"/>
                      <w:sz w:val="18"/>
                      <w:szCs w:val="20"/>
                      <w:rtl/>
                    </w:rPr>
                    <w:t>ضریب کاهش مقاومت (مطابق بند 10-3-7-5 مبحث 10-1401)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51480BE2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392" w:type="dxa"/>
                  <w:vAlign w:val="center"/>
                </w:tcPr>
                <w:p w14:paraId="53FCB7EA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0B6777CB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26B27DAD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288C28F2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25.92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240B904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6AA9B3E6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09FB582E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1B6B562E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بالا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7FD5D55C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0.98 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4967228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4A49BD8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7608B8DC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0A72A4B8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7C313F0" wp14:editId="11E0DE18">
                        <wp:extent cx="222250" cy="222250"/>
                        <wp:effectExtent l="0" t="0" r="0" b="0"/>
                        <wp:docPr id="1031" name="Picture 24" descr="Description: Description: $S4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1" descr="Description: Description: $S4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6B25EFAC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0.98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2968889B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A4D642C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AB4F497" wp14:editId="0B1835B3">
                        <wp:extent cx="222250" cy="222250"/>
                        <wp:effectExtent l="0" t="0" r="0" b="0"/>
                        <wp:docPr id="1032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7A8B7B3" w14:textId="77777777" w:rsidR="004A2DA9" w:rsidRDefault="004A2DA9"/>
        </w:tc>
      </w:tr>
      <w:tr w:rsidR="000269C9" w14:paraId="60DBA7ED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25"/>
        </w:trPr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353F9D84" w14:textId="77777777" w:rsidR="004A2DA9" w:rsidRDefault="00000000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 w14:anchorId="3AD0DCC9">
                <v:roundrect id="_x0000_s2056" style="position:absolute;left:0;text-align:left;margin-left:0;margin-top:0;width:57.9pt;height:31.75pt;z-index:251637760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style="mso-next-textbox:#_x0000_s2056" inset="0,.5mm,1mm,.5mm">
                    <w:txbxContent>
                      <w:p w14:paraId="5DB6FFAD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10-1401</w:t>
                        </w:r>
                      </w:p>
                      <w:p w14:paraId="507B80C4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67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0269C9" w14:paraId="17A3C680" w14:textId="77777777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14:paraId="648A9403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 در فلز پایه (فلز 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335D26BC" w14:textId="77777777" w:rsidR="004A2DA9" w:rsidRDefault="00000000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9B2CCCE" wp14:editId="5B67E71B">
                        <wp:extent cx="2158365" cy="253365"/>
                        <wp:effectExtent l="0" t="0" r="0" b="0"/>
                        <wp:docPr id="1033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9C9" w14:paraId="2B9F48CD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0102EBEE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کششي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6821AB40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6EB3B361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Pr="00E77752">
                    <w:rPr>
                      <w:rFonts w:eastAsia="Calibri"/>
                      <w:i/>
                      <w:sz w:val="18"/>
                      <w:szCs w:val="18"/>
                    </w:rPr>
                    <w:t>25.45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EF58293" w14:textId="77777777" w:rsidR="004A2DA9" w:rsidRDefault="004A2DA9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535053C2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18B89CA5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7D5E13F2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1D3018FC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0.75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593B4EF1" w14:textId="77777777" w:rsidR="004A2DA9" w:rsidRDefault="004A2DA9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7F7541A0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BAA1C02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58014D18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44F77FCA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9.8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65EE3BB3" w14:textId="77777777" w:rsidR="004A2DA9" w:rsidRDefault="004A2DA9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3C0E22C8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5063A424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199CCD3A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2F79DCDF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20.58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711B36B1" w14:textId="77777777" w:rsidR="004A2DA9" w:rsidRDefault="004A2DA9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 w14:paraId="68C07995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05591D83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46CDEFAC" w14:textId="77777777" w:rsidR="004A2DA9" w:rsidRDefault="004A2DA9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65708574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7.84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BCA987" w14:textId="77777777" w:rsidR="004A2DA9" w:rsidRDefault="004A2DA9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4911B79B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3B05254B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4F7471C2" w14:textId="77777777" w:rsidR="004A2DA9" w:rsidRDefault="004A2DA9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413CEC34" w14:textId="77777777" w:rsidR="004A2DA9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93E60BA" w14:textId="77777777" w:rsidR="004A2DA9" w:rsidRDefault="004A2DA9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053ED621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7BD8EB3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14:paraId="4E183740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20C845E" w14:textId="77777777" w:rsidR="004A2DA9" w:rsidRDefault="004A2DA9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224B97FD" w14:textId="77777777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14:paraId="56A96A82" w14:textId="77777777" w:rsidR="004A2DA9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 xml:space="preserve"> 43.98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14:paraId="3C67D1BF" w14:textId="77777777" w:rsidR="004A2DA9" w:rsidRDefault="004A2DA9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5E66207" w14:textId="77777777" w:rsidR="004A2DA9" w:rsidRDefault="004A2DA9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573BC9FF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91278AF" w14:textId="77777777" w:rsidR="004A2DA9" w:rsidRDefault="004A2DA9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64ACBF1E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0.58</w:t>
                  </w:r>
                </w:p>
              </w:tc>
              <w:tc>
                <w:tcPr>
                  <w:tcW w:w="2814" w:type="dxa"/>
                  <w:vAlign w:val="center"/>
                </w:tcPr>
                <w:p w14:paraId="522CD12B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C612E59" w14:textId="77777777" w:rsidR="004A2DA9" w:rsidRDefault="004A2DA9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 w14:paraId="648E16EA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2BC12849" w14:textId="77777777" w:rsidR="004A2DA9" w:rsidRDefault="00000000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C19E2C8" wp14:editId="481DE2AE">
                        <wp:extent cx="214867" cy="216000"/>
                        <wp:effectExtent l="0" t="0" r="0" b="0"/>
                        <wp:docPr id="1034" name="Picture 0" descr="$RatioResult6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2C333A88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0.58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14:paraId="44594E3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11A99E1" w14:textId="77777777" w:rsidR="004A2DA9" w:rsidRDefault="00000000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bidi="ar-SA"/>
                    </w:rPr>
                    <w:drawing>
                      <wp:inline distT="0" distB="0" distL="0" distR="0" wp14:anchorId="3D8E06C0" wp14:editId="0CA5CFEA">
                        <wp:extent cx="216609" cy="216000"/>
                        <wp:effectExtent l="19050" t="0" r="0" b="0"/>
                        <wp:docPr id="1035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A120878" w14:textId="77777777" w:rsidR="004A2DA9" w:rsidRDefault="004A2DA9">
            <w:pPr>
              <w:rPr>
                <w:rtl/>
              </w:rPr>
            </w:pPr>
          </w:p>
        </w:tc>
      </w:tr>
      <w:tr w:rsidR="007272B2" w14:paraId="00BF2160" w14:textId="77777777">
        <w:trPr>
          <w:gridAfter w:val="2"/>
          <w:wAfter w:w="33" w:type="dxa"/>
          <w:cantSplit/>
          <w:trHeight w:val="1395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5C6221C" w14:textId="77777777" w:rsidR="004A2DA9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5DFB460B">
                <v:roundrect id="_x0000_s2098" style="width:57.9pt;height:26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AC8DE63" w14:textId="77777777" w:rsidR="004A2DA9" w:rsidRDefault="00000000" w:rsidP="00484984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1"/>
              <w:gridCol w:w="619"/>
              <w:gridCol w:w="1762"/>
              <w:gridCol w:w="596"/>
              <w:gridCol w:w="580"/>
              <w:gridCol w:w="11"/>
              <w:gridCol w:w="2944"/>
              <w:gridCol w:w="392"/>
            </w:tblGrid>
            <w:tr w:rsidR="007272B2" w14:paraId="7C002C7D" w14:textId="77777777">
              <w:trPr>
                <w:trHeight w:val="425"/>
              </w:trPr>
              <w:tc>
                <w:tcPr>
                  <w:tcW w:w="4702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7D178567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بالاسری</w:t>
                  </w:r>
                </w:p>
              </w:tc>
              <w:tc>
                <w:tcPr>
                  <w:tcW w:w="4523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A65BC94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B55EEA4" wp14:editId="1AB0E644">
                        <wp:extent cx="2165350" cy="260350"/>
                        <wp:effectExtent l="0" t="0" r="0" b="0"/>
                        <wp:docPr id="1036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74EA8227" w14:textId="77777777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14:paraId="2DB7B67D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بالاسری</w:t>
                  </w:r>
                </w:p>
              </w:tc>
              <w:tc>
                <w:tcPr>
                  <w:tcW w:w="3568" w:type="dxa"/>
                  <w:gridSpan w:val="5"/>
                  <w:vAlign w:val="center"/>
                  <w:hideMark/>
                </w:tcPr>
                <w:p w14:paraId="7BE0B5A5" w14:textId="77777777" w:rsidR="004A2DA9" w:rsidRDefault="004A2DA9"/>
              </w:tc>
              <w:tc>
                <w:tcPr>
                  <w:tcW w:w="2944" w:type="dxa"/>
                  <w:vAlign w:val="center"/>
                  <w:hideMark/>
                </w:tcPr>
                <w:p w14:paraId="76A56BC8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4324C6C6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109F7029" w14:textId="77777777">
              <w:trPr>
                <w:trHeight w:val="425"/>
              </w:trPr>
              <w:tc>
                <w:tcPr>
                  <w:tcW w:w="5889" w:type="dxa"/>
                  <w:gridSpan w:val="6"/>
                  <w:vAlign w:val="center"/>
                  <w:hideMark/>
                </w:tcPr>
                <w:p w14:paraId="63900568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10-3-7-5 مبحث 10-1401)</w:t>
                  </w:r>
                </w:p>
              </w:tc>
              <w:tc>
                <w:tcPr>
                  <w:tcW w:w="2944" w:type="dxa"/>
                  <w:vAlign w:val="center"/>
                  <w:hideMark/>
                </w:tcPr>
                <w:p w14:paraId="272C4EB5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0.75</w:t>
                  </w:r>
                </w:p>
              </w:tc>
              <w:tc>
                <w:tcPr>
                  <w:tcW w:w="392" w:type="dxa"/>
                  <w:vAlign w:val="center"/>
                </w:tcPr>
                <w:p w14:paraId="69D44D1E" w14:textId="77777777" w:rsidR="004A2DA9" w:rsidRDefault="004A2DA9"/>
              </w:tc>
            </w:tr>
            <w:tr w:rsidR="007272B2" w14:paraId="1E8588FF" w14:textId="77777777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14:paraId="4F9E9CD3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977" w:type="dxa"/>
                  <w:gridSpan w:val="3"/>
                  <w:vAlign w:val="center"/>
                  <w:hideMark/>
                </w:tcPr>
                <w:p w14:paraId="12F332E1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1247.3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35" w:type="dxa"/>
                  <w:gridSpan w:val="3"/>
                  <w:vAlign w:val="center"/>
                  <w:hideMark/>
                </w:tcPr>
                <w:p w14:paraId="16F3AE9E" w14:textId="77777777" w:rsidR="004A2DA9" w:rsidRDefault="00000000" w:rsidP="0095546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1D7EA4D0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272B2" w14:paraId="373960DA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03E5526B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3"/>
                  <w:vAlign w:val="center"/>
                </w:tcPr>
                <w:p w14:paraId="0F9773B1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</w:tcPr>
                <w:p w14:paraId="403E1635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28E6BEFB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5F46D6BC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2F45517B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11539DB3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21.0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4FD5907A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14:paraId="4F1477DA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 w14:paraId="070989FE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3BA8E3C2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59364DCF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0.97 </w:t>
                  </w: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1353F13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6599DDB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 w14:paraId="730EF263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14:paraId="13FF87EE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E384780" wp14:editId="001BF13D">
                        <wp:extent cx="222250" cy="222250"/>
                        <wp:effectExtent l="0" t="0" r="0" b="0"/>
                        <wp:docPr id="1037" name="Picture 21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14:paraId="4D0E60D8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0.97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3BA61ED4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EF9751E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B026ED3" wp14:editId="3762814D">
                        <wp:extent cx="222250" cy="222250"/>
                        <wp:effectExtent l="0" t="0" r="0" b="0"/>
                        <wp:docPr id="1038" name="Picture 2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F75AEC9" w14:textId="77777777" w:rsidR="004A2DA9" w:rsidRDefault="004A2DA9"/>
        </w:tc>
      </w:tr>
      <w:tr w:rsidR="007272B2" w14:paraId="24F668DB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3" w:type="dxa"/>
          <w:trHeight w:val="1454"/>
        </w:trPr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hideMark/>
          </w:tcPr>
          <w:p w14:paraId="3F7016DF" w14:textId="77777777" w:rsidR="004A2DA9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1D42FC6B">
                <v:roundrect id="_x0000_s2097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97" inset="0,.5mm,1mm,.5mm">
                    <w:txbxContent>
                      <w:p w14:paraId="041E850A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4A2A4F4A" w14:textId="77777777" w:rsidR="004A2DA9" w:rsidRDefault="004A2DA9" w:rsidP="006D3ED2"/>
        </w:tc>
        <w:tc>
          <w:tcPr>
            <w:tcW w:w="9223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074"/>
              <w:gridCol w:w="864"/>
              <w:gridCol w:w="603"/>
              <w:gridCol w:w="2352"/>
              <w:gridCol w:w="392"/>
            </w:tblGrid>
            <w:tr w:rsidR="007272B2" w14:paraId="2A7A24CA" w14:textId="77777777">
              <w:trPr>
                <w:trHeight w:val="425"/>
              </w:trPr>
              <w:tc>
                <w:tcPr>
                  <w:tcW w:w="501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5430ACDD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بالاسری</w:t>
                  </w:r>
                </w:p>
              </w:tc>
              <w:tc>
                <w:tcPr>
                  <w:tcW w:w="4211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A647219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DDA47E6" wp14:editId="2A0510C8">
                        <wp:extent cx="2165350" cy="260350"/>
                        <wp:effectExtent l="0" t="0" r="0" b="0"/>
                        <wp:docPr id="1039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6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076C1B34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2AE22EF4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42300AC0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481945DC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14:paraId="0C99E829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03DA869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595C571B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46869002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334F7777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9.8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AA6E8CD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1B4D811F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187296DE" w14:textId="77777777" w:rsidR="004A2DA9" w:rsidRDefault="004A2DA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7F128A80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05585820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9396E69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365297BD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075F46FA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6D328796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14:paraId="46886A1F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A5BFF00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 w14:paraId="4132EE33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19940780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F619469" wp14:editId="7D874C1E">
                        <wp:extent cx="222250" cy="222250"/>
                        <wp:effectExtent l="0" t="0" r="0" b="0"/>
                        <wp:docPr id="1040" name="Picture 18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5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14:paraId="5EF08B2C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rPr>
                      <w:rFonts w:eastAsia="Times New Roman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rPr>
                      <w:rFonts w:eastAsia="Times New Roman"/>
                    </w:rPr>
                    <w:t xml:space="preserve">  9.8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14:paraId="4D17F06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A6D611A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A802225" wp14:editId="30AABA09">
                        <wp:extent cx="222250" cy="222250"/>
                        <wp:effectExtent l="0" t="0" r="0" b="0"/>
                        <wp:docPr id="1041" name="Picture 17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 w14:paraId="0259FE2E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59E8E681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AFC7E2" wp14:editId="1293F010">
                        <wp:extent cx="222250" cy="222250"/>
                        <wp:effectExtent l="0" t="0" r="0" b="0"/>
                        <wp:docPr id="1042" name="Picture 16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3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14:paraId="56DFC3BF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210.0</w:t>
                  </w:r>
                  <m:oMath>
                    <m:r>
                      <w:rPr>
                        <w:rFonts w:ascii="Cambria Math" w:hAnsi="Cambria Math"/>
                      </w:rPr>
                      <m:t>mm≥</m:t>
                    </m:r>
                  </m:oMath>
                  <w:r>
                    <w:rPr>
                      <w:rFonts w:eastAsia="Times New Roman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14:paraId="61654AE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5F77BEE" w14:textId="77777777" w:rsidR="004A2DA9" w:rsidRDefault="00000000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bidi="ar-SA"/>
                    </w:rPr>
                    <w:drawing>
                      <wp:inline distT="0" distB="0" distL="0" distR="0" wp14:anchorId="506D49D0" wp14:editId="0BB58CA7">
                        <wp:extent cx="222250" cy="222250"/>
                        <wp:effectExtent l="0" t="0" r="0" b="0"/>
                        <wp:docPr id="1043" name="Picture 15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178DE56" w14:textId="77777777" w:rsidR="004A2DA9" w:rsidRDefault="004A2DA9"/>
        </w:tc>
      </w:tr>
      <w:tr w:rsidR="003F0727" w14:paraId="794A8F29" w14:textId="77777777">
        <w:trPr>
          <w:gridAfter w:val="1"/>
          <w:wAfter w:w="26" w:type="dxa"/>
          <w:cantSplit/>
          <w:trHeight w:val="766"/>
        </w:trPr>
        <w:tc>
          <w:tcPr>
            <w:tcW w:w="1237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C215B59" w14:textId="77777777" w:rsidR="004A2DA9" w:rsidRDefault="00000000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40A5AB77">
                <v:roundrect id="_x0000_s209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B268A02" w14:textId="77777777" w:rsidR="004A2DA9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36"/>
              <w:gridCol w:w="4263"/>
              <w:gridCol w:w="378"/>
            </w:tblGrid>
            <w:tr w:rsidR="003F0727" w14:paraId="475D9B81" w14:textId="7777777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548DD4" w:themeFill="text2" w:themeFillTint="99"/>
                  <w:vAlign w:val="center"/>
                </w:tcPr>
                <w:p w14:paraId="46BA2B3D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زیر 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6F19AF0E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EAFCDB2" wp14:editId="2972FADC">
                        <wp:extent cx="2158730" cy="253968"/>
                        <wp:effectExtent l="0" t="0" r="0" b="0"/>
                        <wp:docPr id="1044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6E19A5AA" w14:textId="7777777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8DB3E2" w:themeFill="text2" w:themeFillTint="66"/>
                  <w:vAlign w:val="center"/>
                </w:tcPr>
                <w:p w14:paraId="6D238199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زیرسری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62FAD57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3B0E918E" wp14:editId="38F2C0F0">
                        <wp:extent cx="2158730" cy="253968"/>
                        <wp:effectExtent l="0" t="0" r="0" b="0"/>
                        <wp:docPr id="1045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 w14:paraId="52F61960" w14:textId="7777777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8F55A66" w14:textId="77777777" w:rsidR="004A2DA9" w:rsidRDefault="00000000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 wp14:anchorId="53E0948C" wp14:editId="69AFA522">
                        <wp:extent cx="216000" cy="216000"/>
                        <wp:effectExtent l="0" t="0" r="0" b="0"/>
                        <wp:docPr id="1046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14:paraId="2799EDC6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جوش شیاری تحت کشش عمود بر مقطع موثر قرار دارد. مطابق جدول 10-2-9-3 مبحث 10-1401، جوش شیاری با نفوذ کامل باید براساس فلز پایه کنترل شود؛ که در بخش دیگری آمده است.</w:t>
                  </w:r>
                </w:p>
              </w:tc>
              <w:tc>
                <w:tcPr>
                  <w:tcW w:w="378" w:type="dxa"/>
                </w:tcPr>
                <w:p w14:paraId="57437BED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14:paraId="46384F64" w14:textId="77777777" w:rsidR="004A2DA9" w:rsidRDefault="004A2DA9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176D55" w14:paraId="4DE23584" w14:textId="77777777">
        <w:trPr>
          <w:gridAfter w:val="2"/>
          <w:wAfter w:w="33" w:type="dxa"/>
          <w:cantSplit/>
          <w:trHeight w:val="1454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C62FDF3" w14:textId="77777777" w:rsidR="004A2DA9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62A54244">
                <v:roundrect id="_x0000_s2095" style="width:57.9pt;height:31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AC935D9" w14:textId="77777777" w:rsidR="004A2DA9" w:rsidRDefault="00000000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2030"/>
              <w:gridCol w:w="910"/>
              <w:gridCol w:w="2967"/>
              <w:gridCol w:w="379"/>
            </w:tblGrid>
            <w:tr w:rsidR="00176D55" w14:paraId="550EB91A" w14:textId="77777777">
              <w:trPr>
                <w:trHeight w:val="425"/>
              </w:trPr>
              <w:tc>
                <w:tcPr>
                  <w:tcW w:w="4969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3CB5160A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نسبت مقاومت کششی در ورق زیر سری</w:t>
                  </w:r>
                </w:p>
              </w:tc>
              <w:tc>
                <w:tcPr>
                  <w:tcW w:w="4256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A1B5168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8EC10C1" wp14:editId="134BA517">
                        <wp:extent cx="2165350" cy="260350"/>
                        <wp:effectExtent l="0" t="0" r="0" b="0"/>
                        <wp:docPr id="1047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3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4BDD168D" w14:textId="77777777">
              <w:trPr>
                <w:trHeight w:val="680"/>
              </w:trPr>
              <w:tc>
                <w:tcPr>
                  <w:tcW w:w="2939" w:type="dxa"/>
                  <w:vAlign w:val="center"/>
                  <w:hideMark/>
                </w:tcPr>
                <w:p w14:paraId="30E00EBC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1EA2188B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25.45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4B94429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14:paraId="11CBA09B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7D809CB5" w14:textId="77777777">
              <w:trPr>
                <w:trHeight w:val="425"/>
              </w:trPr>
              <w:tc>
                <w:tcPr>
                  <w:tcW w:w="5879" w:type="dxa"/>
                  <w:gridSpan w:val="3"/>
                  <w:vAlign w:val="center"/>
                  <w:hideMark/>
                </w:tcPr>
                <w:p w14:paraId="7BB6FA8F" w14:textId="77777777" w:rsidR="004A2DA9" w:rsidRDefault="00000000" w:rsidP="001E58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 (مطابق بند 10-3-7-5 مبحث 10-1401)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35B729E6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379" w:type="dxa"/>
                  <w:vAlign w:val="center"/>
                </w:tcPr>
                <w:p w14:paraId="4ECF3066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058AABF5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4A08BBEC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4C1E236D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25.92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3B41EC8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14:paraId="6B1AFDE2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01AC0A1B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33F39C5D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زیر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23C264C4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0.98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73A089E4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0D6F619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 w14:paraId="1EA19958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400C6C60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8092943" wp14:editId="7280DB3C">
                        <wp:extent cx="222250" cy="222250"/>
                        <wp:effectExtent l="0" t="0" r="0" b="0"/>
                        <wp:docPr id="1048" name="Picture 10" descr="Description: Description: $S9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2" descr="Description: Description: $S9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37A66C0E" w14:textId="77777777" w:rsidR="004A2DA9" w:rsidRDefault="00000000">
                  <w:pPr>
                    <w:pStyle w:val="Numbers"/>
                  </w:pPr>
                  <w:r>
                    <w:t>0.98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14:paraId="068C2304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 ≤1</m:t>
                      </m:r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9280055" w14:textId="77777777" w:rsidR="004A2DA9" w:rsidRDefault="00000000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4677C37" wp14:editId="211527B8">
                        <wp:extent cx="222250" cy="222250"/>
                        <wp:effectExtent l="0" t="0" r="0" b="0"/>
                        <wp:docPr id="1049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8847DFD" w14:textId="77777777" w:rsidR="004A2DA9" w:rsidRDefault="004A2DA9"/>
        </w:tc>
      </w:tr>
      <w:tr w:rsidR="00176D55" w14:paraId="46E78173" w14:textId="77777777">
        <w:trPr>
          <w:gridAfter w:val="2"/>
          <w:wAfter w:w="33" w:type="dxa"/>
          <w:cantSplit/>
          <w:trHeight w:val="426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A2BE44A" w14:textId="77777777" w:rsidR="004A2DA9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24DB3913">
                <v:roundrect id="_x0000_s2094" style="width:57.9pt;height:35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EDAC9EB" w14:textId="77777777" w:rsidR="004A2DA9" w:rsidRDefault="00000000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4"/>
              <w:gridCol w:w="603"/>
              <w:gridCol w:w="14"/>
              <w:gridCol w:w="2498"/>
              <w:gridCol w:w="440"/>
              <w:gridCol w:w="2955"/>
              <w:gridCol w:w="406"/>
            </w:tblGrid>
            <w:tr w:rsidR="00176D55" w14:paraId="3584455D" w14:textId="77777777">
              <w:trPr>
                <w:trHeight w:val="425"/>
              </w:trPr>
              <w:tc>
                <w:tcPr>
                  <w:tcW w:w="5879" w:type="dxa"/>
                  <w:gridSpan w:val="5"/>
                  <w:shd w:val="clear" w:color="auto" w:fill="8DB3E2" w:themeFill="text2" w:themeFillTint="66"/>
                  <w:vAlign w:val="center"/>
                  <w:hideMark/>
                </w:tcPr>
                <w:p w14:paraId="00E1D4D6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زیر سری</w:t>
                  </w:r>
                </w:p>
              </w:tc>
              <w:tc>
                <w:tcPr>
                  <w:tcW w:w="3361" w:type="dxa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2AEC339" w14:textId="77777777" w:rsidR="004A2DA9" w:rsidRDefault="00000000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C31330" wp14:editId="7DC3F44C">
                        <wp:extent cx="2165350" cy="260350"/>
                        <wp:effectExtent l="0" t="0" r="0" b="0"/>
                        <wp:docPr id="1050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0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12BFB130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2E65D621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زیرسری</w:t>
                  </w:r>
                </w:p>
              </w:tc>
              <w:tc>
                <w:tcPr>
                  <w:tcW w:w="2952" w:type="dxa"/>
                  <w:gridSpan w:val="3"/>
                  <w:vAlign w:val="center"/>
                  <w:hideMark/>
                </w:tcPr>
                <w:p w14:paraId="13D4858F" w14:textId="77777777" w:rsidR="004A2DA9" w:rsidRDefault="004A2DA9"/>
              </w:tc>
              <w:tc>
                <w:tcPr>
                  <w:tcW w:w="2955" w:type="dxa"/>
                  <w:vAlign w:val="center"/>
                  <w:hideMark/>
                </w:tcPr>
                <w:p w14:paraId="5B14830F" w14:textId="77777777" w:rsidR="004A2DA9" w:rsidRDefault="00000000">
                  <w:pPr>
                    <w:pStyle w:val="Numbers"/>
                    <w:bidi/>
                    <w:jc w:val="right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3CF4B48F" w14:textId="77777777" w:rsidR="004A2DA9" w:rsidRDefault="004A2DA9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386A672E" w14:textId="77777777">
              <w:trPr>
                <w:trHeight w:val="425"/>
              </w:trPr>
              <w:tc>
                <w:tcPr>
                  <w:tcW w:w="5879" w:type="dxa"/>
                  <w:gridSpan w:val="5"/>
                  <w:vAlign w:val="center"/>
                  <w:hideMark/>
                </w:tcPr>
                <w:p w14:paraId="5EFD2CBE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10-3-7-5 مبحث 10-1401)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31AA589B" w14:textId="77777777" w:rsidR="004A2DA9" w:rsidRDefault="00000000">
                  <w:pPr>
                    <w:pStyle w:val="Numbers"/>
                    <w:bidi/>
                    <w:jc w:val="right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406" w:type="dxa"/>
                  <w:vAlign w:val="center"/>
                </w:tcPr>
                <w:p w14:paraId="6F15F524" w14:textId="77777777" w:rsidR="004A2DA9" w:rsidRDefault="004A2DA9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73557FE8" w14:textId="77777777">
              <w:trPr>
                <w:trHeight w:val="425"/>
              </w:trPr>
              <w:tc>
                <w:tcPr>
                  <w:tcW w:w="2324" w:type="dxa"/>
                  <w:vAlign w:val="center"/>
                  <w:hideMark/>
                </w:tcPr>
                <w:p w14:paraId="65052859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15" w:type="dxa"/>
                  <w:gridSpan w:val="3"/>
                  <w:vAlign w:val="center"/>
                  <w:hideMark/>
                </w:tcPr>
                <w:p w14:paraId="11E9D9F8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1091.4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395" w:type="dxa"/>
                  <w:gridSpan w:val="2"/>
                  <w:vAlign w:val="center"/>
                  <w:hideMark/>
                </w:tcPr>
                <w:p w14:paraId="535BA754" w14:textId="77777777" w:rsidR="004A2DA9" w:rsidRDefault="00000000" w:rsidP="001E582F">
                  <w:pPr>
                    <w:pStyle w:val="Numbers"/>
                    <w:rPr>
                      <w:rFonts w:ascii="Calibri" w:eastAsia="Times New Roman" w:hAnsi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E2F301B" w14:textId="77777777" w:rsidR="004A2DA9" w:rsidRDefault="004A2DA9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3654763B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3218CA1D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7C0E847C" w14:textId="77777777" w:rsidR="004A2DA9" w:rsidRDefault="004A2DA9"/>
              </w:tc>
              <w:tc>
                <w:tcPr>
                  <w:tcW w:w="2955" w:type="dxa"/>
                  <w:vAlign w:val="center"/>
                  <w:hideMark/>
                </w:tcPr>
                <w:p w14:paraId="53FD93F7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2223B94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 w14:paraId="3F0247F8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61488AA0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36FB0A1F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25.0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57C0139D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7EBD4B64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 w14:paraId="4D852BC0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558FCCAF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08AC3C61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 xml:space="preserve">  0.93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529510CE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BB29830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 w14:paraId="72F7511C" w14:textId="77777777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14:paraId="08EC3514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E4E6047" wp14:editId="7FD070E3">
                        <wp:extent cx="222250" cy="222250"/>
                        <wp:effectExtent l="0" t="0" r="0" b="0"/>
                        <wp:docPr id="1051" name="Picture 7" descr="$S10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9" descr="Description: Description: $S10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68BCE8F3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0.93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3241A45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 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B49A2CD" w14:textId="77777777" w:rsidR="004A2DA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  <w:lang w:bidi="ar-SA"/>
                    </w:rPr>
                    <w:drawing>
                      <wp:inline distT="0" distB="0" distL="0" distR="0" wp14:anchorId="7A87A049" wp14:editId="401CF90B">
                        <wp:extent cx="222250" cy="222250"/>
                        <wp:effectExtent l="0" t="0" r="0" b="0"/>
                        <wp:docPr id="1052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4EF99AF" w14:textId="77777777" w:rsidR="004A2DA9" w:rsidRDefault="004A2DA9"/>
        </w:tc>
      </w:tr>
      <w:tr w:rsidR="00176D55" w14:paraId="22FADB05" w14:textId="77777777">
        <w:trPr>
          <w:gridAfter w:val="2"/>
          <w:wAfter w:w="33" w:type="dxa"/>
          <w:trHeight w:val="1454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A5DFF6E" w14:textId="77777777" w:rsidR="004A2DA9" w:rsidRDefault="00000000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0FEBCA56">
                <v:roundrect id="_x0000_s2093" style="width:57.9pt;height:34.1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1D6EE79" w14:textId="77777777" w:rsidR="004A2DA9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842"/>
              <w:gridCol w:w="1007"/>
              <w:gridCol w:w="308"/>
              <w:gridCol w:w="196"/>
              <w:gridCol w:w="2437"/>
              <w:gridCol w:w="420"/>
            </w:tblGrid>
            <w:tr w:rsidR="00176D55" w14:paraId="73C1FB5B" w14:textId="77777777">
              <w:trPr>
                <w:trHeight w:val="425"/>
              </w:trPr>
              <w:tc>
                <w:tcPr>
                  <w:tcW w:w="4872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431CF2F5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زیرسری</w:t>
                  </w:r>
                </w:p>
              </w:tc>
              <w:tc>
                <w:tcPr>
                  <w:tcW w:w="4368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8A16C3B" w14:textId="77777777" w:rsidR="004A2DA9" w:rsidRDefault="00000000">
                  <w:pPr>
                    <w:tabs>
                      <w:tab w:val="left" w:pos="494"/>
                      <w:tab w:val="right" w:pos="4248"/>
                    </w:tabs>
                    <w:jc w:val="right"/>
                  </w:pP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3BDED8D" wp14:editId="084F2FCA">
                        <wp:extent cx="2165350" cy="260350"/>
                        <wp:effectExtent l="0" t="0" r="0" b="0"/>
                        <wp:docPr id="1053" name="Picture 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1DB03385" w14:textId="77777777">
              <w:trPr>
                <w:trHeight w:val="425"/>
              </w:trPr>
              <w:tc>
                <w:tcPr>
                  <w:tcW w:w="3030" w:type="dxa"/>
                </w:tcPr>
                <w:p w14:paraId="73D4CFC9" w14:textId="77777777" w:rsidR="004A2DA9" w:rsidRDefault="004A2DA9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46344A6E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5F1833E7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3E8C0BDF" w14:textId="77777777" w:rsidR="004A2DA9" w:rsidRDefault="004A2DA9">
                  <w:pPr>
                    <w:pStyle w:val="Numbers"/>
                    <w:bidi/>
                  </w:pPr>
                </w:p>
              </w:tc>
            </w:tr>
            <w:tr w:rsidR="00176D55" w14:paraId="1C75E44C" w14:textId="77777777">
              <w:trPr>
                <w:trHeight w:val="425"/>
              </w:trPr>
              <w:tc>
                <w:tcPr>
                  <w:tcW w:w="3030" w:type="dxa"/>
                </w:tcPr>
                <w:p w14:paraId="0BB53010" w14:textId="77777777" w:rsidR="004A2DA9" w:rsidRDefault="004A2DA9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410198E0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755292A7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9.8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7BD1033B" w14:textId="77777777" w:rsidR="004A2DA9" w:rsidRDefault="004A2DA9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67145C30" w14:textId="77777777">
              <w:trPr>
                <w:trHeight w:val="425"/>
              </w:trPr>
              <w:tc>
                <w:tcPr>
                  <w:tcW w:w="3030" w:type="dxa"/>
                </w:tcPr>
                <w:p w14:paraId="71C406CE" w14:textId="77777777" w:rsidR="004A2DA9" w:rsidRDefault="004A2DA9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08460CD1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02666AB2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2E17EE0E" w14:textId="77777777" w:rsidR="004A2DA9" w:rsidRDefault="004A2DA9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255EFC9A" w14:textId="77777777">
              <w:trPr>
                <w:trHeight w:val="425"/>
              </w:trPr>
              <w:tc>
                <w:tcPr>
                  <w:tcW w:w="3030" w:type="dxa"/>
                </w:tcPr>
                <w:p w14:paraId="13218AC3" w14:textId="77777777" w:rsidR="004A2DA9" w:rsidRDefault="004A2DA9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14:paraId="08D50ED8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14:paraId="70A72A31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7.8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14:paraId="580A7CB4" w14:textId="77777777" w:rsidR="004A2DA9" w:rsidRDefault="004A2DA9">
                  <w:pPr>
                    <w:pStyle w:val="Numbers"/>
                    <w:bidi/>
                    <w:jc w:val="center"/>
                  </w:pPr>
                </w:p>
              </w:tc>
            </w:tr>
            <w:tr w:rsidR="00176D55" w14:paraId="33D06607" w14:textId="77777777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14:paraId="480D7969" w14:textId="77777777" w:rsidR="004A2DA9" w:rsidRDefault="00000000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60E90BA2" wp14:editId="677028FB">
                        <wp:extent cx="222250" cy="222250"/>
                        <wp:effectExtent l="0" t="0" r="0" b="0"/>
                        <wp:docPr id="1054" name="Picture 4" descr="Description: Description: $S1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6" descr="Description: Description: $S12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3" w:type="dxa"/>
                  <w:gridSpan w:val="4"/>
                  <w:vAlign w:val="center"/>
                  <w:hideMark/>
                </w:tcPr>
                <w:p w14:paraId="47F78656" w14:textId="77777777" w:rsidR="004A2DA9" w:rsidRDefault="00000000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t xml:space="preserve">  7.0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</m:t>
                    </m:r>
                  </m:oMath>
                  <w:r>
                    <w:t xml:space="preserve">  7.8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437" w:type="dxa"/>
                  <w:vAlign w:val="center"/>
                  <w:hideMark/>
                </w:tcPr>
                <w:p w14:paraId="7DE97F3C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1C31384" w14:textId="77777777" w:rsidR="004A2DA9" w:rsidRDefault="00000000">
                  <w:pPr>
                    <w:pStyle w:val="Numbers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54E10AEF" wp14:editId="586D664A">
                        <wp:extent cx="222250" cy="222250"/>
                        <wp:effectExtent l="0" t="0" r="0" b="0"/>
                        <wp:docPr id="1055" name="Picture 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 w14:paraId="3A04969A" w14:textId="77777777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14:paraId="5CE6E16D" w14:textId="77777777" w:rsidR="004A2DA9" w:rsidRDefault="00000000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lastRenderedPageBreak/>
                    <w:drawing>
                      <wp:inline distT="0" distB="0" distL="0" distR="0" wp14:anchorId="77F9FB32" wp14:editId="4C26B6F5">
                        <wp:extent cx="222250" cy="222250"/>
                        <wp:effectExtent l="0" t="0" r="0" b="0"/>
                        <wp:docPr id="1056" name="Picture 2" descr="Description: Description: $S12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4" descr="Description: Description: $S12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57" w:type="dxa"/>
                  <w:gridSpan w:val="3"/>
                  <w:vAlign w:val="center"/>
                  <w:hideMark/>
                </w:tcPr>
                <w:p w14:paraId="2062FD00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250.0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28.0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633" w:type="dxa"/>
                  <w:gridSpan w:val="2"/>
                  <w:vAlign w:val="center"/>
                  <w:hideMark/>
                </w:tcPr>
                <w:p w14:paraId="109099C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6684AA7" w14:textId="77777777" w:rsidR="004A2DA9" w:rsidRDefault="00000000">
                  <w:pPr>
                    <w:pStyle w:val="Numbers"/>
                    <w:jc w:val="center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445B058" wp14:editId="008AE38F">
                        <wp:extent cx="222250" cy="222250"/>
                        <wp:effectExtent l="0" t="0" r="0" b="0"/>
                        <wp:docPr id="1057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D1252AF" w14:textId="77777777" w:rsidR="004A2DA9" w:rsidRDefault="004A2DA9"/>
        </w:tc>
      </w:tr>
      <w:tr w:rsidR="00462539" w14:paraId="57718C40" w14:textId="77777777">
        <w:trPr>
          <w:gridAfter w:val="3"/>
          <w:wAfter w:w="73" w:type="dxa"/>
          <w:cantSplit/>
          <w:trHeight w:val="180"/>
        </w:trPr>
        <w:tc>
          <w:tcPr>
            <w:tcW w:w="1041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4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831"/>
              <w:gridCol w:w="232"/>
              <w:gridCol w:w="5380"/>
            </w:tblGrid>
            <w:tr w:rsidR="00462539" w14:paraId="7D8C6A99" w14:textId="77777777">
              <w:trPr>
                <w:trHeight w:val="425"/>
              </w:trPr>
              <w:tc>
                <w:tcPr>
                  <w:tcW w:w="10443" w:type="dxa"/>
                  <w:gridSpan w:val="3"/>
                  <w:vAlign w:val="center"/>
                  <w:hideMark/>
                </w:tcPr>
                <w:p w14:paraId="0CB10152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lastRenderedPageBreak/>
                    <w:t>گزارش محاسبات : بررسي سخت کننده نشيمن در اتصال تير به ستون گيردار - صلب</w:t>
                  </w:r>
                </w:p>
              </w:tc>
            </w:tr>
            <w:tr w:rsidR="00462539" w14:paraId="55786B21" w14:textId="77777777">
              <w:trPr>
                <w:trHeight w:val="425"/>
              </w:trPr>
              <w:tc>
                <w:tcPr>
                  <w:tcW w:w="5063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0EE2582F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380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C5DCC6E" w14:textId="77777777" w:rsidR="004A2DA9" w:rsidRDefault="00000000">
                  <w:pPr>
                    <w:jc w:val="right"/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A21E3E" wp14:editId="596EF202">
                        <wp:extent cx="2165350" cy="260350"/>
                        <wp:effectExtent l="0" t="0" r="0" b="0"/>
                        <wp:docPr id="1058" name="Picture 1308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6E31D6BA" w14:textId="77777777">
              <w:trPr>
                <w:trHeight w:val="755"/>
              </w:trPr>
              <w:tc>
                <w:tcPr>
                  <w:tcW w:w="4831" w:type="dxa"/>
                </w:tcPr>
                <w:p w14:paraId="07B2C2A9" w14:textId="77777777" w:rsidR="004A2DA9" w:rsidRDefault="004A2DA9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605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81"/>
                    <w:gridCol w:w="420"/>
                    <w:gridCol w:w="1904"/>
                  </w:tblGrid>
                  <w:tr w:rsidR="00462539" w14:paraId="2C3B78FD" w14:textId="77777777">
                    <w:trPr>
                      <w:tblHeader/>
                    </w:trPr>
                    <w:tc>
                      <w:tcPr>
                        <w:tcW w:w="228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FE26F8F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20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CDEBA8E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0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7A7D24B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462539" w14:paraId="210AD5DF" w14:textId="77777777">
                    <w:trPr>
                      <w:tblHeader/>
                    </w:trPr>
                    <w:tc>
                      <w:tcPr>
                        <w:tcW w:w="2281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09D516A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42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E48F845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06941B7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4900.0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37BB99A3" w14:textId="77777777" w:rsidR="004A2DA9" w:rsidRDefault="004A2DA9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612" w:type="dxa"/>
                  <w:gridSpan w:val="2"/>
                </w:tcPr>
                <w:p w14:paraId="3301E2F3" w14:textId="77777777" w:rsidR="004A2DA9" w:rsidRDefault="004A2DA9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Ind w:w="1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03"/>
                    <w:gridCol w:w="3612"/>
                  </w:tblGrid>
                  <w:tr w:rsidR="00462539" w14:paraId="00184A88" w14:textId="77777777">
                    <w:trPr>
                      <w:trHeight w:val="227"/>
                    </w:trPr>
                    <w:tc>
                      <w:tcPr>
                        <w:tcW w:w="180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A6C4ADC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780B7CE" w14:textId="77777777" w:rsidR="004A2DA9" w:rsidRDefault="00000000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اي</w:t>
                        </w:r>
                      </w:p>
                    </w:tc>
                  </w:tr>
                  <w:tr w:rsidR="00462539" w14:paraId="60880175" w14:textId="77777777">
                    <w:trPr>
                      <w:trHeight w:val="297"/>
                    </w:trPr>
                    <w:tc>
                      <w:tcPr>
                        <w:tcW w:w="180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EEFFE13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7F3015D" w14:textId="77777777" w:rsidR="004A2DA9" w:rsidRDefault="00000000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14:paraId="5CACD9F1" w14:textId="77777777" w:rsidR="004A2DA9" w:rsidRDefault="004A2DA9">
                  <w:pPr>
                    <w:rPr>
                      <w:rFonts w:cs="B Nazanin"/>
                    </w:rPr>
                  </w:pPr>
                </w:p>
              </w:tc>
            </w:tr>
            <w:tr w:rsidR="00462539" w14:paraId="527D4043" w14:textId="77777777">
              <w:trPr>
                <w:trHeight w:val="1066"/>
              </w:trPr>
              <w:tc>
                <w:tcPr>
                  <w:tcW w:w="4831" w:type="dxa"/>
                </w:tcPr>
                <w:p w14:paraId="09079828" w14:textId="77777777" w:rsidR="004A2DA9" w:rsidRDefault="004A2DA9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81"/>
                    <w:gridCol w:w="420"/>
                    <w:gridCol w:w="1904"/>
                  </w:tblGrid>
                  <w:tr w:rsidR="00462539" w14:paraId="4AA7AEAC" w14:textId="77777777">
                    <w:tc>
                      <w:tcPr>
                        <w:tcW w:w="228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364F04E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42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2639589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16C8142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1DE4D354" w14:textId="77777777" w:rsidR="004A2DA9" w:rsidRDefault="004A2DA9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612" w:type="dxa"/>
                  <w:gridSpan w:val="2"/>
                  <w:hideMark/>
                </w:tcPr>
                <w:tbl>
                  <w:tblPr>
                    <w:tblStyle w:val="TableGrid"/>
                    <w:bidiVisual/>
                    <w:tblW w:w="5420" w:type="dxa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91"/>
                    <w:gridCol w:w="1365"/>
                    <w:gridCol w:w="2464"/>
                  </w:tblGrid>
                  <w:tr w:rsidR="00462539" w14:paraId="3992BB30" w14:textId="77777777">
                    <w:trPr>
                      <w:trHeight w:val="284"/>
                    </w:trPr>
                    <w:tc>
                      <w:tcPr>
                        <w:tcW w:w="1591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6E8C04FF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829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0CA88F6B" w14:textId="77777777" w:rsidR="004A2DA9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 7.49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50 %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0 % = 0.00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462539" w14:paraId="4A7CB060" w14:textId="77777777">
                    <w:trPr>
                      <w:trHeight w:val="284"/>
                    </w:trPr>
                    <w:tc>
                      <w:tcPr>
                        <w:tcW w:w="295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4D23E692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سخت کننده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ها به ستون</w:t>
                        </w:r>
                      </w:p>
                    </w:tc>
                    <w:tc>
                      <w:tcPr>
                        <w:tcW w:w="246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75514979" w14:textId="77777777" w:rsidR="004A2DA9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eastAsia="Calibri"/>
                          </w:rPr>
                          <w:t>=  5.0</w:t>
                        </w:r>
                        <w:proofErr w:type="gramEnd"/>
                        <w:r>
                          <w:rPr>
                            <w:rFonts w:eastAsia="Calibri"/>
                          </w:rPr>
                          <w:t xml:space="preserve">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462539" w14:paraId="5236E41F" w14:textId="77777777">
                    <w:trPr>
                      <w:trHeight w:val="284"/>
                    </w:trPr>
                    <w:tc>
                      <w:tcPr>
                        <w:tcW w:w="295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2C8731D0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ورق نشیمن به تیر</w:t>
                        </w:r>
                      </w:p>
                    </w:tc>
                    <w:tc>
                      <w:tcPr>
                        <w:tcW w:w="246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598EB15B" w14:textId="77777777" w:rsidR="004A2DA9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eastAsia="Calibri"/>
                          </w:rPr>
                          <w:t>=  7.0</w:t>
                        </w:r>
                        <w:proofErr w:type="gramEnd"/>
                        <w:r>
                          <w:rPr>
                            <w:rFonts w:eastAsia="Calibri"/>
                          </w:rPr>
                          <w:t xml:space="preserve">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462539" w14:paraId="71E2840F" w14:textId="77777777">
                    <w:trPr>
                      <w:trHeight w:val="284"/>
                    </w:trPr>
                    <w:tc>
                      <w:tcPr>
                        <w:tcW w:w="295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14:paraId="1EDA60F7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246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</w:tcPr>
                      <w:p w14:paraId="3AC6A631" w14:textId="77777777" w:rsidR="004A2DA9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rPr>
                            <w:rFonts w:eastAsia="Calibri" w:cs="B Nazanin"/>
                          </w:rPr>
                          <w:t>5.0</w:t>
                        </w:r>
                        <m:oMath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19F1209F" w14:textId="77777777" w:rsidR="004A2DA9" w:rsidRDefault="004A2DA9"/>
              </w:tc>
            </w:tr>
          </w:tbl>
          <w:p w14:paraId="2A1735A4" w14:textId="77777777" w:rsidR="004A2DA9" w:rsidRDefault="004A2DA9"/>
        </w:tc>
      </w:tr>
      <w:tr w:rsidR="00462539" w14:paraId="331CA933" w14:textId="77777777">
        <w:trPr>
          <w:gridAfter w:val="3"/>
          <w:wAfter w:w="73" w:type="dxa"/>
          <w:cantSplit/>
        </w:trPr>
        <w:tc>
          <w:tcPr>
            <w:tcW w:w="1041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78"/>
              <w:gridCol w:w="1323"/>
              <w:gridCol w:w="2585"/>
              <w:gridCol w:w="2629"/>
            </w:tblGrid>
            <w:tr w:rsidR="00462539" w14:paraId="41EB5F3B" w14:textId="77777777">
              <w:trPr>
                <w:trHeight w:val="425"/>
              </w:trPr>
              <w:tc>
                <w:tcPr>
                  <w:tcW w:w="520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3A1E4B84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214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743DFBE" w14:textId="77777777" w:rsidR="004A2DA9" w:rsidRDefault="00000000">
                  <w:pPr>
                    <w:jc w:val="right"/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0472D7E" wp14:editId="15A8EA6E">
                        <wp:extent cx="2165350" cy="260350"/>
                        <wp:effectExtent l="0" t="0" r="0" b="0"/>
                        <wp:docPr id="1059" name="Picture 130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0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25654977" w14:textId="77777777">
              <w:trPr>
                <w:cantSplit/>
                <w:trHeight w:val="1038"/>
              </w:trPr>
              <w:tc>
                <w:tcPr>
                  <w:tcW w:w="3878" w:type="dxa"/>
                </w:tcPr>
                <w:p w14:paraId="7DB120CA" w14:textId="77777777" w:rsidR="004A2DA9" w:rsidRDefault="004A2DA9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368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62"/>
                    <w:gridCol w:w="581"/>
                    <w:gridCol w:w="1638"/>
                  </w:tblGrid>
                  <w:tr w:rsidR="00462539" w14:paraId="3844BA6A" w14:textId="77777777">
                    <w:trPr>
                      <w:tblHeader/>
                    </w:trPr>
                    <w:tc>
                      <w:tcPr>
                        <w:tcW w:w="3681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F43D4BB" w14:textId="77777777" w:rsidR="004A2DA9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462539" w14:paraId="692689A9" w14:textId="77777777">
                    <w:trPr>
                      <w:tblHeader/>
                    </w:trPr>
                    <w:tc>
                      <w:tcPr>
                        <w:tcW w:w="1462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FB03BFD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81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66FA3DB0" w14:textId="77777777" w:rsidR="004A2DA9" w:rsidRDefault="004A2DA9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91D6E8B" w14:textId="77777777" w:rsidR="004A2DA9" w:rsidRDefault="00000000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IPE240</w:t>
                        </w:r>
                      </w:p>
                    </w:tc>
                  </w:tr>
                  <w:tr w:rsidR="00462539" w14:paraId="1313938D" w14:textId="77777777">
                    <w:trPr>
                      <w:tblHeader/>
                    </w:trPr>
                    <w:tc>
                      <w:tcPr>
                        <w:tcW w:w="1462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67BF6F5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81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CBDD152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3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9141918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462539" w14:paraId="58092E6D" w14:textId="77777777">
                    <w:trPr>
                      <w:tblHeader/>
                    </w:trPr>
                    <w:tc>
                      <w:tcPr>
                        <w:tcW w:w="1462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1103600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581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5F49D88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3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44C23E0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9.8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462539" w14:paraId="6F567FBE" w14:textId="77777777">
                    <w:trPr>
                      <w:trHeight w:val="184"/>
                      <w:tblHeader/>
                    </w:trPr>
                    <w:tc>
                      <w:tcPr>
                        <w:tcW w:w="1462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346F492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81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421713D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63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201EFBA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462539" w14:paraId="00336BF5" w14:textId="77777777">
                    <w:trPr>
                      <w:trHeight w:val="104"/>
                      <w:tblHeader/>
                    </w:trPr>
                    <w:tc>
                      <w:tcPr>
                        <w:tcW w:w="1462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46F9FAC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81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94D68DF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3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9BCEF42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462539" w14:paraId="695B9DF3" w14:textId="77777777">
                    <w:trPr>
                      <w:trHeight w:val="104"/>
                      <w:tblHeader/>
                    </w:trPr>
                    <w:tc>
                      <w:tcPr>
                        <w:tcW w:w="1462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FC1333A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81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1D70BC4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63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1EB424E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7AC7579A" w14:textId="77777777" w:rsidR="004A2DA9" w:rsidRDefault="00000000">
                  <w:pPr>
                    <w:rPr>
                      <w:rFonts w:cs="B Nazanin"/>
                      <w:sz w:val="2"/>
                      <w:szCs w:val="2"/>
                    </w:rPr>
                  </w:pPr>
                  <w:r>
                    <w:rPr>
                      <w:rFonts w:cs="B Nazanin" w:hint="cs"/>
                      <w:sz w:val="2"/>
                      <w:szCs w:val="2"/>
                      <w:rtl/>
                    </w:rPr>
                    <w:t xml:space="preserve">   </w:t>
                  </w:r>
                </w:p>
              </w:tc>
              <w:tc>
                <w:tcPr>
                  <w:tcW w:w="3908" w:type="dxa"/>
                  <w:gridSpan w:val="2"/>
                </w:tcPr>
                <w:p w14:paraId="4C78B777" w14:textId="77777777" w:rsidR="004A2DA9" w:rsidRDefault="004A2DA9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3687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442"/>
                  </w:tblGrid>
                  <w:tr w:rsidR="00462539" w14:paraId="35CCC951" w14:textId="77777777">
                    <w:tc>
                      <w:tcPr>
                        <w:tcW w:w="3687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E232845" w14:textId="77777777" w:rsidR="004A2DA9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سخت کننده</w:t>
                        </w:r>
                      </w:p>
                    </w:tc>
                  </w:tr>
                  <w:tr w:rsidR="00462539" w14:paraId="6774D9E9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C53F1A2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سخت کننده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B699917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D22B489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9.0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462539" w14:paraId="3E880489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8D8C073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سخت کننده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E5BB877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oMath>
                        </m:oMathPara>
                      </w:p>
                    </w:tc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FC0B261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9.0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462539" w14:paraId="038A370B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322D8AF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سخت کننده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ADF6E0A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88D65E1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462539" w14:paraId="24BCA6B4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86E4D5A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سخت کننده ها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A9A63EA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No.</m:t>
                            </m:r>
                          </m:oMath>
                        </m:oMathPara>
                      </w:p>
                    </w:tc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FF7E944" w14:textId="77777777" w:rsidR="004A2DA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</w:t>
                        </w:r>
                      </w:p>
                    </w:tc>
                  </w:tr>
                </w:tbl>
                <w:p w14:paraId="7454086D" w14:textId="77777777" w:rsidR="004A2DA9" w:rsidRDefault="004A2DA9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2629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14:paraId="56D430E9" w14:textId="77777777" w:rsidR="004A2DA9" w:rsidRDefault="00000000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C364585" wp14:editId="1915C4B4">
                        <wp:extent cx="1648653" cy="2493528"/>
                        <wp:effectExtent l="0" t="0" r="0" b="0"/>
                        <wp:docPr id="1060" name="Picture 1306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9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0958" cy="24970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2302D075" w14:textId="77777777">
              <w:trPr>
                <w:trHeight w:val="1392"/>
              </w:trPr>
              <w:tc>
                <w:tcPr>
                  <w:tcW w:w="3878" w:type="dxa"/>
                  <w:hideMark/>
                </w:tcPr>
                <w:p w14:paraId="39C02682" w14:textId="77777777" w:rsidR="004A2DA9" w:rsidRDefault="004A2DA9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667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7"/>
                    <w:gridCol w:w="566"/>
                    <w:gridCol w:w="1624"/>
                  </w:tblGrid>
                  <w:tr w:rsidR="00462539" w14:paraId="4FD3DACC" w14:textId="77777777">
                    <w:tc>
                      <w:tcPr>
                        <w:tcW w:w="3667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1B921F9F" w14:textId="77777777" w:rsidR="004A2DA9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462539" w14:paraId="5994E20C" w14:textId="77777777">
                    <w:tc>
                      <w:tcPr>
                        <w:tcW w:w="147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D7D9B41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6B9C99B" w14:textId="77777777" w:rsidR="004A2DA9" w:rsidRDefault="004A2DA9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078139A" w14:textId="77777777" w:rsidR="004A2DA9" w:rsidRDefault="00000000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BOX180X12</w:t>
                        </w:r>
                      </w:p>
                    </w:tc>
                  </w:tr>
                  <w:tr w:rsidR="00462539" w14:paraId="0F47CE30" w14:textId="77777777">
                    <w:tc>
                      <w:tcPr>
                        <w:tcW w:w="147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FB0BDCD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A6E3A56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1C0DF6A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462539" w14:paraId="0B3738A0" w14:textId="77777777">
                    <w:tc>
                      <w:tcPr>
                        <w:tcW w:w="147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0BDB179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84E44FA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DB8F261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60840D3E" w14:textId="77777777" w:rsidR="004A2DA9" w:rsidRDefault="004A2DA9"/>
              </w:tc>
              <w:tc>
                <w:tcPr>
                  <w:tcW w:w="3908" w:type="dxa"/>
                  <w:gridSpan w:val="2"/>
                  <w:hideMark/>
                </w:tcPr>
                <w:p w14:paraId="44FCE96D" w14:textId="77777777" w:rsidR="004A2DA9" w:rsidRDefault="00000000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tbl>
                  <w:tblPr>
                    <w:tblStyle w:val="TableGrid"/>
                    <w:bidiVisual/>
                    <w:tblW w:w="371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37"/>
                    <w:gridCol w:w="567"/>
                    <w:gridCol w:w="1611"/>
                  </w:tblGrid>
                  <w:tr w:rsidR="00462539" w14:paraId="03779C4B" w14:textId="77777777">
                    <w:tc>
                      <w:tcPr>
                        <w:tcW w:w="371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593D5A3" w14:textId="77777777" w:rsidR="004A2DA9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ورق نشیمن</w:t>
                        </w:r>
                      </w:p>
                    </w:tc>
                  </w:tr>
                  <w:tr w:rsidR="00462539" w14:paraId="61BE0F45" w14:textId="77777777">
                    <w:tc>
                      <w:tcPr>
                        <w:tcW w:w="153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EB3A710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پهنای ورق نشیمن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D1CE508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1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88B440B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462539" w14:paraId="469D2E57" w14:textId="77777777">
                    <w:tc>
                      <w:tcPr>
                        <w:tcW w:w="153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35CA986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ورق نشیمن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E06341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1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F4C8BD4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462539" w14:paraId="60B5E0AB" w14:textId="77777777">
                    <w:tc>
                      <w:tcPr>
                        <w:tcW w:w="153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17078FC8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ورق نشیمن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1823ACC6" w14:textId="77777777" w:rsidR="004A2DA9" w:rsidRDefault="00000000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 w:cs="B Nazanin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1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2BA7D57D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3C78EC2B" w14:textId="77777777" w:rsidR="004A2DA9" w:rsidRDefault="004A2DA9"/>
              </w:tc>
              <w:tc>
                <w:tcPr>
                  <w:tcW w:w="2629" w:type="dxa"/>
                  <w:vMerge/>
                  <w:vAlign w:val="center"/>
                  <w:hideMark/>
                </w:tcPr>
                <w:p w14:paraId="0609049E" w14:textId="77777777" w:rsidR="004A2DA9" w:rsidRDefault="004A2DA9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3E03CEAD" w14:textId="77777777" w:rsidR="004A2DA9" w:rsidRDefault="004A2DA9">
            <w:pPr>
              <w:rPr>
                <w:rtl/>
              </w:rPr>
            </w:pPr>
          </w:p>
        </w:tc>
      </w:tr>
      <w:tr w:rsidR="00462539" w14:paraId="02EE8677" w14:textId="77777777">
        <w:trPr>
          <w:gridAfter w:val="3"/>
          <w:wAfter w:w="73" w:type="dxa"/>
          <w:cantSplit/>
          <w:trHeight w:val="2435"/>
        </w:trPr>
        <w:tc>
          <w:tcPr>
            <w:tcW w:w="1231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93E802" w14:textId="77777777" w:rsidR="004A2DA9" w:rsidRDefault="004A2DA9">
            <w:pPr>
              <w:rPr>
                <w:rFonts w:cs="B Nazanin"/>
              </w:rPr>
            </w:pPr>
          </w:p>
        </w:tc>
        <w:tc>
          <w:tcPr>
            <w:tcW w:w="9184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1"/>
              <w:gridCol w:w="2120"/>
              <w:gridCol w:w="820"/>
              <w:gridCol w:w="2926"/>
              <w:gridCol w:w="376"/>
            </w:tblGrid>
            <w:tr w:rsidR="00462539" w14:paraId="1EA78903" w14:textId="77777777">
              <w:trPr>
                <w:trHeight w:val="425"/>
              </w:trPr>
              <w:tc>
                <w:tcPr>
                  <w:tcW w:w="5061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5E3896CD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122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BFE1CE6" w14:textId="77777777" w:rsidR="004A2DA9" w:rsidRDefault="00000000">
                  <w:pPr>
                    <w:jc w:val="right"/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DC9A4E" wp14:editId="68189174">
                        <wp:extent cx="2165350" cy="260350"/>
                        <wp:effectExtent l="0" t="0" r="0" b="0"/>
                        <wp:docPr id="1061" name="Picture 130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8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7411BA01" w14:textId="77777777">
              <w:trPr>
                <w:trHeight w:val="425"/>
              </w:trPr>
              <w:tc>
                <w:tcPr>
                  <w:tcW w:w="2941" w:type="dxa"/>
                  <w:vAlign w:val="center"/>
                  <w:hideMark/>
                </w:tcPr>
                <w:p w14:paraId="1C3FE952" w14:textId="77777777" w:rsidR="004A2DA9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190F74B" wp14:editId="016BBE29">
                        <wp:extent cx="222250" cy="222250"/>
                        <wp:effectExtent l="0" t="0" r="0" b="0"/>
                        <wp:docPr id="1062" name="Picture 1304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5AE6AF3A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>mm≥</m:t>
                    </m:r>
                  </m:oMath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5EDD260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7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507B759" w14:textId="77777777" w:rsidR="004A2DA9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6ACA11" wp14:editId="24D6B73C">
                        <wp:extent cx="222250" cy="222250"/>
                        <wp:effectExtent l="0" t="0" r="0" b="0"/>
                        <wp:docPr id="1063" name="Picture 1303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6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4E6B7C37" w14:textId="77777777">
              <w:trPr>
                <w:trHeight w:val="425"/>
              </w:trPr>
              <w:tc>
                <w:tcPr>
                  <w:tcW w:w="2941" w:type="dxa"/>
                  <w:vAlign w:val="center"/>
                  <w:hideMark/>
                </w:tcPr>
                <w:p w14:paraId="6719AF0C" w14:textId="77777777" w:rsidR="004A2DA9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C403B98" wp14:editId="273B20A8">
                        <wp:extent cx="222250" cy="222250"/>
                        <wp:effectExtent l="0" t="0" r="0" b="0"/>
                        <wp:docPr id="1064" name="Picture 1302" descr="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5" descr="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5F5D54C5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mm≥</m:t>
                    </m:r>
                  </m:oMath>
                  <w:r>
                    <w:rPr>
                      <w:rFonts w:eastAsia="Calibri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1A89FB9C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o.≥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7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A8654AE" w14:textId="77777777" w:rsidR="004A2DA9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2609484" wp14:editId="6E2E4A5E">
                        <wp:extent cx="222250" cy="222250"/>
                        <wp:effectExtent l="0" t="0" r="0" b="0"/>
                        <wp:docPr id="1065" name="Picture 130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25341B1A" w14:textId="77777777">
              <w:trPr>
                <w:trHeight w:val="425"/>
              </w:trPr>
              <w:tc>
                <w:tcPr>
                  <w:tcW w:w="2941" w:type="dxa"/>
                  <w:vAlign w:val="center"/>
                  <w:hideMark/>
                </w:tcPr>
                <w:p w14:paraId="0C891E21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0E7DDC1" wp14:editId="5A32F447">
                        <wp:extent cx="222250" cy="222250"/>
                        <wp:effectExtent l="0" t="0" r="0" b="0"/>
                        <wp:docPr id="1066" name="Picture 1300" descr="Description: Description: 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3" descr="Description: Description: $S3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03558ACB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20.4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cm&gt;</m:t>
                    </m:r>
                  </m:oMath>
                  <w:r>
                    <w:rPr>
                      <w:rFonts w:eastAsia="Calibri"/>
                    </w:rP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03BA471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&gt;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7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C452F4B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FD2265A" wp14:editId="6C1638D6">
                        <wp:extent cx="222250" cy="222250"/>
                        <wp:effectExtent l="0" t="0" r="0" b="0"/>
                        <wp:docPr id="1067" name="Picture 1299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3E9ECE29" w14:textId="77777777">
              <w:trPr>
                <w:trHeight w:val="425"/>
              </w:trPr>
              <w:tc>
                <w:tcPr>
                  <w:tcW w:w="2941" w:type="dxa"/>
                  <w:vAlign w:val="center"/>
                  <w:hideMark/>
                </w:tcPr>
                <w:p w14:paraId="5B007987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B8F6A8C" wp14:editId="37F739A1">
                        <wp:extent cx="222250" cy="222250"/>
                        <wp:effectExtent l="0" t="0" r="0" b="0"/>
                        <wp:docPr id="1068" name="Picture 1298" descr="Description: Description: $S3_C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1" descr="Description: Description: $S3_C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3C431C04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mm≥</m:t>
                    </m:r>
                  </m:oMath>
                  <w:r>
                    <w:rPr>
                      <w:rFonts w:eastAsia="Calibri"/>
                    </w:rPr>
                    <w:t>9.8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7596957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7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CF142DC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26A94E1" wp14:editId="6DDE48D6">
                        <wp:extent cx="222250" cy="222250"/>
                        <wp:effectExtent l="0" t="0" r="0" b="0"/>
                        <wp:docPr id="1069" name="Picture 1297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709A936D" w14:textId="77777777">
              <w:trPr>
                <w:trHeight w:val="425"/>
              </w:trPr>
              <w:tc>
                <w:tcPr>
                  <w:tcW w:w="2941" w:type="dxa"/>
                  <w:vAlign w:val="center"/>
                  <w:hideMark/>
                </w:tcPr>
                <w:p w14:paraId="6D57C55F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39D366D" wp14:editId="413DB0AA">
                        <wp:extent cx="222250" cy="222250"/>
                        <wp:effectExtent l="0" t="0" r="0" b="0"/>
                        <wp:docPr id="1070" name="Picture 1296" descr="Description: Description: $S3_C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" descr="Description: Description: $S3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5B3BBC7B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cm≥</m:t>
                    </m:r>
                  </m:oMath>
                  <w:r>
                    <w:rPr>
                      <w:rFonts w:eastAsia="Calibri"/>
                    </w:rPr>
                    <w:t>14.4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1DBA94F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F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)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37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9F1E994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AF4504" wp14:editId="3CF7B3CC">
                        <wp:extent cx="222250" cy="222250"/>
                        <wp:effectExtent l="0" t="0" r="0" b="0"/>
                        <wp:docPr id="1071" name="Picture 129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516B36E" w14:textId="77777777" w:rsidR="004A2DA9" w:rsidRDefault="004A2DA9"/>
        </w:tc>
      </w:tr>
      <w:tr w:rsidR="00462539" w14:paraId="29876427" w14:textId="77777777">
        <w:trPr>
          <w:gridAfter w:val="3"/>
          <w:wAfter w:w="73" w:type="dxa"/>
          <w:cantSplit/>
          <w:trHeight w:val="2013"/>
        </w:trPr>
        <w:tc>
          <w:tcPr>
            <w:tcW w:w="1231" w:type="dxa"/>
            <w:vMerge w:val="restart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33"/>
            </w:tblGrid>
            <w:tr w:rsidR="00462539" w14:paraId="5C629DE9" w14:textId="77777777" w:rsidTr="00945B8F">
              <w:trPr>
                <w:trHeight w:val="709"/>
              </w:trPr>
              <w:tc>
                <w:tcPr>
                  <w:tcW w:w="1233" w:type="dxa"/>
                </w:tcPr>
                <w:p w14:paraId="13A92E51" w14:textId="77777777" w:rsidR="004A2DA9" w:rsidRDefault="004A2DA9" w:rsidP="00945B8F">
                  <w:pPr>
                    <w:rPr>
                      <w:rFonts w:cs="B Nazanin"/>
                    </w:rPr>
                  </w:pPr>
                </w:p>
              </w:tc>
            </w:tr>
            <w:tr w:rsidR="00462539" w14:paraId="107716BA" w14:textId="77777777" w:rsidTr="00945B8F">
              <w:trPr>
                <w:trHeight w:val="1412"/>
              </w:trPr>
              <w:tc>
                <w:tcPr>
                  <w:tcW w:w="1233" w:type="dxa"/>
                  <w:hideMark/>
                </w:tcPr>
                <w:p w14:paraId="4E50E53C" w14:textId="77777777" w:rsidR="004A2DA9" w:rsidRDefault="00000000">
                  <w:pPr>
                    <w:jc w:val="center"/>
                    <w:rPr>
                      <w:rFonts w:cs="B Nazanin"/>
                    </w:rPr>
                  </w:pPr>
                  <w:r>
                    <w:rPr>
                      <w:rFonts w:eastAsiaTheme="minorEastAsia" w:cs="B Nazanin"/>
                      <w:noProof/>
                      <w:szCs w:val="14"/>
                    </w:rPr>
                  </w:r>
                  <w:r>
                    <w:rPr>
                      <w:rFonts w:eastAsiaTheme="minorEastAsia" w:cs="B Nazanin"/>
                      <w:noProof/>
                      <w:szCs w:val="14"/>
                    </w:rPr>
                    <w:pict w14:anchorId="5A20A9E0">
                      <v:roundrect id="_x0000_s2092" style="width:57.9pt;height:37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      <v:fill opacity="0"/>
                        <v:stroke dashstyle="dash"/>
                        <v:textbox style="mso-next-textbox:#_x0000_s2092" inset="0,.5mm,1mm,.5mm">
                          <w:txbxContent>
                            <w:p w14:paraId="333BED5E" w14:textId="77777777" w:rsidR="004A2DA9" w:rsidRDefault="00000000">
                              <w:pPr>
                                <w:pStyle w:val="DescriptionCodeStyle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(بند 10-2-9-10-2) مبحث 10-1401</w:t>
                              </w:r>
                            </w:p>
                            <w:p w14:paraId="1D0E01B9" w14:textId="77777777" w:rsidR="004A2DA9" w:rsidRDefault="004A2DA9">
                              <w:pPr>
                                <w:rPr>
                                  <w:rFonts w:cs="Nazanin"/>
                                  <w:sz w:val="12"/>
                                  <w:szCs w:val="12"/>
                                </w:rPr>
                              </w:pPr>
                            </w:p>
                          </w:txbxContent>
                        </v:textbox>
                        <w10:wrap type="none" anchorx="page"/>
                        <w10:anchorlock/>
                      </v:roundrect>
                    </w:pict>
                  </w:r>
                </w:p>
              </w:tc>
            </w:tr>
            <w:tr w:rsidR="00462539" w14:paraId="40FD6F4D" w14:textId="77777777" w:rsidTr="0096663F">
              <w:trPr>
                <w:trHeight w:val="3829"/>
              </w:trPr>
              <w:tc>
                <w:tcPr>
                  <w:tcW w:w="1233" w:type="dxa"/>
                  <w:hideMark/>
                </w:tcPr>
                <w:p w14:paraId="43AF8E93" w14:textId="77777777" w:rsidR="004A2DA9" w:rsidRDefault="00000000">
                  <w:pPr>
                    <w:jc w:val="center"/>
                    <w:rPr>
                      <w:rFonts w:cs="B Nazanin"/>
                    </w:rPr>
                  </w:pPr>
                  <w:r>
                    <w:rPr>
                      <w:rFonts w:eastAsiaTheme="minorEastAsia" w:cs="B Nazanin"/>
                      <w:noProof/>
                      <w:szCs w:val="14"/>
                    </w:rPr>
                  </w:r>
                  <w:r>
                    <w:rPr>
                      <w:rFonts w:eastAsiaTheme="minorEastAsia" w:cs="B Nazanin"/>
                      <w:noProof/>
                      <w:szCs w:val="14"/>
                    </w:rPr>
                    <w:pict w14:anchorId="56CD592F">
                      <v:roundrect id="_x0000_s2091" style="width:57.9pt;height:34.2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      <v:fill opacity="0"/>
                        <v:stroke dashstyle="dash"/>
                        <v:textbox style="mso-next-textbox:#_x0000_s2091" inset="0,.5mm,1mm,.5mm">
                          <w:txbxContent>
                            <w:p w14:paraId="5F91451F" w14:textId="77777777" w:rsidR="004A2DA9" w:rsidRDefault="00000000">
                              <w:pPr>
                                <w:pStyle w:val="DescriptionCodeStyle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(بند 10-2-9-10-3) مبحث 10-1401</w:t>
                              </w:r>
                            </w:p>
                            <w:p w14:paraId="6315ACDF" w14:textId="77777777" w:rsidR="004A2DA9" w:rsidRDefault="004A2DA9">
                              <w:pPr>
                                <w:rPr>
                                  <w:rFonts w:cs="Nazanin"/>
                                  <w:sz w:val="12"/>
                                  <w:szCs w:val="12"/>
                                </w:rPr>
                              </w:pPr>
                            </w:p>
                          </w:txbxContent>
                        </v:textbox>
                        <w10:wrap type="none" anchorx="page"/>
                        <w10:anchorlock/>
                      </v:roundrect>
                    </w:pict>
                  </w:r>
                </w:p>
              </w:tc>
            </w:tr>
          </w:tbl>
          <w:p w14:paraId="55A3A4E7" w14:textId="77777777" w:rsidR="004A2DA9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11BDEED1">
                <v:roundrect id="_x0000_s2090" style="width:57.9pt;height:77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C2AB94D" w14:textId="77777777" w:rsidR="004A2DA9" w:rsidRDefault="00000000">
                        <w:pPr>
                          <w:pStyle w:val="DescriptionCodeStyle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م.ازهری و س.ر. میرقادری (1389)، میرقادری طراحی سازه های فولادی-جلد سوم -اتصالات، انتشارات ارکان دانش،ص341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84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17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460"/>
              <w:gridCol w:w="2366"/>
              <w:gridCol w:w="103"/>
              <w:gridCol w:w="11"/>
              <w:gridCol w:w="851"/>
              <w:gridCol w:w="1357"/>
              <w:gridCol w:w="392"/>
              <w:gridCol w:w="341"/>
              <w:gridCol w:w="350"/>
            </w:tblGrid>
            <w:tr w:rsidR="00462539" w14:paraId="42636D34" w14:textId="77777777">
              <w:trPr>
                <w:trHeight w:val="425"/>
              </w:trPr>
              <w:tc>
                <w:tcPr>
                  <w:tcW w:w="5768" w:type="dxa"/>
                  <w:gridSpan w:val="3"/>
                  <w:shd w:val="clear" w:color="auto" w:fill="8DB3E2" w:themeFill="text2" w:themeFillTint="66"/>
                  <w:tcMar>
                    <w:left w:w="28" w:type="dxa"/>
                    <w:right w:w="28" w:type="dxa"/>
                  </w:tcMar>
                  <w:vAlign w:val="center"/>
                  <w:hideMark/>
                </w:tcPr>
                <w:p w14:paraId="01FA1A26" w14:textId="77777777" w:rsidR="004A2DA9" w:rsidRDefault="00000000" w:rsidP="00603CE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عرض نشیمن برای جلوگیری از تسلیم و چروکیدگی جان تحت اثر بارهای متمرکز</w:t>
                  </w:r>
                </w:p>
              </w:tc>
              <w:tc>
                <w:tcPr>
                  <w:tcW w:w="3402" w:type="dxa"/>
                  <w:gridSpan w:val="7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2C9CA51" w14:textId="77777777" w:rsidR="004A2DA9" w:rsidRDefault="00000000">
                  <w:pPr>
                    <w:jc w:val="right"/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C9697CF" wp14:editId="084A9E05">
                        <wp:extent cx="2165350" cy="260350"/>
                        <wp:effectExtent l="0" t="0" r="0" b="0"/>
                        <wp:docPr id="1072" name="Picture 129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1D7A7A3B" w14:textId="77777777">
              <w:trPr>
                <w:trHeight w:val="425"/>
              </w:trPr>
              <w:tc>
                <w:tcPr>
                  <w:tcW w:w="5768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7B614452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تعیین حداقل عرض ورق نشیمن بر مبنای تسلیم موضعی جان</w:t>
                  </w:r>
                </w:p>
              </w:tc>
              <w:tc>
                <w:tcPr>
                  <w:tcW w:w="3402" w:type="dxa"/>
                  <w:gridSpan w:val="7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D86F539" w14:textId="77777777" w:rsidR="004A2DA9" w:rsidRDefault="00000000">
                  <w:pPr>
                    <w:jc w:val="right"/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19CD3AC" wp14:editId="68714D9D">
                        <wp:extent cx="2165350" cy="260350"/>
                        <wp:effectExtent l="0" t="0" r="0" b="0"/>
                        <wp:docPr id="1073" name="Picture 1293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17ED53AF" w14:textId="77777777">
              <w:trPr>
                <w:trHeight w:val="397"/>
              </w:trPr>
              <w:tc>
                <w:tcPr>
                  <w:tcW w:w="2936" w:type="dxa"/>
                  <w:shd w:val="clear" w:color="auto" w:fill="FFFFFF" w:themeFill="background1"/>
                  <w:vAlign w:val="center"/>
                  <w:hideMark/>
                </w:tcPr>
                <w:p w14:paraId="7EAFD9D5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41" w:type="dxa"/>
                  <w:gridSpan w:val="4"/>
                  <w:shd w:val="clear" w:color="auto" w:fill="FFFFFF" w:themeFill="background1"/>
                  <w:vAlign w:val="center"/>
                  <w:hideMark/>
                </w:tcPr>
                <w:p w14:paraId="3B44CD9F" w14:textId="77777777" w:rsidR="004A2DA9" w:rsidRDefault="004A2DA9"/>
              </w:tc>
              <w:tc>
                <w:tcPr>
                  <w:tcW w:w="2943" w:type="dxa"/>
                  <w:gridSpan w:val="4"/>
                  <w:shd w:val="clear" w:color="auto" w:fill="FFFFFF" w:themeFill="background1"/>
                  <w:vAlign w:val="center"/>
                  <w:hideMark/>
                </w:tcPr>
                <w:p w14:paraId="59910F5F" w14:textId="77777777" w:rsidR="004A2DA9" w:rsidRDefault="00000000">
                  <w:pPr>
                    <w:pStyle w:val="Numbers"/>
                    <w:rPr>
                      <w:rFonts w:ascii="Calibri" w:eastAsia="Calibri" w:hAnsi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1.00</w:t>
                  </w:r>
                </w:p>
              </w:tc>
              <w:tc>
                <w:tcPr>
                  <w:tcW w:w="350" w:type="dxa"/>
                  <w:shd w:val="clear" w:color="auto" w:fill="FFFFFF" w:themeFill="background1"/>
                  <w:vAlign w:val="center"/>
                </w:tcPr>
                <w:p w14:paraId="2D079BB6" w14:textId="77777777" w:rsidR="004A2DA9" w:rsidRDefault="004A2DA9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62539" w14:paraId="0FC677E1" w14:textId="77777777">
              <w:trPr>
                <w:trHeight w:val="397"/>
              </w:trPr>
              <w:tc>
                <w:tcPr>
                  <w:tcW w:w="3401" w:type="dxa"/>
                  <w:gridSpan w:val="2"/>
                  <w:shd w:val="clear" w:color="auto" w:fill="FFFFFF" w:themeFill="background1"/>
                  <w:vAlign w:val="center"/>
                  <w:hideMark/>
                </w:tcPr>
                <w:p w14:paraId="06B02DC1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عرض نشیمن بر اساس تسلیم موضعی جان</w:t>
                  </w:r>
                </w:p>
              </w:tc>
              <w:tc>
                <w:tcPr>
                  <w:tcW w:w="2476" w:type="dxa"/>
                  <w:gridSpan w:val="3"/>
                  <w:shd w:val="clear" w:color="auto" w:fill="FFFFFF" w:themeFill="background1"/>
                  <w:vAlign w:val="center"/>
                  <w:hideMark/>
                </w:tcPr>
                <w:p w14:paraId="2FD7FC09" w14:textId="77777777" w:rsidR="004A2DA9" w:rsidRDefault="00000000">
                  <w:pPr>
                    <w:pStyle w:val="Numbers"/>
                    <w:bidi/>
                    <w:jc w:val="right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3" w:type="dxa"/>
                  <w:gridSpan w:val="4"/>
                  <w:shd w:val="clear" w:color="auto" w:fill="FFFFFF" w:themeFill="background1"/>
                  <w:vAlign w:val="center"/>
                  <w:hideMark/>
                </w:tcPr>
                <w:p w14:paraId="0BECC495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2"/>
                                      <w:szCs w:val="22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2"/>
                                      <w:szCs w:val="22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2"/>
                                      <w:szCs w:val="22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-2.5 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350" w:type="dxa"/>
                  <w:shd w:val="clear" w:color="auto" w:fill="FFFFFF" w:themeFill="background1"/>
                  <w:vAlign w:val="center"/>
                </w:tcPr>
                <w:p w14:paraId="153E3D68" w14:textId="77777777" w:rsidR="004A2DA9" w:rsidRDefault="004A2DA9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62539" w14:paraId="6A128618" w14:textId="77777777" w:rsidTr="00945B8F">
              <w:trPr>
                <w:trHeight w:val="60"/>
              </w:trPr>
              <w:tc>
                <w:tcPr>
                  <w:tcW w:w="5768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4BF1B5F3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حداقل عرض ورق نشیمن بر مبنای چروکیدگی جان</w:t>
                  </w:r>
                </w:p>
              </w:tc>
              <w:tc>
                <w:tcPr>
                  <w:tcW w:w="3402" w:type="dxa"/>
                  <w:gridSpan w:val="7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2DE027F" w14:textId="77777777" w:rsidR="004A2DA9" w:rsidRDefault="00000000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DBB81F6" wp14:editId="7D7592DB">
                        <wp:extent cx="2165350" cy="260350"/>
                        <wp:effectExtent l="0" t="0" r="0" b="0"/>
                        <wp:docPr id="1074" name="Picture 1292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2469A2D9" w14:textId="77777777">
              <w:trPr>
                <w:trHeight w:val="397"/>
              </w:trPr>
              <w:tc>
                <w:tcPr>
                  <w:tcW w:w="2941" w:type="dxa"/>
                  <w:vAlign w:val="center"/>
                  <w:hideMark/>
                </w:tcPr>
                <w:p w14:paraId="63AF3D41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54CDCE17" w14:textId="77777777" w:rsidR="004A2DA9" w:rsidRDefault="004A2DA9"/>
              </w:tc>
              <w:tc>
                <w:tcPr>
                  <w:tcW w:w="3052" w:type="dxa"/>
                  <w:gridSpan w:val="6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76681C46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0.75</w:t>
                  </w:r>
                </w:p>
              </w:tc>
              <w:tc>
                <w:tcPr>
                  <w:tcW w:w="350" w:type="dxa"/>
                </w:tcPr>
                <w:p w14:paraId="1311940E" w14:textId="77777777" w:rsidR="004A2DA9" w:rsidRDefault="004A2DA9">
                  <w:pPr>
                    <w:tabs>
                      <w:tab w:val="right" w:pos="390"/>
                    </w:tabs>
                    <w:rPr>
                      <w:rFonts w:ascii="Times New Roman" w:eastAsia="Calibri" w:hAnsi="Times New Roman" w:cs="Times New Roman"/>
                      <w:sz w:val="16"/>
                      <w:szCs w:val="16"/>
                    </w:rPr>
                  </w:pPr>
                </w:p>
              </w:tc>
            </w:tr>
            <w:tr w:rsidR="00462539" w14:paraId="2A2E4C26" w14:textId="77777777">
              <w:trPr>
                <w:trHeight w:val="810"/>
              </w:trPr>
              <w:tc>
                <w:tcPr>
                  <w:tcW w:w="6734" w:type="dxa"/>
                  <w:gridSpan w:val="6"/>
                  <w:shd w:val="clear" w:color="auto" w:fill="FFFFFF" w:themeFill="background1"/>
                  <w:vAlign w:val="center"/>
                  <w:hideMark/>
                </w:tcPr>
                <w:p w14:paraId="0399166F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b>
                                  </m:sSub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 xml:space="preserve">] 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1358" w:type="dxa"/>
                  <w:shd w:val="clear" w:color="auto" w:fill="FFFFFF" w:themeFill="background1"/>
                  <w:tcMar>
                    <w:top w:w="0" w:type="dxa"/>
                    <w:left w:w="108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2FE4B43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≤0.2 ⇒</m:t>
                      </m:r>
                    </m:oMath>
                  </m:oMathPara>
                </w:p>
              </w:tc>
              <w:tc>
                <w:tcPr>
                  <w:tcW w:w="392" w:type="dxa"/>
                  <w:shd w:val="clear" w:color="auto" w:fill="FFFFFF" w:themeFill="background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099FFE4" w14:textId="77777777" w:rsidR="004A2DA9" w:rsidRDefault="00000000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28FC941" wp14:editId="01289976">
                        <wp:extent cx="228600" cy="228600"/>
                        <wp:effectExtent l="0" t="0" r="0" b="0"/>
                        <wp:docPr id="1075" name="Picture 129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6" w:type="dxa"/>
                  <w:vMerge w:val="restart"/>
                  <w:shd w:val="clear" w:color="auto" w:fill="FFFFFF" w:themeFill="background1"/>
                  <w:vAlign w:val="center"/>
                  <w:hideMark/>
                </w:tcPr>
                <w:p w14:paraId="7EFA8A4B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50" w:type="dxa"/>
                  <w:shd w:val="clear" w:color="auto" w:fill="FFFFFF" w:themeFill="background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C984F7C" w14:textId="77777777" w:rsidR="004A2DA9" w:rsidRDefault="00000000">
                  <w:pPr>
                    <w:tabs>
                      <w:tab w:val="right" w:pos="390"/>
                    </w:tabs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</w:rPr>
                  </w:pPr>
                  <w:r>
                    <w:rPr>
                      <w:rFonts w:eastAsia="Calibri" w:cs="Times New Roman"/>
                      <w:noProof/>
                      <w:sz w:val="16"/>
                      <w:szCs w:val="16"/>
                      <w:lang w:bidi="ar-SA"/>
                    </w:rPr>
                    <w:drawing>
                      <wp:inline distT="0" distB="0" distL="0" distR="0" wp14:anchorId="0D93E4FD" wp14:editId="7DC47C53">
                        <wp:extent cx="222250" cy="222250"/>
                        <wp:effectExtent l="0" t="0" r="0" b="0"/>
                        <wp:docPr id="1076" name="Picture 1290" descr="$S4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3" descr="Description: Description: $DistMax1Imag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36E9616F" w14:textId="77777777">
              <w:trPr>
                <w:trHeight w:val="397"/>
              </w:trPr>
              <w:tc>
                <w:tcPr>
                  <w:tcW w:w="6734" w:type="dxa"/>
                  <w:gridSpan w:val="6"/>
                  <w:shd w:val="clear" w:color="auto" w:fill="FFFFFF" w:themeFill="background1"/>
                  <w:vAlign w:val="center"/>
                  <w:hideMark/>
                </w:tcPr>
                <w:p w14:paraId="4D2C0A45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[1+(4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b>
                                  </m:sSub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-0.2)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 xml:space="preserve">] 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1358" w:type="dxa"/>
                  <w:shd w:val="clear" w:color="auto" w:fill="FFFFFF" w:themeFill="background1"/>
                  <w:tcMar>
                    <w:top w:w="0" w:type="dxa"/>
                    <w:left w:w="108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D92E94F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&gt;0.2 ⇒</m:t>
                      </m:r>
                    </m:oMath>
                  </m:oMathPara>
                </w:p>
              </w:tc>
              <w:tc>
                <w:tcPr>
                  <w:tcW w:w="392" w:type="dxa"/>
                  <w:shd w:val="clear" w:color="auto" w:fill="FFFFFF" w:themeFill="background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80D5948" w14:textId="77777777" w:rsidR="004A2DA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5E26D41" wp14:editId="0A864AD5">
                        <wp:extent cx="228600" cy="228600"/>
                        <wp:effectExtent l="0" t="0" r="0" b="0"/>
                        <wp:docPr id="1077" name="Picture 1289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6" w:type="dxa"/>
                  <w:vMerge/>
                  <w:vAlign w:val="center"/>
                  <w:hideMark/>
                </w:tcPr>
                <w:p w14:paraId="33271A57" w14:textId="77777777" w:rsidR="004A2DA9" w:rsidRDefault="004A2DA9">
                  <w:pPr>
                    <w:bidi w:val="0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350" w:type="dxa"/>
                  <w:shd w:val="clear" w:color="auto" w:fill="FFFFFF" w:themeFill="background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E2A46C1" w14:textId="77777777" w:rsidR="004A2DA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 w:val="16"/>
                      <w:szCs w:val="16"/>
                      <w:lang w:bidi="ar-SA"/>
                    </w:rPr>
                    <w:drawing>
                      <wp:inline distT="0" distB="0" distL="0" distR="0" wp14:anchorId="5CF1765D" wp14:editId="3656B556">
                        <wp:extent cx="222250" cy="222250"/>
                        <wp:effectExtent l="0" t="0" r="0" b="0"/>
                        <wp:docPr id="1078" name="Picture 1288" descr="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1" descr="Description: Description: $DistMax2Imag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70FA90D7" w14:textId="77777777">
              <w:trPr>
                <w:trHeight w:val="397"/>
              </w:trPr>
              <w:tc>
                <w:tcPr>
                  <w:tcW w:w="2936" w:type="dxa"/>
                  <w:shd w:val="clear" w:color="auto" w:fill="FFFFFF" w:themeFill="background1"/>
                  <w:vAlign w:val="center"/>
                </w:tcPr>
                <w:p w14:paraId="324BBAF6" w14:textId="77777777" w:rsidR="004A2DA9" w:rsidRDefault="004A2DA9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2930" w:type="dxa"/>
                  <w:gridSpan w:val="3"/>
                  <w:shd w:val="clear" w:color="auto" w:fill="FFFFFF" w:themeFill="background1"/>
                  <w:vAlign w:val="center"/>
                  <w:hideMark/>
                </w:tcPr>
                <w:p w14:paraId="1E504ED4" w14:textId="77777777" w:rsidR="004A2DA9" w:rsidRDefault="004A2DA9"/>
              </w:tc>
              <w:tc>
                <w:tcPr>
                  <w:tcW w:w="2954" w:type="dxa"/>
                  <w:gridSpan w:val="5"/>
                  <w:shd w:val="clear" w:color="auto" w:fill="FFFFFF" w:themeFill="background1"/>
                  <w:vAlign w:val="center"/>
                  <w:hideMark/>
                </w:tcPr>
                <w:p w14:paraId="09ECDE3B" w14:textId="77777777" w:rsidR="004A2DA9" w:rsidRDefault="00000000">
                  <w:pPr>
                    <w:pStyle w:val="Numbers"/>
                    <w:rPr>
                      <w:rFonts w:eastAsia="Times New Roma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-15.9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0" w:type="dxa"/>
                  <w:shd w:val="clear" w:color="auto" w:fill="FFFFFF" w:themeFill="background1"/>
                  <w:vAlign w:val="center"/>
                </w:tcPr>
                <w:p w14:paraId="5F162E49" w14:textId="77777777" w:rsidR="004A2DA9" w:rsidRDefault="004A2DA9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62539" w14:paraId="448A7A00" w14:textId="77777777">
              <w:trPr>
                <w:trHeight w:val="397"/>
              </w:trPr>
              <w:tc>
                <w:tcPr>
                  <w:tcW w:w="2936" w:type="dxa"/>
                  <w:shd w:val="clear" w:color="auto" w:fill="FFFFFF" w:themeFill="background1"/>
                  <w:vAlign w:val="center"/>
                  <w:hideMark/>
                </w:tcPr>
                <w:p w14:paraId="57937EA4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حداقل طول نشیمن تیر</w:t>
                  </w:r>
                </w:p>
              </w:tc>
              <w:tc>
                <w:tcPr>
                  <w:tcW w:w="2930" w:type="dxa"/>
                  <w:gridSpan w:val="3"/>
                  <w:shd w:val="clear" w:color="auto" w:fill="FFFFFF" w:themeFill="background1"/>
                  <w:vAlign w:val="center"/>
                  <w:hideMark/>
                </w:tcPr>
                <w:p w14:paraId="506E4134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54" w:type="dxa"/>
                  <w:gridSpan w:val="5"/>
                  <w:shd w:val="clear" w:color="auto" w:fill="FFFFFF" w:themeFill="background1"/>
                  <w:vAlign w:val="center"/>
                  <w:hideMark/>
                </w:tcPr>
                <w:p w14:paraId="30C849C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50" w:type="dxa"/>
                  <w:shd w:val="clear" w:color="auto" w:fill="FFFFFF" w:themeFill="background1"/>
                  <w:vAlign w:val="center"/>
                </w:tcPr>
                <w:p w14:paraId="0EC206C5" w14:textId="77777777" w:rsidR="004A2DA9" w:rsidRDefault="004A2DA9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62539" w14:paraId="56B38D85" w14:textId="77777777" w:rsidTr="00A81E26">
              <w:trPr>
                <w:trHeight w:val="642"/>
              </w:trPr>
              <w:tc>
                <w:tcPr>
                  <w:tcW w:w="2936" w:type="dxa"/>
                  <w:vAlign w:val="center"/>
                  <w:hideMark/>
                </w:tcPr>
                <w:p w14:paraId="0F7721F4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777F22" wp14:editId="7E54FB7D">
                        <wp:extent cx="228600" cy="228600"/>
                        <wp:effectExtent l="0" t="0" r="0" b="0"/>
                        <wp:docPr id="1079" name="Picture 1287" descr="$S4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0" descr="Description: Description: $S4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685E39D9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9.0</w:t>
                  </w:r>
                  <m:oMath>
                    <m:r>
                      <w:rPr>
                        <w:rFonts w:ascii="Cambria Math" w:hAnsi="Cambria Math"/>
                      </w:rPr>
                      <m:t>cm ≥</m:t>
                    </m:r>
                  </m:oMath>
                  <w:r>
                    <w:rPr>
                      <w:rFonts w:eastAsia="Times New Roman"/>
                    </w:rPr>
                    <w:t xml:space="preserve">  4.0 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gridSpan w:val="5"/>
                  <w:vAlign w:val="center"/>
                  <w:hideMark/>
                </w:tcPr>
                <w:p w14:paraId="01DE1A1E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W</m:t>
                      </m:r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09CB409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40D6D5" wp14:editId="5B7E7CEC">
                        <wp:extent cx="228600" cy="228600"/>
                        <wp:effectExtent l="0" t="0" r="0" b="0"/>
                        <wp:docPr id="1080" name="Picture 128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9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1490667" w14:textId="77777777" w:rsidR="004A2DA9" w:rsidRDefault="004A2DA9"/>
        </w:tc>
      </w:tr>
      <w:tr w:rsidR="00462539" w14:paraId="3874DE67" w14:textId="77777777" w:rsidTr="00945B8F">
        <w:trPr>
          <w:gridAfter w:val="3"/>
          <w:wAfter w:w="73" w:type="dxa"/>
          <w:cantSplit/>
          <w:trHeight w:val="63"/>
        </w:trPr>
        <w:tc>
          <w:tcPr>
            <w:tcW w:w="1231" w:type="dxa"/>
            <w:vMerge/>
            <w:vAlign w:val="center"/>
            <w:hideMark/>
          </w:tcPr>
          <w:p w14:paraId="4A19F1A0" w14:textId="77777777" w:rsidR="004A2DA9" w:rsidRDefault="004A2DA9">
            <w:pPr>
              <w:bidi w:val="0"/>
              <w:rPr>
                <w:rFonts w:cs="B Nazanin"/>
              </w:rPr>
            </w:pPr>
          </w:p>
        </w:tc>
        <w:tc>
          <w:tcPr>
            <w:tcW w:w="9184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9"/>
              <w:gridCol w:w="2181"/>
              <w:gridCol w:w="1134"/>
              <w:gridCol w:w="2326"/>
              <w:gridCol w:w="434"/>
              <w:gridCol w:w="336"/>
              <w:gridCol w:w="355"/>
            </w:tblGrid>
            <w:tr w:rsidR="0096663F" w14:paraId="27F1B27D" w14:textId="77777777" w:rsidTr="00843CC7">
              <w:trPr>
                <w:trHeight w:val="425"/>
              </w:trPr>
              <w:tc>
                <w:tcPr>
                  <w:tcW w:w="5724" w:type="dxa"/>
                  <w:gridSpan w:val="3"/>
                  <w:shd w:val="clear" w:color="auto" w:fill="548DD4" w:themeFill="text2" w:themeFillTint="99"/>
                  <w:vAlign w:val="center"/>
                </w:tcPr>
                <w:p w14:paraId="60576F93" w14:textId="77777777" w:rsidR="004A2DA9" w:rsidRDefault="00000000" w:rsidP="00843CC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ابعاد ورق(های) سخت کننده (بر اساس روش پلاستیک)</w:t>
                  </w:r>
                </w:p>
              </w:tc>
              <w:tc>
                <w:tcPr>
                  <w:tcW w:w="3451" w:type="dxa"/>
                  <w:gridSpan w:val="4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15603C30" w14:textId="77777777" w:rsidR="004A2DA9" w:rsidRDefault="00000000" w:rsidP="00843CC7">
                  <w:pPr>
                    <w:tabs>
                      <w:tab w:val="left" w:pos="1547"/>
                    </w:tabs>
                    <w:jc w:val="right"/>
                    <w:rPr>
                      <w:rFonts w:eastAsia="Calibri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547F978" wp14:editId="153A6988">
                        <wp:extent cx="2165350" cy="260350"/>
                        <wp:effectExtent l="0" t="0" r="0" b="0"/>
                        <wp:docPr id="1081" name="Picture 1285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8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6663F" w14:paraId="7E3D1493" w14:textId="77777777" w:rsidTr="00843CC7">
              <w:trPr>
                <w:trHeight w:val="425"/>
              </w:trPr>
              <w:tc>
                <w:tcPr>
                  <w:tcW w:w="4590" w:type="dxa"/>
                  <w:gridSpan w:val="2"/>
                  <w:shd w:val="clear" w:color="auto" w:fill="8DB3E2" w:themeFill="text2" w:themeFillTint="66"/>
                  <w:vAlign w:val="center"/>
                </w:tcPr>
                <w:p w14:paraId="7E592FF6" w14:textId="77777777" w:rsidR="004A2DA9" w:rsidRDefault="00000000" w:rsidP="00843CC7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کمانش موضعی سخت کننده (ها)</w:t>
                  </w:r>
                </w:p>
              </w:tc>
              <w:tc>
                <w:tcPr>
                  <w:tcW w:w="4585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3E91E64E" w14:textId="77777777" w:rsidR="004A2DA9" w:rsidRDefault="00000000" w:rsidP="00843CC7">
                  <w:pPr>
                    <w:tabs>
                      <w:tab w:val="left" w:pos="1547"/>
                    </w:tabs>
                    <w:jc w:val="right"/>
                    <w:rPr>
                      <w:rFonts w:eastAsia="Calibri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CEF4053" wp14:editId="018399A8">
                        <wp:extent cx="2165350" cy="260350"/>
                        <wp:effectExtent l="0" t="0" r="0" b="0"/>
                        <wp:docPr id="1082" name="Picture 128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6663F" w14:paraId="08307BD7" w14:textId="77777777" w:rsidTr="00843CC7">
              <w:trPr>
                <w:trHeight w:val="544"/>
              </w:trPr>
              <w:tc>
                <w:tcPr>
                  <w:tcW w:w="2409" w:type="dxa"/>
                  <w:vAlign w:val="center"/>
                  <w:hideMark/>
                </w:tcPr>
                <w:p w14:paraId="084B4E3B" w14:textId="77777777" w:rsidR="004A2DA9" w:rsidRDefault="00000000" w:rsidP="00843CC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0AA6BEB" wp14:editId="14FADE75">
                        <wp:extent cx="222250" cy="222250"/>
                        <wp:effectExtent l="0" t="0" r="0" b="0"/>
                        <wp:docPr id="1083" name="Picture 1283" descr="Description: Description: $S5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6" descr="Description: Description: $S5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41" w:type="dxa"/>
                  <w:gridSpan w:val="3"/>
                  <w:vAlign w:val="center"/>
                  <w:hideMark/>
                </w:tcPr>
                <w:p w14:paraId="4C04E69A" w14:textId="77777777" w:rsidR="004A2DA9" w:rsidRDefault="00000000" w:rsidP="00843CC7">
                  <w:pPr>
                    <w:pStyle w:val="FarsiPara"/>
                  </w:pPr>
                  <m:oMath>
                    <m:r>
                      <w:rPr>
                        <w:rFonts w:ascii="Cambria Math" w:hAnsi="Cambria Math"/>
                      </w:rPr>
                      <m:t>0.5&lt;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1.00  </w:t>
                  </w:r>
                  <m:oMath>
                    <m:r>
                      <w:rPr>
                        <w:rFonts w:ascii="Cambria Math" w:hAnsi="Cambria Math"/>
                      </w:rPr>
                      <m:t>≤1.0 ⟶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15.00 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1050</m:t>
                        </m:r>
                      </m:num>
                      <m:den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/>
                              </w:rPr>
                            </m:ctrlPr>
                          </m:radPr>
                          <m:deg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e>
                        </m:rad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21.43 </w:t>
                  </w:r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30F927C" w14:textId="77777777" w:rsidR="004A2DA9" w:rsidRDefault="00000000" w:rsidP="00843CC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734E370" wp14:editId="43063955">
                        <wp:extent cx="222250" cy="222250"/>
                        <wp:effectExtent l="0" t="0" r="0" b="0"/>
                        <wp:docPr id="1084" name="Picture 1282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6" w:type="dxa"/>
                  <w:vMerge w:val="restart"/>
                  <w:vAlign w:val="center"/>
                  <w:hideMark/>
                </w:tcPr>
                <w:p w14:paraId="37739882" w14:textId="77777777" w:rsidR="004A2DA9" w:rsidRDefault="00000000" w:rsidP="00843CC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5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8AE77A2" w14:textId="77777777" w:rsidR="004A2DA9" w:rsidRDefault="00000000" w:rsidP="00843CC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0D25ADA" wp14:editId="00F44965">
                        <wp:extent cx="222250" cy="222250"/>
                        <wp:effectExtent l="0" t="0" r="0" b="0"/>
                        <wp:docPr id="1085" name="Picture 1281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4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6663F" w14:paraId="33C6CECB" w14:textId="77777777" w:rsidTr="00843CC7">
              <w:trPr>
                <w:trHeight w:val="397"/>
              </w:trPr>
              <w:tc>
                <w:tcPr>
                  <w:tcW w:w="2409" w:type="dxa"/>
                  <w:vAlign w:val="center"/>
                  <w:hideMark/>
                </w:tcPr>
                <w:p w14:paraId="470B8F7E" w14:textId="77777777" w:rsidR="004A2DA9" w:rsidRDefault="00000000" w:rsidP="00843CC7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6B06642" wp14:editId="284FBF28">
                        <wp:extent cx="222250" cy="222250"/>
                        <wp:effectExtent l="0" t="0" r="0" b="0"/>
                        <wp:docPr id="1086" name="Picture 2" descr="Description: Description: $S5_C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3" descr="Description: Description: $S5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41" w:type="dxa"/>
                  <w:gridSpan w:val="3"/>
                  <w:vAlign w:val="center"/>
                  <w:hideMark/>
                </w:tcPr>
                <w:p w14:paraId="218CAAF1" w14:textId="77777777" w:rsidR="004A2DA9" w:rsidRDefault="00000000" w:rsidP="00843CC7">
                  <w:pPr>
                    <w:pStyle w:val="FarsiPara"/>
                  </w:pPr>
                  <m:oMath>
                    <m:r>
                      <w:rPr>
                        <w:rFonts w:ascii="Cambria Math" w:hAnsi="Cambria Math"/>
                      </w:rPr>
                      <m:t>1.0&lt;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     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2.0</w:t>
                  </w:r>
                  <m:oMath>
                    <m:r>
                      <w:rPr>
                        <w:rFonts w:ascii="Cambria Math" w:hAnsi="Cambria Math"/>
                      </w:rPr>
                      <m:t>⟶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     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1050</m:t>
                        </m:r>
                      </m:num>
                      <m:den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/>
                              </w:rPr>
                            </m:ctrlPr>
                          </m:radPr>
                          <m:deg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e>
                        </m:rad>
                      </m:den>
                    </m:f>
                    <m:r>
                      <w:rPr>
                        <w:rFonts w:ascii="Cambria Math" w:hAnsi="Cambria Math"/>
                      </w:rPr>
                      <m:t>×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     </w:t>
                  </w:r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C86B50C" w14:textId="77777777" w:rsidR="004A2DA9" w:rsidRDefault="00000000" w:rsidP="00843CC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66523EC" wp14:editId="411FC5AA">
                        <wp:extent cx="222250" cy="222250"/>
                        <wp:effectExtent l="0" t="0" r="0" b="0"/>
                        <wp:docPr id="1087" name="Picture 1279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6" w:type="dxa"/>
                  <w:vMerge/>
                  <w:vAlign w:val="center"/>
                  <w:hideMark/>
                </w:tcPr>
                <w:p w14:paraId="46DC4A80" w14:textId="77777777" w:rsidR="004A2DA9" w:rsidRDefault="004A2DA9" w:rsidP="00843CC7">
                  <w:pPr>
                    <w:bidi w:val="0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35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C22F2BC" w14:textId="77777777" w:rsidR="004A2DA9" w:rsidRDefault="00000000" w:rsidP="00843CC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AEED5AF" wp14:editId="37888CFE">
                        <wp:extent cx="222250" cy="222250"/>
                        <wp:effectExtent l="0" t="0" r="0" b="0"/>
                        <wp:docPr id="1088" name="Picture 1278" descr="Description: Description: $S5_C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" descr="Description: Description: $S5_C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6663F" w14:paraId="1079E6EF" w14:textId="77777777" w:rsidTr="00843CC7">
              <w:trPr>
                <w:trHeight w:val="397"/>
              </w:trPr>
              <w:tc>
                <w:tcPr>
                  <w:tcW w:w="2409" w:type="dxa"/>
                  <w:vAlign w:val="center"/>
                </w:tcPr>
                <w:p w14:paraId="6CF819EF" w14:textId="77777777" w:rsidR="004A2DA9" w:rsidRDefault="00000000" w:rsidP="00843CC7">
                  <w:pPr>
                    <w:tabs>
                      <w:tab w:val="left" w:pos="1547"/>
                    </w:tabs>
                    <w:jc w:val="right"/>
                    <w:rPr>
                      <w:rFonts w:eastAsia="Calibri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C95ADD7" wp14:editId="653AC21B">
                        <wp:extent cx="222250" cy="222250"/>
                        <wp:effectExtent l="0" t="0" r="0" b="0"/>
                        <wp:docPr id="1089" name="Picture 1280" descr="Description: Description: $S5_C50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3" descr="Description: Description: $S5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641" w:type="dxa"/>
                  <w:gridSpan w:val="3"/>
                  <w:vAlign w:val="center"/>
                </w:tcPr>
                <w:p w14:paraId="0507DE03" w14:textId="77777777" w:rsidR="004A2DA9" w:rsidRDefault="00000000" w:rsidP="00843CC7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den>
                    </m:f>
                    <m:r>
                      <w:rPr>
                        <w:rFonts w:ascii="Cambria Math" w:eastAsiaTheme="minorEastAsia" w:hAnsi="Cambria Math" w:cs="B Nazanin"/>
                      </w:rPr>
                      <m:t xml:space="preserve">&lt;0.5  </m:t>
                    </m:r>
                    <m:r>
                      <w:rPr>
                        <w:rFonts w:ascii="Cambria Math" w:hAnsi="Cambria Math"/>
                      </w:rPr>
                      <m:t xml:space="preserve">or 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 xml:space="preserve">&gt;2.0 ;   </m:t>
                    </m:r>
                  </m:oMath>
                  <w:r>
                    <w:t xml:space="preserve">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     </w:t>
                  </w:r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9DCDA0E" w14:textId="77777777" w:rsidR="004A2DA9" w:rsidRDefault="00000000" w:rsidP="00843CC7">
                  <w:pPr>
                    <w:tabs>
                      <w:tab w:val="left" w:pos="1547"/>
                    </w:tabs>
                    <w:jc w:val="center"/>
                    <w:rPr>
                      <w:rFonts w:eastAsia="Calibri" w:cs="Times New Roman"/>
                      <w:noProof/>
                      <w:szCs w:val="20"/>
                      <w:rtl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A357E12" wp14:editId="11324079">
                        <wp:extent cx="222250" cy="222250"/>
                        <wp:effectExtent l="0" t="0" r="0" b="0"/>
                        <wp:docPr id="1090" name="Picture 3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6" w:type="dxa"/>
                  <w:vMerge/>
                  <w:vAlign w:val="center"/>
                </w:tcPr>
                <w:p w14:paraId="48A61112" w14:textId="77777777" w:rsidR="004A2DA9" w:rsidRDefault="004A2DA9" w:rsidP="00843CC7">
                  <w:pPr>
                    <w:bidi w:val="0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35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5E9AC0B" w14:textId="77777777" w:rsidR="004A2DA9" w:rsidRDefault="00000000" w:rsidP="00843CC7">
                  <w:pPr>
                    <w:tabs>
                      <w:tab w:val="left" w:pos="1547"/>
                    </w:tabs>
                    <w:jc w:val="center"/>
                    <w:rPr>
                      <w:rFonts w:eastAsia="Calibri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FE023D1" wp14:editId="64CAFC2A">
                        <wp:extent cx="222250" cy="222250"/>
                        <wp:effectExtent l="0" t="0" r="0" b="0"/>
                        <wp:docPr id="1091" name="Picture 1" descr="Description: Description: $S5_C40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" descr="Description: Description: $S5_C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F9D167F" w14:textId="77777777" w:rsidR="004A2DA9" w:rsidRDefault="004A2DA9" w:rsidP="00A81E26">
            <w:pPr>
              <w:tabs>
                <w:tab w:val="left" w:pos="3914"/>
              </w:tabs>
            </w:pPr>
          </w:p>
        </w:tc>
      </w:tr>
      <w:tr w:rsidR="00462539" w14:paraId="4D3C5739" w14:textId="77777777" w:rsidTr="0096663F">
        <w:trPr>
          <w:gridAfter w:val="3"/>
          <w:wAfter w:w="73" w:type="dxa"/>
          <w:cantSplit/>
          <w:trHeight w:val="60"/>
        </w:trPr>
        <w:tc>
          <w:tcPr>
            <w:tcW w:w="1231" w:type="dxa"/>
            <w:vMerge/>
            <w:vAlign w:val="center"/>
            <w:hideMark/>
          </w:tcPr>
          <w:p w14:paraId="7684EE34" w14:textId="77777777" w:rsidR="004A2DA9" w:rsidRDefault="004A2DA9">
            <w:pPr>
              <w:bidi w:val="0"/>
              <w:rPr>
                <w:rFonts w:cs="B Nazanin"/>
              </w:rPr>
            </w:pPr>
          </w:p>
        </w:tc>
        <w:tc>
          <w:tcPr>
            <w:tcW w:w="9184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4B34A75" w14:textId="77777777" w:rsidR="004A2DA9" w:rsidRDefault="004A2DA9">
            <w:pPr>
              <w:rPr>
                <w:rtl/>
              </w:rPr>
            </w:pPr>
          </w:p>
        </w:tc>
      </w:tr>
      <w:tr w:rsidR="00462539" w14:paraId="2C3C053D" w14:textId="77777777">
        <w:trPr>
          <w:gridAfter w:val="3"/>
          <w:wAfter w:w="73" w:type="dxa"/>
          <w:cantSplit/>
          <w:trHeight w:val="6204"/>
        </w:trPr>
        <w:tc>
          <w:tcPr>
            <w:tcW w:w="1231" w:type="dxa"/>
            <w:vMerge/>
            <w:vAlign w:val="center"/>
            <w:hideMark/>
          </w:tcPr>
          <w:p w14:paraId="1EEB150E" w14:textId="77777777" w:rsidR="004A2DA9" w:rsidRDefault="004A2DA9">
            <w:pPr>
              <w:bidi w:val="0"/>
              <w:rPr>
                <w:rFonts w:cs="B Nazanin"/>
              </w:rPr>
            </w:pPr>
          </w:p>
        </w:tc>
        <w:tc>
          <w:tcPr>
            <w:tcW w:w="9184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80"/>
              <w:gridCol w:w="761"/>
              <w:gridCol w:w="308"/>
              <w:gridCol w:w="1553"/>
              <w:gridCol w:w="1078"/>
              <w:gridCol w:w="2940"/>
              <w:gridCol w:w="350"/>
            </w:tblGrid>
            <w:tr w:rsidR="00462539" w14:paraId="6B5B8387" w14:textId="77777777">
              <w:trPr>
                <w:trHeight w:val="425"/>
              </w:trPr>
              <w:tc>
                <w:tcPr>
                  <w:tcW w:w="5880" w:type="dxa"/>
                  <w:gridSpan w:val="5"/>
                  <w:shd w:val="clear" w:color="auto" w:fill="8DB3E2" w:themeFill="text2" w:themeFillTint="66"/>
                  <w:vAlign w:val="center"/>
                  <w:hideMark/>
                </w:tcPr>
                <w:p w14:paraId="3B936A6A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مقاومت سخت کننده(ها)</w:t>
                  </w:r>
                </w:p>
              </w:tc>
              <w:tc>
                <w:tcPr>
                  <w:tcW w:w="3290" w:type="dxa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166446B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</w:pPr>
                </w:p>
              </w:tc>
            </w:tr>
            <w:tr w:rsidR="00462539" w14:paraId="706CE8FC" w14:textId="77777777">
              <w:trPr>
                <w:trHeight w:val="425"/>
              </w:trPr>
              <w:tc>
                <w:tcPr>
                  <w:tcW w:w="5880" w:type="dxa"/>
                  <w:gridSpan w:val="5"/>
                  <w:shd w:val="clear" w:color="auto" w:fill="C6D9F1" w:themeFill="text2" w:themeFillTint="33"/>
                  <w:vAlign w:val="center"/>
                  <w:hideMark/>
                </w:tcPr>
                <w:p w14:paraId="30D1B6E6" w14:textId="77777777" w:rsidR="004A2DA9" w:rsidRDefault="00000000">
                  <w:pPr>
                    <w:pStyle w:val="FarsiTitleSmall"/>
                    <w:bidi w:val="0"/>
                    <w:jc w:val="right"/>
                  </w:pPr>
                  <w:r>
                    <w:rPr>
                      <w:rFonts w:hint="cs"/>
                      <w:rtl/>
                    </w:rPr>
                    <w:t>کنترل مقاومت اتکایی</w:t>
                  </w:r>
                </w:p>
              </w:tc>
              <w:tc>
                <w:tcPr>
                  <w:tcW w:w="3290" w:type="dxa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8625BE9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eastAsia="Calibri" w:cs="Times New Roman"/>
                      <w:noProof/>
                      <w:szCs w:val="20"/>
                    </w:rPr>
                  </w:pPr>
                </w:p>
              </w:tc>
            </w:tr>
            <w:tr w:rsidR="00462539" w14:paraId="52E5CFE4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  <w:hideMark/>
                </w:tcPr>
                <w:p w14:paraId="1D3308C1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49E39BAB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4.50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40" w:type="dxa"/>
                  <w:tcMar>
                    <w:top w:w="0" w:type="dxa"/>
                    <w:left w:w="113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BD7DADE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No.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×(w-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62F45821" w14:textId="77777777" w:rsidR="004A2DA9" w:rsidRDefault="004A2DA9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462539" w14:paraId="4E4A0435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  <w:hideMark/>
                </w:tcPr>
                <w:p w14:paraId="556538DD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27436ABA" w14:textId="77777777" w:rsidR="004A2DA9" w:rsidRDefault="004A2DA9"/>
              </w:tc>
              <w:tc>
                <w:tcPr>
                  <w:tcW w:w="2940" w:type="dxa"/>
                  <w:tcMar>
                    <w:top w:w="0" w:type="dxa"/>
                    <w:left w:w="113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0621F62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0.75</w:t>
                  </w:r>
                </w:p>
              </w:tc>
              <w:tc>
                <w:tcPr>
                  <w:tcW w:w="350" w:type="dxa"/>
                  <w:vAlign w:val="center"/>
                </w:tcPr>
                <w:p w14:paraId="2F5AED30" w14:textId="77777777" w:rsidR="004A2DA9" w:rsidRDefault="004A2DA9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462539" w14:paraId="6EEDD2C7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  <w:hideMark/>
                </w:tcPr>
                <w:p w14:paraId="089040D2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اتکایی طرح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21136A6B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14.58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40" w:type="dxa"/>
                  <w:tcMar>
                    <w:top w:w="0" w:type="dxa"/>
                    <w:left w:w="113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0E65235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R</m:t>
                          </m: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1.8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1EEC6BBC" w14:textId="77777777" w:rsidR="004A2DA9" w:rsidRDefault="004A2DA9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462539" w14:paraId="592E5DC6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  <w:hideMark/>
                </w:tcPr>
                <w:p w14:paraId="34BC0C93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تنش اتکایی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2D3B3167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</w:rPr>
                    <w:t xml:space="preserve">  0.00 </w:t>
                  </w:r>
                </w:p>
              </w:tc>
              <w:tc>
                <w:tcPr>
                  <w:tcW w:w="2940" w:type="dxa"/>
                  <w:tcMar>
                    <w:top w:w="0" w:type="dxa"/>
                    <w:left w:w="113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2E319A1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6D5B0DD4" w14:textId="77777777" w:rsidR="004A2DA9" w:rsidRDefault="004A2DA9"/>
              </w:tc>
            </w:tr>
            <w:tr w:rsidR="00462539" w14:paraId="2C7552F8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  <w:hideMark/>
                </w:tcPr>
                <w:p w14:paraId="62D05429" w14:textId="77777777" w:rsidR="004A2DA9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1C7CFA6" wp14:editId="1976056C">
                        <wp:extent cx="215900" cy="215900"/>
                        <wp:effectExtent l="0" t="0" r="0" b="0"/>
                        <wp:docPr id="1092" name="Picture 1316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0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6D39A3ED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</m:t>
                    </m:r>
                  </m:oMath>
                </w:p>
              </w:tc>
              <w:tc>
                <w:tcPr>
                  <w:tcW w:w="2940" w:type="dxa"/>
                  <w:tcMar>
                    <w:top w:w="0" w:type="dxa"/>
                    <w:left w:w="113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7529EAD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 ≤1</m:t>
                      </m:r>
                    </m:oMath>
                  </m:oMathPara>
                </w:p>
              </w:tc>
              <w:tc>
                <w:tcPr>
                  <w:tcW w:w="35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79E3C20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i/>
                      <w:iCs/>
                      <w:noProof/>
                      <w:szCs w:val="20"/>
                      <w:lang w:bidi="ar-SA"/>
                    </w:rPr>
                    <w:drawing>
                      <wp:inline distT="0" distB="0" distL="0" distR="0" wp14:anchorId="5FBACC49" wp14:editId="1C3BF45F">
                        <wp:extent cx="215900" cy="215900"/>
                        <wp:effectExtent l="0" t="0" r="0" b="0"/>
                        <wp:docPr id="1093" name="Picture 131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9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4FDEE866" w14:textId="77777777">
              <w:trPr>
                <w:trHeight w:val="425"/>
              </w:trPr>
              <w:tc>
                <w:tcPr>
                  <w:tcW w:w="5880" w:type="dxa"/>
                  <w:gridSpan w:val="5"/>
                  <w:shd w:val="clear" w:color="auto" w:fill="C6D9F1" w:themeFill="text2" w:themeFillTint="33"/>
                  <w:vAlign w:val="center"/>
                  <w:hideMark/>
                </w:tcPr>
                <w:p w14:paraId="2BFCC88A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مقاومت تسلیم</w:t>
                  </w:r>
                </w:p>
              </w:tc>
              <w:tc>
                <w:tcPr>
                  <w:tcW w:w="3290" w:type="dxa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BA624CF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31AB0E9" wp14:editId="7201B0A9">
                        <wp:extent cx="2165350" cy="260350"/>
                        <wp:effectExtent l="0" t="0" r="0" b="0"/>
                        <wp:docPr id="1094" name="Picture 127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1B513C0D" w14:textId="77777777">
              <w:trPr>
                <w:trHeight w:val="397"/>
              </w:trPr>
              <w:tc>
                <w:tcPr>
                  <w:tcW w:w="2941" w:type="dxa"/>
                  <w:gridSpan w:val="2"/>
                  <w:vAlign w:val="center"/>
                  <w:hideMark/>
                </w:tcPr>
                <w:p w14:paraId="35866AAB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برون محوری بار از بر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00B70541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e=</m:t>
                    </m:r>
                  </m:oMath>
                  <w:r>
                    <w:rPr>
                      <w:rFonts w:eastAsia="Calibri"/>
                    </w:rPr>
                    <w:t>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hideMark/>
                </w:tcPr>
                <w:p w14:paraId="08514E0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322A4978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462539" w14:paraId="5E8EA723" w14:textId="77777777">
              <w:trPr>
                <w:trHeight w:val="397"/>
              </w:trPr>
              <w:tc>
                <w:tcPr>
                  <w:tcW w:w="3249" w:type="dxa"/>
                  <w:gridSpan w:val="3"/>
                  <w:vAlign w:val="center"/>
                  <w:hideMark/>
                </w:tcPr>
                <w:p w14:paraId="16798A71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برونمحوری بار تا وسط عرض سختکننده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631" w:type="dxa"/>
                  <w:gridSpan w:val="2"/>
                  <w:vAlign w:val="center"/>
                  <w:hideMark/>
                </w:tcPr>
                <w:p w14:paraId="4FC0C65D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w:softHyphen/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3.3</w:t>
                  </w:r>
                </w:p>
              </w:tc>
              <w:tc>
                <w:tcPr>
                  <w:tcW w:w="2940" w:type="dxa"/>
                  <w:hideMark/>
                </w:tcPr>
                <w:p w14:paraId="3186AD8C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w:softHyphen/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16BCA83B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462539" w14:paraId="7A75A373" w14:textId="77777777">
              <w:trPr>
                <w:trHeight w:val="397"/>
              </w:trPr>
              <w:tc>
                <w:tcPr>
                  <w:tcW w:w="2941" w:type="dxa"/>
                  <w:gridSpan w:val="2"/>
                  <w:vAlign w:val="center"/>
                  <w:hideMark/>
                </w:tcPr>
                <w:p w14:paraId="21AEE367" w14:textId="77777777" w:rsidR="004A2DA9" w:rsidRDefault="004A2DA9"/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4D56994B" w14:textId="77777777" w:rsidR="004A2DA9" w:rsidRDefault="00000000">
                  <w:pPr>
                    <w:pStyle w:val="Numbers"/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Sin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φ=</m:t>
                    </m:r>
                  </m:oMath>
                  <w:r>
                    <w:rPr>
                      <w:rFonts w:eastAsia="Times New Roman"/>
                    </w:rPr>
                    <w:t xml:space="preserve">  0.50 </w:t>
                  </w:r>
                </w:p>
              </w:tc>
              <w:tc>
                <w:tcPr>
                  <w:tcW w:w="2940" w:type="dxa"/>
                  <w:hideMark/>
                </w:tcPr>
                <w:p w14:paraId="0E43B8E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p>
                        <m:sSup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Sin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φ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5719238C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462539" w14:paraId="20D17AB3" w14:textId="77777777">
              <w:trPr>
                <w:trHeight w:val="397"/>
              </w:trPr>
              <w:tc>
                <w:tcPr>
                  <w:tcW w:w="2941" w:type="dxa"/>
                  <w:gridSpan w:val="2"/>
                  <w:vAlign w:val="center"/>
                  <w:hideMark/>
                </w:tcPr>
                <w:p w14:paraId="0E0C5AB5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879" w:type="dxa"/>
                  <w:gridSpan w:val="4"/>
                  <w:vAlign w:val="center"/>
                  <w:hideMark/>
                </w:tcPr>
                <w:p w14:paraId="0B0082D6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350" w:type="dxa"/>
                  <w:vAlign w:val="center"/>
                </w:tcPr>
                <w:p w14:paraId="2DA7FE3F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462539" w14:paraId="18A2B2C9" w14:textId="77777777">
              <w:trPr>
                <w:trHeight w:val="397"/>
              </w:trPr>
              <w:tc>
                <w:tcPr>
                  <w:tcW w:w="2180" w:type="dxa"/>
                  <w:vAlign w:val="center"/>
                  <w:hideMark/>
                </w:tcPr>
                <w:p w14:paraId="1F5CE744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 سختکننده(ها)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622" w:type="dxa"/>
                  <w:gridSpan w:val="3"/>
                  <w:vAlign w:val="center"/>
                  <w:hideMark/>
                </w:tcPr>
                <w:p w14:paraId="4A20E50F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2.98</w:t>
                  </w:r>
                </w:p>
              </w:tc>
              <w:tc>
                <w:tcPr>
                  <w:tcW w:w="4018" w:type="dxa"/>
                  <w:gridSpan w:val="2"/>
                  <w:vAlign w:val="center"/>
                  <w:hideMark/>
                </w:tcPr>
                <w:p w14:paraId="6B00439E" w14:textId="77777777" w:rsidR="004A2DA9" w:rsidRDefault="00000000">
                  <w:pPr>
                    <w:pStyle w:val="Numbers"/>
                    <w:rPr>
                      <w:rFonts w:eastAsia="Times New Roma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Sin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φ(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  <m:r>
                        <w:rPr>
                          <w:rFonts w:ascii="Cambria Math" w:hAnsi="Cambria Math"/>
                        </w:rPr>
                        <m:t>-2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)×N</m:t>
                      </m:r>
                      <m:r>
                        <w:rPr>
                          <w:rFonts w:ascii="Cambria Math" w:eastAsia="Times New Roman" w:hAnsi="Cambria Math"/>
                        </w:rPr>
                        <m:t>o.</m:t>
                      </m:r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042EF612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462539" w14:paraId="66D64039" w14:textId="77777777">
              <w:trPr>
                <w:trHeight w:val="397"/>
              </w:trPr>
              <w:tc>
                <w:tcPr>
                  <w:tcW w:w="2941" w:type="dxa"/>
                  <w:gridSpan w:val="2"/>
                  <w:vAlign w:val="center"/>
                  <w:hideMark/>
                </w:tcPr>
                <w:p w14:paraId="34B17CDF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1810452A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</w:rPr>
                    <w:t xml:space="preserve">  0.00 </w:t>
                  </w:r>
                </w:p>
              </w:tc>
              <w:tc>
                <w:tcPr>
                  <w:tcW w:w="2940" w:type="dxa"/>
                  <w:hideMark/>
                </w:tcPr>
                <w:p w14:paraId="433A210B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8127319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462539" w14:paraId="7DB38510" w14:textId="77777777">
              <w:trPr>
                <w:trHeight w:val="397"/>
              </w:trPr>
              <w:tc>
                <w:tcPr>
                  <w:tcW w:w="2941" w:type="dxa"/>
                  <w:gridSpan w:val="2"/>
                  <w:vAlign w:val="center"/>
                  <w:hideMark/>
                </w:tcPr>
                <w:p w14:paraId="446AC91C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5E33150" wp14:editId="37E7B5E3">
                        <wp:extent cx="222250" cy="222250"/>
                        <wp:effectExtent l="0" t="0" r="0" b="0"/>
                        <wp:docPr id="1095" name="Picture 1276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9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4FB2216B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7FB8F57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 ≤1</m:t>
                      </m:r>
                    </m:oMath>
                  </m:oMathPara>
                </w:p>
              </w:tc>
              <w:tc>
                <w:tcPr>
                  <w:tcW w:w="3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5ACB548" w14:textId="77777777" w:rsidR="004A2DA9" w:rsidRDefault="00000000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  <w:r>
                    <w:rPr>
                      <w:rFonts w:eastAsia="Calibri" w:cs="Times New Roman"/>
                      <w:i/>
                      <w:iCs/>
                      <w:noProof/>
                      <w:szCs w:val="20"/>
                      <w:lang w:bidi="ar-SA"/>
                    </w:rPr>
                    <w:drawing>
                      <wp:inline distT="0" distB="0" distL="0" distR="0" wp14:anchorId="4F39878D" wp14:editId="6D120E00">
                        <wp:extent cx="222250" cy="222250"/>
                        <wp:effectExtent l="0" t="0" r="0" b="0"/>
                        <wp:docPr id="1096" name="Picture 127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B04A508" w14:textId="77777777" w:rsidR="004A2DA9" w:rsidRDefault="004A2DA9"/>
        </w:tc>
      </w:tr>
      <w:tr w:rsidR="00462539" w14:paraId="6219267F" w14:textId="77777777" w:rsidTr="00692108">
        <w:trPr>
          <w:gridAfter w:val="3"/>
          <w:wAfter w:w="73" w:type="dxa"/>
          <w:cantSplit/>
          <w:trHeight w:val="60"/>
        </w:trPr>
        <w:tc>
          <w:tcPr>
            <w:tcW w:w="1231" w:type="dxa"/>
            <w:vMerge/>
            <w:vAlign w:val="center"/>
            <w:hideMark/>
          </w:tcPr>
          <w:p w14:paraId="15A1CD34" w14:textId="77777777" w:rsidR="004A2DA9" w:rsidRDefault="004A2DA9">
            <w:pPr>
              <w:bidi w:val="0"/>
              <w:rPr>
                <w:rFonts w:cs="B Nazanin"/>
              </w:rPr>
            </w:pPr>
          </w:p>
        </w:tc>
        <w:tc>
          <w:tcPr>
            <w:tcW w:w="9184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4A07C6" w14:textId="77777777" w:rsidR="004A2DA9" w:rsidRDefault="004A2DA9">
            <w:pPr>
              <w:tabs>
                <w:tab w:val="left" w:pos="1547"/>
              </w:tabs>
              <w:bidi w:val="0"/>
              <w:rPr>
                <w:sz w:val="2"/>
                <w:szCs w:val="2"/>
              </w:rPr>
            </w:pPr>
          </w:p>
        </w:tc>
      </w:tr>
      <w:tr w:rsidR="00462539" w14:paraId="6E0AE91C" w14:textId="77777777">
        <w:trPr>
          <w:gridAfter w:val="3"/>
          <w:wAfter w:w="73" w:type="dxa"/>
          <w:cantSplit/>
          <w:trHeight w:val="1454"/>
        </w:trPr>
        <w:tc>
          <w:tcPr>
            <w:tcW w:w="1231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E6C1CE" w14:textId="77777777" w:rsidR="004A2DA9" w:rsidRDefault="004A2DA9">
            <w:pPr>
              <w:jc w:val="center"/>
              <w:rPr>
                <w:rFonts w:cs="B Nazanin"/>
              </w:rPr>
            </w:pPr>
          </w:p>
        </w:tc>
        <w:tc>
          <w:tcPr>
            <w:tcW w:w="9184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073"/>
              <w:gridCol w:w="878"/>
              <w:gridCol w:w="1641"/>
              <w:gridCol w:w="428"/>
              <w:gridCol w:w="830"/>
              <w:gridCol w:w="2970"/>
              <w:gridCol w:w="350"/>
            </w:tblGrid>
            <w:tr w:rsidR="00462539" w14:paraId="452A8BBE" w14:textId="77777777">
              <w:trPr>
                <w:trHeight w:val="425"/>
              </w:trPr>
              <w:tc>
                <w:tcPr>
                  <w:tcW w:w="5020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14:paraId="24A5FCB7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نسبت تنش در جوش سخت کننده (ها) به بال ستون</w:t>
                  </w:r>
                </w:p>
              </w:tc>
              <w:tc>
                <w:tcPr>
                  <w:tcW w:w="4150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EDCBC25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6CD033B" wp14:editId="7201C4F9">
                        <wp:extent cx="2165350" cy="260350"/>
                        <wp:effectExtent l="0" t="0" r="0" b="0"/>
                        <wp:docPr id="1097" name="Picture 127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1481FC6C" w14:textId="77777777">
              <w:trPr>
                <w:trHeight w:val="397"/>
              </w:trPr>
              <w:tc>
                <w:tcPr>
                  <w:tcW w:w="5020" w:type="dxa"/>
                  <w:gridSpan w:val="4"/>
                  <w:shd w:val="clear" w:color="auto" w:fill="C6D9F1" w:themeFill="text2" w:themeFillTint="33"/>
                  <w:vAlign w:val="center"/>
                  <w:hideMark/>
                </w:tcPr>
                <w:p w14:paraId="0C3FC9A0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 کنش تنش های جوش در بر ستون</w:t>
                  </w:r>
                </w:p>
              </w:tc>
              <w:tc>
                <w:tcPr>
                  <w:tcW w:w="4150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626AB30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8EE7CCB" wp14:editId="003646CD">
                        <wp:extent cx="2165350" cy="247650"/>
                        <wp:effectExtent l="0" t="0" r="0" b="0"/>
                        <wp:docPr id="1098" name="Picture 1273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-391" r="-3078" b="-267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1FB349FF" w14:textId="77777777">
              <w:trPr>
                <w:trHeight w:val="397"/>
              </w:trPr>
              <w:tc>
                <w:tcPr>
                  <w:tcW w:w="2951" w:type="dxa"/>
                  <w:gridSpan w:val="2"/>
                  <w:vAlign w:val="center"/>
                  <w:hideMark/>
                </w:tcPr>
                <w:p w14:paraId="59BD869C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خمشی نهایی در بر ستون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14:paraId="56E20488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970" w:type="dxa"/>
                  <w:vAlign w:val="center"/>
                  <w:hideMark/>
                </w:tcPr>
                <w:p w14:paraId="37D4CAE5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=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×e</m:t>
                      </m:r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797885D6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462539" w14:paraId="05D0EDF1" w14:textId="77777777">
              <w:trPr>
                <w:trHeight w:val="397"/>
              </w:trPr>
              <w:tc>
                <w:tcPr>
                  <w:tcW w:w="2951" w:type="dxa"/>
                  <w:gridSpan w:val="2"/>
                  <w:vAlign w:val="center"/>
                  <w:hideMark/>
                </w:tcPr>
                <w:p w14:paraId="3C2A7ACD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تعداد سخت</w:t>
                  </w:r>
                  <w:r>
                    <w:rPr>
                      <w:rFonts w:hint="cs"/>
                      <w:rtl/>
                    </w:rPr>
                    <w:softHyphen/>
                    <w:t>کننده (ها)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14:paraId="44B5E908" w14:textId="77777777" w:rsidR="004A2DA9" w:rsidRDefault="004A2DA9"/>
              </w:tc>
              <w:tc>
                <w:tcPr>
                  <w:tcW w:w="2970" w:type="dxa"/>
                  <w:vAlign w:val="center"/>
                  <w:hideMark/>
                </w:tcPr>
                <w:p w14:paraId="11B9BA97" w14:textId="77777777" w:rsidR="004A2DA9" w:rsidRDefault="00000000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N=</m:t>
                    </m:r>
                  </m:oMath>
                  <w:r>
                    <w:rPr>
                      <w:rFonts w:ascii="Calibri" w:eastAsia="Times New Roman" w:hAnsi="Calibri" w:cs="B Nazanin"/>
                    </w:rPr>
                    <w:t>1</w:t>
                  </w:r>
                </w:p>
              </w:tc>
              <w:tc>
                <w:tcPr>
                  <w:tcW w:w="350" w:type="dxa"/>
                  <w:vAlign w:val="center"/>
                </w:tcPr>
                <w:p w14:paraId="1D37EECD" w14:textId="77777777" w:rsidR="004A2DA9" w:rsidRDefault="004A2DA9">
                  <w:pPr>
                    <w:pStyle w:val="Numbers"/>
                    <w:bidi/>
                    <w:rPr>
                      <w:rFonts w:eastAsia="Calibri"/>
                    </w:rPr>
                  </w:pPr>
                </w:p>
              </w:tc>
            </w:tr>
            <w:tr w:rsidR="00462539" w14:paraId="2BBF6800" w14:textId="77777777">
              <w:trPr>
                <w:trHeight w:val="397"/>
              </w:trPr>
              <w:tc>
                <w:tcPr>
                  <w:tcW w:w="2951" w:type="dxa"/>
                  <w:gridSpan w:val="2"/>
                  <w:vAlign w:val="center"/>
                  <w:hideMark/>
                </w:tcPr>
                <w:p w14:paraId="3B44E442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شده ورق نشیمن به بال ستون</w:t>
                  </w:r>
                </w:p>
              </w:tc>
              <w:tc>
                <w:tcPr>
                  <w:tcW w:w="2899" w:type="dxa"/>
                  <w:gridSpan w:val="3"/>
                  <w:vAlign w:val="center"/>
                </w:tcPr>
                <w:p w14:paraId="5CF58A2C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14.4</w:t>
                  </w:r>
                </w:p>
              </w:tc>
              <w:tc>
                <w:tcPr>
                  <w:tcW w:w="2970" w:type="dxa"/>
                  <w:vAlign w:val="center"/>
                  <w:hideMark/>
                </w:tcPr>
                <w:p w14:paraId="52C29DCA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-N×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0F2C2621" w14:textId="77777777" w:rsidR="004A2DA9" w:rsidRDefault="004A2DA9">
                  <w:pPr>
                    <w:pStyle w:val="Numbers"/>
                    <w:bidi/>
                    <w:rPr>
                      <w:rFonts w:eastAsia="Calibri"/>
                      <w:i/>
                      <w:iCs/>
                    </w:rPr>
                  </w:pPr>
                </w:p>
              </w:tc>
            </w:tr>
            <w:tr w:rsidR="00462539" w14:paraId="6329417C" w14:textId="77777777">
              <w:trPr>
                <w:trHeight w:val="573"/>
              </w:trPr>
              <w:tc>
                <w:tcPr>
                  <w:tcW w:w="2073" w:type="dxa"/>
                  <w:vAlign w:val="center"/>
                  <w:hideMark/>
                </w:tcPr>
                <w:p w14:paraId="6905A1B0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مدول الاستیک مقطع</w:t>
                  </w:r>
                </w:p>
              </w:tc>
              <w:tc>
                <w:tcPr>
                  <w:tcW w:w="2519" w:type="dxa"/>
                  <w:gridSpan w:val="2"/>
                  <w:vAlign w:val="center"/>
                  <w:hideMark/>
                </w:tcPr>
                <w:p w14:paraId="1818C70A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113.40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228" w:type="dxa"/>
                  <w:gridSpan w:val="3"/>
                  <w:vAlign w:val="center"/>
                  <w:hideMark/>
                </w:tcPr>
                <w:p w14:paraId="099885E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L(2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NL+2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+3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)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+2NL)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3B55BC65" w14:textId="77777777" w:rsidR="004A2DA9" w:rsidRDefault="004A2DA9">
                  <w:pPr>
                    <w:pStyle w:val="Numbers"/>
                    <w:bidi/>
                    <w:rPr>
                      <w:rFonts w:eastAsia="Calibri"/>
                      <w:i/>
                      <w:iCs/>
                    </w:rPr>
                  </w:pPr>
                </w:p>
              </w:tc>
            </w:tr>
            <w:tr w:rsidR="00462539" w14:paraId="3AC12986" w14:textId="77777777">
              <w:trPr>
                <w:trHeight w:val="397"/>
              </w:trPr>
              <w:tc>
                <w:tcPr>
                  <w:tcW w:w="2951" w:type="dxa"/>
                  <w:gridSpan w:val="2"/>
                  <w:vAlign w:val="center"/>
                  <w:hideMark/>
                </w:tcPr>
                <w:p w14:paraId="40C2273C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کششی نهایی ناشی از خمش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14:paraId="736805EE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70" w:type="dxa"/>
                  <w:vAlign w:val="center"/>
                  <w:hideMark/>
                </w:tcPr>
                <w:p w14:paraId="78B87331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57282931" w14:textId="77777777" w:rsidR="004A2DA9" w:rsidRDefault="004A2DA9">
                  <w:pPr>
                    <w:pStyle w:val="Numbers"/>
                    <w:bidi/>
                    <w:rPr>
                      <w:rFonts w:eastAsia="Calibri"/>
                      <w:i/>
                      <w:iCs/>
                    </w:rPr>
                  </w:pPr>
                </w:p>
              </w:tc>
            </w:tr>
            <w:tr w:rsidR="00462539" w14:paraId="5AE03754" w14:textId="77777777">
              <w:trPr>
                <w:trHeight w:val="397"/>
              </w:trPr>
              <w:tc>
                <w:tcPr>
                  <w:tcW w:w="2951" w:type="dxa"/>
                  <w:gridSpan w:val="2"/>
                  <w:vAlign w:val="center"/>
                  <w:hideMark/>
                </w:tcPr>
                <w:p w14:paraId="1F62C2AA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واکنش تکیه گاهی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14:paraId="2AD2A417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70" w:type="dxa"/>
                  <w:vAlign w:val="center"/>
                  <w:hideMark/>
                </w:tcPr>
                <w:p w14:paraId="6DEDBFE6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+N×2×L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54E7C793" w14:textId="77777777" w:rsidR="004A2DA9" w:rsidRDefault="004A2DA9">
                  <w:pPr>
                    <w:pStyle w:val="Numbers"/>
                    <w:bidi/>
                    <w:rPr>
                      <w:rFonts w:eastAsia="Calibri"/>
                      <w:i/>
                      <w:iCs/>
                    </w:rPr>
                  </w:pPr>
                </w:p>
              </w:tc>
            </w:tr>
            <w:tr w:rsidR="00462539" w14:paraId="4AA5208E" w14:textId="77777777">
              <w:trPr>
                <w:trHeight w:val="397"/>
              </w:trPr>
              <w:tc>
                <w:tcPr>
                  <w:tcW w:w="2951" w:type="dxa"/>
                  <w:gridSpan w:val="2"/>
                  <w:vAlign w:val="center"/>
                  <w:hideMark/>
                </w:tcPr>
                <w:p w14:paraId="66B7850E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14:paraId="29784760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 w:cstheme="minorBidi"/>
                            <w:color w:val="FF0000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 w:cstheme="minorBidi"/>
                                <w:i/>
                                <w:color w:val="FF0000"/>
                                <w:sz w:val="22"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0.0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70" w:type="dxa"/>
                  <w:vAlign w:val="center"/>
                  <w:hideMark/>
                </w:tcPr>
                <w:p w14:paraId="0656E6D3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350" w:type="dxa"/>
                  <w:vAlign w:val="center"/>
                </w:tcPr>
                <w:p w14:paraId="4EE1E1ED" w14:textId="77777777" w:rsidR="004A2DA9" w:rsidRDefault="004A2DA9">
                  <w:pPr>
                    <w:pStyle w:val="Numbers"/>
                    <w:bidi/>
                    <w:rPr>
                      <w:rFonts w:eastAsia="Calibri"/>
                      <w:i/>
                      <w:iCs/>
                    </w:rPr>
                  </w:pPr>
                </w:p>
              </w:tc>
            </w:tr>
          </w:tbl>
          <w:p w14:paraId="3BDED129" w14:textId="77777777" w:rsidR="004A2DA9" w:rsidRDefault="004A2DA9"/>
        </w:tc>
      </w:tr>
      <w:tr w:rsidR="00462539" w14:paraId="46A9E58F" w14:textId="77777777">
        <w:trPr>
          <w:gridAfter w:val="3"/>
          <w:wAfter w:w="73" w:type="dxa"/>
          <w:cantSplit/>
          <w:trHeight w:val="1804"/>
        </w:trPr>
        <w:tc>
          <w:tcPr>
            <w:tcW w:w="1231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39DC17F" w14:textId="77777777" w:rsidR="004A2DA9" w:rsidRDefault="00000000">
            <w:pPr>
              <w:jc w:val="center"/>
              <w:rPr>
                <w:rFonts w:cs="B Nazanin"/>
                <w:noProof/>
                <w:szCs w:val="14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3BED2D3F">
                <v:roundrect id="_x0000_s2089" style="width:57.9pt;height:27.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36C779F" w14:textId="77777777" w:rsidR="004A2DA9" w:rsidRDefault="00000000" w:rsidP="00603CE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10-1401</w:t>
                        </w:r>
                      </w:p>
                      <w:p w14:paraId="1335D127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84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5"/>
              <w:gridCol w:w="2158"/>
              <w:gridCol w:w="186"/>
              <w:gridCol w:w="581"/>
              <w:gridCol w:w="7"/>
              <w:gridCol w:w="2933"/>
              <w:gridCol w:w="350"/>
            </w:tblGrid>
            <w:tr w:rsidR="00462539" w14:paraId="57E05F28" w14:textId="77777777">
              <w:trPr>
                <w:trHeight w:val="425"/>
              </w:trPr>
              <w:tc>
                <w:tcPr>
                  <w:tcW w:w="511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4614F563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 گوشه</w:t>
                  </w:r>
                </w:p>
              </w:tc>
              <w:tc>
                <w:tcPr>
                  <w:tcW w:w="4057" w:type="dxa"/>
                  <w:gridSpan w:val="5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D169F0C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A888C46" wp14:editId="437A4AF2">
                        <wp:extent cx="2165350" cy="260350"/>
                        <wp:effectExtent l="0" t="0" r="0" b="0"/>
                        <wp:docPr id="1099" name="Picture 1272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1381C7C2" w14:textId="77777777">
              <w:trPr>
                <w:trHeight w:val="454"/>
              </w:trPr>
              <w:tc>
                <w:tcPr>
                  <w:tcW w:w="2955" w:type="dxa"/>
                  <w:vAlign w:val="center"/>
                  <w:hideMark/>
                </w:tcPr>
                <w:p w14:paraId="55AF6C87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2" w:type="dxa"/>
                  <w:gridSpan w:val="4"/>
                  <w:vAlign w:val="center"/>
                </w:tcPr>
                <w:p w14:paraId="45E35F91" w14:textId="77777777" w:rsidR="004A2DA9" w:rsidRDefault="004A2DA9">
                  <w:pPr>
                    <w:rPr>
                      <w:rtl/>
                    </w:rPr>
                  </w:pPr>
                </w:p>
              </w:tc>
              <w:tc>
                <w:tcPr>
                  <w:tcW w:w="2933" w:type="dxa"/>
                  <w:vAlign w:val="center"/>
                  <w:hideMark/>
                </w:tcPr>
                <w:p w14:paraId="3ED6266D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0.75</w:t>
                  </w:r>
                </w:p>
              </w:tc>
              <w:tc>
                <w:tcPr>
                  <w:tcW w:w="350" w:type="dxa"/>
                </w:tcPr>
                <w:p w14:paraId="388CFAE4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462539" w14:paraId="2E7E16B7" w14:textId="77777777">
              <w:trPr>
                <w:trHeight w:val="454"/>
              </w:trPr>
              <w:tc>
                <w:tcPr>
                  <w:tcW w:w="2955" w:type="dxa"/>
                  <w:vAlign w:val="center"/>
                  <w:hideMark/>
                </w:tcPr>
                <w:p w14:paraId="74D92987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44" w:type="dxa"/>
                  <w:gridSpan w:val="2"/>
                  <w:vAlign w:val="center"/>
                  <w:hideMark/>
                </w:tcPr>
                <w:p w14:paraId="4A1B07E5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779.6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21" w:type="dxa"/>
                  <w:gridSpan w:val="3"/>
                  <w:hideMark/>
                </w:tcPr>
                <w:p w14:paraId="0A0AACBE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Cs w:val="1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Cs w:val="1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szCs w:val="14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Cs w:val="1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50" w:type="dxa"/>
                </w:tcPr>
                <w:p w14:paraId="5691B29D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462539" w14:paraId="6B6B9156" w14:textId="77777777">
              <w:trPr>
                <w:trHeight w:val="454"/>
              </w:trPr>
              <w:tc>
                <w:tcPr>
                  <w:tcW w:w="2955" w:type="dxa"/>
                  <w:vAlign w:val="center"/>
                  <w:hideMark/>
                </w:tcPr>
                <w:p w14:paraId="363A309D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14:paraId="7167D179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Times New Roman"/>
                    </w:rPr>
                    <w:t>0.00</w:t>
                  </w:r>
                </w:p>
              </w:tc>
              <w:tc>
                <w:tcPr>
                  <w:tcW w:w="2940" w:type="dxa"/>
                  <w:gridSpan w:val="2"/>
                  <w:hideMark/>
                </w:tcPr>
                <w:p w14:paraId="36DBF203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EE03C06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462539" w14:paraId="52CF2032" w14:textId="77777777">
              <w:trPr>
                <w:trHeight w:val="454"/>
              </w:trPr>
              <w:tc>
                <w:tcPr>
                  <w:tcW w:w="2955" w:type="dxa"/>
                  <w:vAlign w:val="center"/>
                  <w:hideMark/>
                </w:tcPr>
                <w:p w14:paraId="18B3844F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59A06DF" wp14:editId="41067480">
                        <wp:extent cx="222250" cy="222250"/>
                        <wp:effectExtent l="0" t="0" r="0" b="0"/>
                        <wp:docPr id="1100" name="Picture 1271" descr="Description: Description: $S7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" descr="Description: Description: $S7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14:paraId="39E78C1D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14:paraId="02F6FDF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 ≤1</m:t>
                      </m:r>
                    </m:oMath>
                  </m:oMathPara>
                </w:p>
              </w:tc>
              <w:tc>
                <w:tcPr>
                  <w:tcW w:w="3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879C6DE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  <w:r>
                    <w:rPr>
                      <w:rFonts w:eastAsia="Calibri" w:cs="Times New Roman"/>
                      <w:i/>
                      <w:iCs/>
                      <w:noProof/>
                      <w:szCs w:val="20"/>
                      <w:lang w:bidi="ar-SA"/>
                    </w:rPr>
                    <w:drawing>
                      <wp:inline distT="0" distB="0" distL="0" distR="0" wp14:anchorId="2FB02406" wp14:editId="1362C5A3">
                        <wp:extent cx="222250" cy="222250"/>
                        <wp:effectExtent l="0" t="0" r="0" b="0"/>
                        <wp:docPr id="1101" name="Picture 1270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F12FE12" w14:textId="77777777" w:rsidR="004A2DA9" w:rsidRDefault="004A2DA9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462539" w14:paraId="5D0E2C5C" w14:textId="77777777">
        <w:trPr>
          <w:gridAfter w:val="3"/>
          <w:wAfter w:w="73" w:type="dxa"/>
          <w:cantSplit/>
          <w:trHeight w:val="1195"/>
        </w:trPr>
        <w:tc>
          <w:tcPr>
            <w:tcW w:w="1231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ED883E0" w14:textId="77777777" w:rsidR="004A2DA9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79870112">
                <v:roundrect id="_x0000_s2088" style="width:57.9pt;height:43.5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0B06802" w14:textId="77777777" w:rsidR="004A2DA9" w:rsidRDefault="00000000" w:rsidP="00603CE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10-2-9-2-2(ب)) مبحث 10-1401</w:t>
                        </w:r>
                      </w:p>
                      <w:p w14:paraId="3A930725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84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117"/>
              <w:gridCol w:w="823"/>
              <w:gridCol w:w="266"/>
              <w:gridCol w:w="2675"/>
              <w:gridCol w:w="391"/>
            </w:tblGrid>
            <w:tr w:rsidR="00462539" w14:paraId="5D67854B" w14:textId="77777777">
              <w:trPr>
                <w:trHeight w:val="425"/>
              </w:trPr>
              <w:tc>
                <w:tcPr>
                  <w:tcW w:w="505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53481BEA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بعد جوش گوشه</w:t>
                  </w:r>
                </w:p>
              </w:tc>
              <w:tc>
                <w:tcPr>
                  <w:tcW w:w="4155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063BD72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D046E69" wp14:editId="2E0CA4F0">
                        <wp:extent cx="2165350" cy="260350"/>
                        <wp:effectExtent l="0" t="0" r="0" b="0"/>
                        <wp:docPr id="1102" name="Picture 126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62539" w14:paraId="5A3185DA" w14:textId="77777777">
              <w:trPr>
                <w:trHeight w:val="397"/>
              </w:trPr>
              <w:tc>
                <w:tcPr>
                  <w:tcW w:w="2940" w:type="dxa"/>
                  <w:vAlign w:val="center"/>
                  <w:hideMark/>
                </w:tcPr>
                <w:p w14:paraId="67718801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سخت کننده</w:t>
                  </w:r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097B6E93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  <w:hideMark/>
                </w:tcPr>
                <w:p w14:paraId="5F4DB991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1" w:type="dxa"/>
                </w:tcPr>
                <w:p w14:paraId="43D4EA69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462539" w14:paraId="217F79F2" w14:textId="77777777">
              <w:trPr>
                <w:trHeight w:val="397"/>
              </w:trPr>
              <w:tc>
                <w:tcPr>
                  <w:tcW w:w="2940" w:type="dxa"/>
                  <w:vAlign w:val="center"/>
                  <w:hideMark/>
                </w:tcPr>
                <w:p w14:paraId="38E8CF84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</w:t>
                  </w:r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566DD431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  <w:hideMark/>
                </w:tcPr>
                <w:p w14:paraId="4E724274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1" w:type="dxa"/>
                </w:tcPr>
                <w:p w14:paraId="106C3023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462539" w14:paraId="41579195" w14:textId="77777777">
              <w:trPr>
                <w:trHeight w:val="397"/>
              </w:trPr>
              <w:tc>
                <w:tcPr>
                  <w:tcW w:w="2940" w:type="dxa"/>
                  <w:vAlign w:val="center"/>
                  <w:hideMark/>
                </w:tcPr>
                <w:p w14:paraId="3275FA7A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7316F1AF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  <w:hideMark/>
                </w:tcPr>
                <w:p w14:paraId="5242BED5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1" w:type="dxa"/>
                </w:tcPr>
                <w:p w14:paraId="659FDFBF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462539" w14:paraId="5DD90B09" w14:textId="77777777">
              <w:trPr>
                <w:trHeight w:val="397"/>
              </w:trPr>
              <w:tc>
                <w:tcPr>
                  <w:tcW w:w="2940" w:type="dxa"/>
                  <w:vAlign w:val="center"/>
                  <w:hideMark/>
                </w:tcPr>
                <w:p w14:paraId="5778C9E2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4FE5CB40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  <w:hideMark/>
                </w:tcPr>
                <w:p w14:paraId="3DB34286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1" w:type="dxa"/>
                </w:tcPr>
                <w:p w14:paraId="210BD437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462539" w14:paraId="110A6361" w14:textId="77777777">
              <w:trPr>
                <w:trHeight w:val="397"/>
              </w:trPr>
              <w:tc>
                <w:tcPr>
                  <w:tcW w:w="2940" w:type="dxa"/>
                  <w:vAlign w:val="center"/>
                  <w:hideMark/>
                </w:tcPr>
                <w:p w14:paraId="6A8935ED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2CE6C740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  <w:hideMark/>
                </w:tcPr>
                <w:p w14:paraId="2C76A949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391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5F49107D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462539" w14:paraId="45DA28BE" w14:textId="77777777">
              <w:trPr>
                <w:trHeight w:val="397"/>
              </w:trPr>
              <w:tc>
                <w:tcPr>
                  <w:tcW w:w="2940" w:type="dxa"/>
                  <w:vAlign w:val="center"/>
                  <w:hideMark/>
                </w:tcPr>
                <w:p w14:paraId="56933D27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6204927" wp14:editId="0FA33F54">
                        <wp:extent cx="222250" cy="222250"/>
                        <wp:effectExtent l="0" t="0" r="0" b="0"/>
                        <wp:docPr id="1103" name="Picture 1268" descr="Description: Description: 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 descr="Description: Description: $S8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06" w:type="dxa"/>
                  <w:gridSpan w:val="3"/>
                  <w:vAlign w:val="center"/>
                  <w:hideMark/>
                </w:tcPr>
                <w:p w14:paraId="699DF4DB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mm≤</m:t>
                    </m:r>
                  </m:oMath>
                  <w:r>
                    <w:rPr>
                      <w:rFonts w:eastAsia="Calibri"/>
                    </w:rPr>
                    <w:t xml:space="preserve">  5.0  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675" w:type="dxa"/>
                  <w:vAlign w:val="center"/>
                  <w:hideMark/>
                </w:tcPr>
                <w:p w14:paraId="6BC760C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1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AD8AFB9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4C12B0C" wp14:editId="019D2150">
                        <wp:extent cx="222250" cy="222250"/>
                        <wp:effectExtent l="0" t="0" r="0" b="0"/>
                        <wp:docPr id="1104" name="Picture 1267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D59E760" w14:textId="77777777" w:rsidR="004A2DA9" w:rsidRDefault="004A2DA9"/>
        </w:tc>
      </w:tr>
    </w:tbl>
    <w:p w14:paraId="03C8A123" w14:textId="77777777" w:rsidR="004A2DA9" w:rsidRDefault="004A2DA9" w:rsidP="00B01783">
      <w:pPr>
        <w:rPr>
          <w:rtl/>
        </w:rPr>
      </w:pPr>
    </w:p>
    <w:tbl>
      <w:tblPr>
        <w:tblStyle w:val="TableGrid"/>
        <w:bidiVisual/>
        <w:tblW w:w="0" w:type="auto"/>
        <w:tblInd w:w="-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3"/>
        <w:gridCol w:w="9225"/>
        <w:gridCol w:w="122"/>
      </w:tblGrid>
      <w:tr w:rsidR="007153C9" w14:paraId="19C63200" w14:textId="77777777">
        <w:trPr>
          <w:gridAfter w:val="1"/>
          <w:wAfter w:w="23" w:type="dxa"/>
          <w:trHeight w:val="2590"/>
        </w:trPr>
        <w:tc>
          <w:tcPr>
            <w:tcW w:w="10448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20"/>
              <w:gridCol w:w="211"/>
              <w:gridCol w:w="5209"/>
            </w:tblGrid>
            <w:tr w:rsidR="007153C9" w14:paraId="52CB66BF" w14:textId="77777777">
              <w:tc>
                <w:tcPr>
                  <w:tcW w:w="10440" w:type="dxa"/>
                  <w:gridSpan w:val="3"/>
                  <w:shd w:val="clear" w:color="auto" w:fill="8DB3E2"/>
                  <w:vAlign w:val="center"/>
                  <w:hideMark/>
                </w:tcPr>
                <w:p w14:paraId="42DA7BC7" w14:textId="77777777" w:rsidR="004A2DA9" w:rsidRDefault="004A2DA9">
                  <w:pPr>
                    <w:rPr>
                      <w:color w:val="auto"/>
                    </w:rPr>
                  </w:pPr>
                </w:p>
              </w:tc>
            </w:tr>
            <w:tr w:rsidR="007153C9" w14:paraId="66C7519F" w14:textId="77777777">
              <w:trPr>
                <w:cantSplit/>
                <w:trHeight w:val="425"/>
              </w:trPr>
              <w:tc>
                <w:tcPr>
                  <w:tcW w:w="10440" w:type="dxa"/>
                  <w:gridSpan w:val="3"/>
                  <w:vAlign w:val="center"/>
                  <w:hideMark/>
                </w:tcPr>
                <w:p w14:paraId="603184FA" w14:textId="77777777" w:rsidR="004A2DA9" w:rsidRDefault="00000000">
                  <w:pPr>
                    <w:pStyle w:val="FarsiTitleSmall"/>
                    <w:rPr>
                      <w:rFonts w:eastAsiaTheme="minorEastAsia"/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جان در اتصال تير به ستون گيردار - صلب</w:t>
                  </w:r>
                </w:p>
              </w:tc>
            </w:tr>
            <w:tr w:rsidR="007153C9" w14:paraId="4392CDFB" w14:textId="77777777">
              <w:trPr>
                <w:trHeight w:val="425"/>
              </w:trPr>
              <w:tc>
                <w:tcPr>
                  <w:tcW w:w="523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079322B2" w14:textId="77777777" w:rsidR="004A2DA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209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2A6C9A7" w14:textId="77777777" w:rsidR="004A2DA9" w:rsidRDefault="00000000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4B4100E8" wp14:editId="17CC9761">
                        <wp:extent cx="2165350" cy="259080"/>
                        <wp:effectExtent l="0" t="0" r="0" b="0"/>
                        <wp:docPr id="1105" name="Picture 3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Description: Description: 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2E43DF34" w14:textId="77777777">
              <w:trPr>
                <w:trHeight w:val="671"/>
              </w:trPr>
              <w:tc>
                <w:tcPr>
                  <w:tcW w:w="5020" w:type="dxa"/>
                </w:tcPr>
                <w:p w14:paraId="71F4E681" w14:textId="77777777" w:rsidR="004A2DA9" w:rsidRDefault="004A2DA9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4"/>
                    <w:gridCol w:w="560"/>
                    <w:gridCol w:w="1891"/>
                  </w:tblGrid>
                  <w:tr w:rsidR="007153C9" w14:paraId="6E1A3F9F" w14:textId="77777777">
                    <w:trPr>
                      <w:tblHeader/>
                    </w:trPr>
                    <w:tc>
                      <w:tcPr>
                        <w:tcW w:w="23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B3BD846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60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21E4E78C" w14:textId="77777777" w:rsidR="004A2DA9" w:rsidRDefault="00000000">
                        <w:pPr>
                          <w:pStyle w:val="Numbers"/>
                          <w:rPr>
                            <w:rFonts w:eastAsiaTheme="minorEastAsia" w:cs="B Nazanin"/>
                            <w:szCs w:val="14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 w:cs="B Nazanin"/>
                                    <w:sz w:val="22"/>
                                    <w:szCs w:val="1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91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593B1D6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7153C9" w14:paraId="54AF95AA" w14:textId="77777777">
                    <w:trPr>
                      <w:tblHeader/>
                    </w:trPr>
                    <w:tc>
                      <w:tcPr>
                        <w:tcW w:w="2354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007B1A6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6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236DC96" w14:textId="77777777" w:rsidR="004A2DA9" w:rsidRDefault="00000000">
                        <w:pPr>
                          <w:pStyle w:val="Numbers"/>
                          <w:rPr>
                            <w:rFonts w:eastAsiaTheme="minorEastAsia" w:cs="B Nazanin"/>
                            <w:szCs w:val="14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 w:cs="B Nazanin"/>
                                    <w:sz w:val="22"/>
                                    <w:szCs w:val="1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91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DB93192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4900.0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6F0D7C9D" w14:textId="77777777" w:rsidR="004A2DA9" w:rsidRDefault="004A2DA9">
                  <w:pPr>
                    <w:rPr>
                      <w:rFonts w:eastAsiaTheme="minorEastAsia" w:cs="B Nazanin"/>
                      <w:sz w:val="2"/>
                      <w:szCs w:val="2"/>
                    </w:rPr>
                  </w:pPr>
                </w:p>
              </w:tc>
              <w:tc>
                <w:tcPr>
                  <w:tcW w:w="5420" w:type="dxa"/>
                  <w:gridSpan w:val="2"/>
                </w:tcPr>
                <w:p w14:paraId="7372756A" w14:textId="77777777" w:rsidR="004A2DA9" w:rsidRDefault="004A2DA9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Ind w:w="1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81"/>
                    <w:gridCol w:w="3624"/>
                  </w:tblGrid>
                  <w:tr w:rsidR="007153C9" w14:paraId="1F5D5CDB" w14:textId="77777777">
                    <w:trPr>
                      <w:trHeight w:val="227"/>
                    </w:trPr>
                    <w:tc>
                      <w:tcPr>
                        <w:tcW w:w="158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90F5062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6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B8B703B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proofErr w:type="spellStart"/>
                        <w:r>
                          <w:t>لرزه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اي</w:t>
                        </w:r>
                        <w:proofErr w:type="spellEnd"/>
                      </w:p>
                    </w:tc>
                  </w:tr>
                  <w:tr w:rsidR="007153C9" w14:paraId="191A5602" w14:textId="77777777">
                    <w:trPr>
                      <w:trHeight w:val="297"/>
                    </w:trPr>
                    <w:tc>
                      <w:tcPr>
                        <w:tcW w:w="158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BBFF3BB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6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DF63348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14:paraId="22624027" w14:textId="77777777" w:rsidR="004A2DA9" w:rsidRDefault="004A2DA9">
                  <w:pPr>
                    <w:rPr>
                      <w:rFonts w:eastAsiaTheme="minorEastAsia" w:cs="B Nazanin"/>
                    </w:rPr>
                  </w:pPr>
                </w:p>
              </w:tc>
            </w:tr>
            <w:tr w:rsidR="007153C9" w14:paraId="6E2263F6" w14:textId="77777777">
              <w:trPr>
                <w:trHeight w:val="1089"/>
              </w:trPr>
              <w:tc>
                <w:tcPr>
                  <w:tcW w:w="5020" w:type="dxa"/>
                  <w:noWrap/>
                </w:tcPr>
                <w:p w14:paraId="7CD688DB" w14:textId="77777777" w:rsidR="004A2DA9" w:rsidRDefault="004A2DA9">
                  <w:pPr>
                    <w:rPr>
                      <w:rFonts w:eastAsiaTheme="minorEastAsia" w:cs="B Nazanin"/>
                      <w:sz w:val="4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80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8"/>
                    <w:gridCol w:w="562"/>
                    <w:gridCol w:w="1875"/>
                  </w:tblGrid>
                  <w:tr w:rsidR="007153C9" w14:paraId="77A1B31E" w14:textId="77777777" w:rsidTr="00947E8F">
                    <w:tc>
                      <w:tcPr>
                        <w:tcW w:w="23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D4D37E3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665E2E6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DBE4675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443AB4A2" w14:textId="77777777" w:rsidTr="00947E8F">
                    <w:tc>
                      <w:tcPr>
                        <w:tcW w:w="236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1618415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514C89B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7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960DE3D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14:paraId="1B3088F7" w14:textId="77777777" w:rsidR="004A2DA9" w:rsidRDefault="00000000">
                  <w:pPr>
                    <w:rPr>
                      <w:rFonts w:eastAsiaTheme="minorEastAsia" w:cs="B Nazanin"/>
                      <w:sz w:val="4"/>
                      <w:szCs w:val="4"/>
                    </w:rPr>
                  </w:pPr>
                  <w:r>
                    <w:rPr>
                      <w:rFonts w:eastAsiaTheme="minorEastAsia" w:cs="B Nazanin"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5420" w:type="dxa"/>
                  <w:gridSpan w:val="2"/>
                </w:tcPr>
                <w:p w14:paraId="3003249A" w14:textId="77777777" w:rsidR="004A2DA9" w:rsidRDefault="004A2DA9">
                  <w:pPr>
                    <w:rPr>
                      <w:rFonts w:eastAsiaTheme="minorEastAsia"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52"/>
                    <w:gridCol w:w="280"/>
                    <w:gridCol w:w="3062"/>
                  </w:tblGrid>
                  <w:tr w:rsidR="007153C9" w14:paraId="58C3CE3C" w14:textId="77777777">
                    <w:trPr>
                      <w:trHeight w:val="340"/>
                    </w:trPr>
                    <w:tc>
                      <w:tcPr>
                        <w:tcW w:w="185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039FFC9E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34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2BAAF69E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 7.49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50 %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3.75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7153C9" w14:paraId="75DB2FB0" w14:textId="77777777">
                    <w:trPr>
                      <w:trHeight w:val="340"/>
                    </w:trPr>
                    <w:tc>
                      <w:tcPr>
                        <w:tcW w:w="213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6ACBAE88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ورق به تیر</w:t>
                        </w:r>
                      </w:p>
                    </w:tc>
                    <w:tc>
                      <w:tcPr>
                        <w:tcW w:w="3062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22F39656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 xml:space="preserve"> </w:t>
                        </w:r>
                        <w:proofErr w:type="gramStart"/>
                        <w:r>
                          <w:t>=  3.0</w:t>
                        </w:r>
                        <w:proofErr w:type="gramEnd"/>
                        <w:r>
                          <w:t xml:space="preserve">   mm </w:t>
                        </w:r>
                      </w:p>
                    </w:tc>
                  </w:tr>
                  <w:tr w:rsidR="007153C9" w14:paraId="22A2EC02" w14:textId="77777777">
                    <w:trPr>
                      <w:trHeight w:val="340"/>
                    </w:trPr>
                    <w:tc>
                      <w:tcPr>
                        <w:tcW w:w="2132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74C179F5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ورق به ستون</w:t>
                        </w:r>
                      </w:p>
                    </w:tc>
                    <w:tc>
                      <w:tcPr>
                        <w:tcW w:w="3062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3D709222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eastAsia="Calibri"/>
                          </w:rPr>
                          <w:t>=  6.0</w:t>
                        </w:r>
                        <w:proofErr w:type="gramEnd"/>
                        <w:r>
                          <w:rPr>
                            <w:rFonts w:eastAsia="Calibri"/>
                          </w:rPr>
                          <w:t xml:space="preserve">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5F44D168" w14:textId="77777777" w:rsidR="004A2DA9" w:rsidRDefault="004A2DA9">
                  <w:pPr>
                    <w:rPr>
                      <w:rFonts w:eastAsiaTheme="minorEastAsia" w:cs="B Nazanin"/>
                    </w:rPr>
                  </w:pPr>
                </w:p>
              </w:tc>
            </w:tr>
          </w:tbl>
          <w:p w14:paraId="3861C4C3" w14:textId="77777777" w:rsidR="004A2DA9" w:rsidRDefault="004A2DA9">
            <w:pPr>
              <w:rPr>
                <w:color w:val="auto"/>
              </w:rPr>
            </w:pPr>
          </w:p>
        </w:tc>
      </w:tr>
      <w:tr w:rsidR="007153C9" w14:paraId="506DA3CB" w14:textId="77777777">
        <w:trPr>
          <w:gridAfter w:val="1"/>
          <w:wAfter w:w="23" w:type="dxa"/>
          <w:cantSplit/>
          <w:trHeight w:val="464"/>
        </w:trPr>
        <w:tc>
          <w:tcPr>
            <w:tcW w:w="10448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62"/>
              <w:gridCol w:w="1334"/>
              <w:gridCol w:w="2564"/>
              <w:gridCol w:w="2586"/>
            </w:tblGrid>
            <w:tr w:rsidR="007153C9" w14:paraId="1968150A" w14:textId="77777777">
              <w:trPr>
                <w:trHeight w:val="425"/>
              </w:trPr>
              <w:tc>
                <w:tcPr>
                  <w:tcW w:w="529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6378F693" w14:textId="77777777" w:rsidR="004A2DA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50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29857AB" w14:textId="77777777" w:rsidR="004A2DA9" w:rsidRDefault="00000000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1ED82893" wp14:editId="65995C0D">
                        <wp:extent cx="2165350" cy="259080"/>
                        <wp:effectExtent l="0" t="0" r="0" b="0"/>
                        <wp:docPr id="1106" name="Picture 3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Description: Description: 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2779EC06" w14:textId="77777777">
              <w:trPr>
                <w:cantSplit/>
                <w:trHeight w:val="1038"/>
              </w:trPr>
              <w:tc>
                <w:tcPr>
                  <w:tcW w:w="3962" w:type="dxa"/>
                </w:tcPr>
                <w:p w14:paraId="48FBD2E9" w14:textId="77777777" w:rsidR="004A2DA9" w:rsidRDefault="004A2DA9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28"/>
                    <w:gridCol w:w="518"/>
                    <w:gridCol w:w="1554"/>
                  </w:tblGrid>
                  <w:tr w:rsidR="007153C9" w14:paraId="77A4249B" w14:textId="77777777">
                    <w:trPr>
                      <w:tblHeader/>
                    </w:trPr>
                    <w:tc>
                      <w:tcPr>
                        <w:tcW w:w="360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FD709E9" w14:textId="77777777" w:rsidR="004A2DA9" w:rsidRDefault="00000000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7153C9" w14:paraId="2B971679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F1D3CFA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4FB92799" w14:textId="77777777" w:rsidR="004A2DA9" w:rsidRDefault="004A2DA9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D30FE43" w14:textId="77777777" w:rsidR="004A2DA9" w:rsidRDefault="00000000">
                        <w:pPr>
                          <w:pStyle w:val="FarsiPara"/>
                          <w:rPr>
                            <w:rFonts w:eastAsiaTheme="minorEastAsia"/>
                          </w:rPr>
                        </w:pPr>
                        <w:r>
                          <w:t>IPE240</w:t>
                        </w:r>
                      </w:p>
                    </w:tc>
                  </w:tr>
                  <w:tr w:rsidR="007153C9" w14:paraId="6638FE34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E45FA65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DA3D7BF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198992C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7153C9" w14:paraId="18410687" w14:textId="77777777">
                    <w:trPr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37D0D33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F701E1D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B402E67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9.8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7153C9" w14:paraId="5049DC5F" w14:textId="77777777">
                    <w:trPr>
                      <w:trHeight w:val="18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1A42C1B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23CD116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22E2B8F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24.0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7D700F51" w14:textId="77777777">
                    <w:trPr>
                      <w:trHeight w:val="10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C981708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1B864AD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9FB015D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6.2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7153C9" w14:paraId="2D4EFD75" w14:textId="77777777">
                    <w:trPr>
                      <w:trHeight w:val="104"/>
                      <w:tblHeader/>
                    </w:trPr>
                    <w:tc>
                      <w:tcPr>
                        <w:tcW w:w="152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F08A204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1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93C5C95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5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BB86D89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2.5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4A5E3F6E" w14:textId="77777777" w:rsidR="004A2DA9" w:rsidRDefault="00000000">
                  <w:pPr>
                    <w:rPr>
                      <w:rFonts w:eastAsiaTheme="minorEastAsia" w:cs="B Nazanin"/>
                      <w:sz w:val="2"/>
                      <w:szCs w:val="2"/>
                    </w:rPr>
                  </w:pPr>
                  <w:r>
                    <w:rPr>
                      <w:rFonts w:eastAsiaTheme="minorEastAsia" w:cs="B Nazanin" w:hint="cs"/>
                      <w:sz w:val="2"/>
                      <w:szCs w:val="2"/>
                      <w:rtl/>
                    </w:rPr>
                    <w:t xml:space="preserve">  </w:t>
                  </w:r>
                </w:p>
              </w:tc>
              <w:tc>
                <w:tcPr>
                  <w:tcW w:w="3898" w:type="dxa"/>
                  <w:gridSpan w:val="2"/>
                </w:tcPr>
                <w:p w14:paraId="1CB43535" w14:textId="77777777" w:rsidR="004A2DA9" w:rsidRDefault="004A2DA9">
                  <w:pPr>
                    <w:rPr>
                      <w:rFonts w:eastAsiaTheme="minorEastAsia"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7153C9" w14:paraId="2203A415" w14:textId="77777777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869E85A" w14:textId="77777777" w:rsidR="004A2DA9" w:rsidRDefault="00000000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ورق جان</w:t>
                        </w:r>
                      </w:p>
                    </w:tc>
                  </w:tr>
                  <w:tr w:rsidR="007153C9" w14:paraId="3230285B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0BA75E0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پهنای ورق اتصال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C48C75A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F148B48" w14:textId="77777777" w:rsidR="004A2DA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</w:p>
                    </w:tc>
                  </w:tr>
                  <w:tr w:rsidR="007153C9" w14:paraId="5AAAA8BC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C88E919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ورق اتصال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B634D35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B95BE1A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235F36B6" w14:textId="77777777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0182477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93BBFDA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3BC0C6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7153C9" w14:paraId="35056E5D" w14:textId="77777777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6C2A23C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3D6A187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BFF87B2" w14:textId="77777777" w:rsidR="004A2DA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</w:t>
                        </w:r>
                      </w:p>
                    </w:tc>
                  </w:tr>
                </w:tbl>
                <w:p w14:paraId="2C67B031" w14:textId="77777777" w:rsidR="004A2DA9" w:rsidRDefault="004A2DA9">
                  <w:pPr>
                    <w:rPr>
                      <w:rFonts w:eastAsiaTheme="minorEastAsia" w:cs="B Nazanin"/>
                    </w:rPr>
                  </w:pPr>
                </w:p>
              </w:tc>
              <w:tc>
                <w:tcPr>
                  <w:tcW w:w="2586" w:type="dxa"/>
                  <w:vMerge w:val="restart"/>
                  <w:hideMark/>
                </w:tcPr>
                <w:p w14:paraId="20DF0971" w14:textId="77777777" w:rsidR="004A2DA9" w:rsidRDefault="00000000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lang w:bidi="ar-SA"/>
                    </w:rPr>
                    <w:drawing>
                      <wp:inline distT="0" distB="0" distL="0" distR="0" wp14:anchorId="476D57F5" wp14:editId="48D427CC">
                        <wp:extent cx="1431925" cy="2286000"/>
                        <wp:effectExtent l="0" t="0" r="0" b="0"/>
                        <wp:docPr id="1107" name="Picture 32" descr="Description: Description: 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Description: Description: 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1925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48F57A13" w14:textId="77777777">
              <w:trPr>
                <w:trHeight w:val="1392"/>
              </w:trPr>
              <w:tc>
                <w:tcPr>
                  <w:tcW w:w="3962" w:type="dxa"/>
                </w:tcPr>
                <w:p w14:paraId="0B606FF5" w14:textId="77777777" w:rsidR="004A2DA9" w:rsidRDefault="004A2DA9">
                  <w:pPr>
                    <w:rPr>
                      <w:rFonts w:eastAsiaTheme="minorEastAsia"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2"/>
                    <w:gridCol w:w="440"/>
                    <w:gridCol w:w="1548"/>
                  </w:tblGrid>
                  <w:tr w:rsidR="007153C9" w14:paraId="46980567" w14:textId="77777777">
                    <w:tc>
                      <w:tcPr>
                        <w:tcW w:w="360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0DB3D250" w14:textId="77777777" w:rsidR="004A2DA9" w:rsidRDefault="00000000">
                        <w:pPr>
                          <w:pStyle w:val="FarsiPara"/>
                          <w:bidi/>
                          <w:jc w:val="center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7153C9" w14:paraId="2F8F5BDE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1141F0D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0BF81F60" w14:textId="77777777" w:rsidR="004A2DA9" w:rsidRDefault="004A2DA9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8D85DB2" w14:textId="77777777" w:rsidR="004A2DA9" w:rsidRDefault="00000000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BOX180X12</w:t>
                        </w:r>
                      </w:p>
                    </w:tc>
                  </w:tr>
                  <w:tr w:rsidR="007153C9" w14:paraId="2B9BEDE6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9C42433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4AD761E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D994293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20.4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7153C9" w14:paraId="38F9B932" w14:textId="77777777">
                    <w:tc>
                      <w:tcPr>
                        <w:tcW w:w="16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8026AFF" w14:textId="77777777" w:rsidR="004A2DA9" w:rsidRDefault="00000000">
                        <w:pPr>
                          <w:pStyle w:val="FarsiPara"/>
                          <w:bidi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44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FCF7554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4D4F64D" w14:textId="77777777" w:rsidR="004A2DA9" w:rsidRDefault="00000000">
                        <w:pPr>
                          <w:pStyle w:val="Numbers"/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="Calibri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5F42891B" w14:textId="77777777" w:rsidR="004A2DA9" w:rsidRDefault="004A2DA9">
                  <w:pPr>
                    <w:rPr>
                      <w:rFonts w:eastAsiaTheme="minorEastAsia" w:cs="B Nazanin"/>
                    </w:rPr>
                  </w:pPr>
                </w:p>
              </w:tc>
              <w:tc>
                <w:tcPr>
                  <w:tcW w:w="3898" w:type="dxa"/>
                  <w:gridSpan w:val="2"/>
                  <w:hideMark/>
                </w:tcPr>
                <w:p w14:paraId="1692B7C3" w14:textId="77777777" w:rsidR="004A2DA9" w:rsidRDefault="004A2DA9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586" w:type="dxa"/>
                  <w:vMerge/>
                  <w:vAlign w:val="center"/>
                  <w:hideMark/>
                </w:tcPr>
                <w:p w14:paraId="15A07D59" w14:textId="77777777" w:rsidR="004A2DA9" w:rsidRDefault="004A2DA9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0C591454" w14:textId="77777777" w:rsidR="004A2DA9" w:rsidRDefault="004A2DA9">
            <w:pPr>
              <w:rPr>
                <w:color w:val="auto"/>
              </w:rPr>
            </w:pPr>
          </w:p>
        </w:tc>
      </w:tr>
      <w:tr w:rsidR="007153C9" w14:paraId="2AD51044" w14:textId="77777777">
        <w:trPr>
          <w:gridAfter w:val="1"/>
          <w:wAfter w:w="23" w:type="dxa"/>
          <w:cantSplit/>
          <w:trHeight w:val="1105"/>
        </w:trPr>
        <w:tc>
          <w:tcPr>
            <w:tcW w:w="122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319550" w14:textId="77777777" w:rsidR="004A2DA9" w:rsidRDefault="004A2DA9">
            <w:pPr>
              <w:rPr>
                <w:rFonts w:eastAsiaTheme="minorEastAsia" w:cs="B Nazanin"/>
              </w:rPr>
            </w:pPr>
          </w:p>
        </w:tc>
        <w:tc>
          <w:tcPr>
            <w:tcW w:w="922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3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016"/>
              <w:gridCol w:w="440"/>
              <w:gridCol w:w="1497"/>
              <w:gridCol w:w="2926"/>
              <w:gridCol w:w="420"/>
            </w:tblGrid>
            <w:tr w:rsidR="007153C9" w14:paraId="757B3D71" w14:textId="77777777">
              <w:trPr>
                <w:trHeight w:val="425"/>
              </w:trPr>
              <w:tc>
                <w:tcPr>
                  <w:tcW w:w="4396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1E39ED7D" w14:textId="77777777" w:rsidR="004A2DA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843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F589C91" w14:textId="77777777" w:rsidR="004A2DA9" w:rsidRDefault="00000000">
                  <w:pPr>
                    <w:jc w:val="right"/>
                    <w:rPr>
                      <w:rFonts w:eastAsiaTheme="minorEastAsia" w:cs="B Nazanin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0E079621" wp14:editId="54171B5F">
                        <wp:extent cx="2165350" cy="259080"/>
                        <wp:effectExtent l="0" t="0" r="0" b="0"/>
                        <wp:docPr id="1108" name="Picture 3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31ED023A" w14:textId="77777777">
              <w:trPr>
                <w:trHeight w:val="425"/>
              </w:trPr>
              <w:tc>
                <w:tcPr>
                  <w:tcW w:w="3956" w:type="dxa"/>
                  <w:gridSpan w:val="2"/>
                  <w:vAlign w:val="center"/>
                  <w:hideMark/>
                </w:tcPr>
                <w:p w14:paraId="13F0FEEE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بیرون زدگی ارتفاع ورق از ارتفاع موثر تیر</w:t>
                  </w:r>
                </w:p>
              </w:tc>
              <w:tc>
                <w:tcPr>
                  <w:tcW w:w="4863" w:type="dxa"/>
                  <w:gridSpan w:val="3"/>
                  <w:vAlign w:val="center"/>
                </w:tcPr>
                <w:p w14:paraId="1F70B313" w14:textId="77777777" w:rsidR="004A2DA9" w:rsidRDefault="004A2DA9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192A5BC" w14:textId="77777777" w:rsidR="004A2DA9" w:rsidRDefault="004A2DA9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0A19D5" w14:paraId="41698C73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6C7B383E" w14:textId="77777777" w:rsidR="004A2DA9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1581EBDF" wp14:editId="3442941E">
                        <wp:extent cx="215900" cy="215900"/>
                        <wp:effectExtent l="0" t="0" r="0" b="0"/>
                        <wp:docPr id="1109" name="Picture 30" descr="Description: Description: 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  <w:hideMark/>
                </w:tcPr>
                <w:p w14:paraId="4E29A62C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rPr>
                      <w:rFonts w:eastAsia="Calibri"/>
                    </w:rPr>
                    <w:t>18.4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14:paraId="2ED8C55F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D1889C1" w14:textId="77777777" w:rsidR="004A2DA9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val="en-AU" w:eastAsia="en-AU" w:bidi="ar-SA"/>
                    </w:rPr>
                    <w:drawing>
                      <wp:inline distT="0" distB="0" distL="0" distR="0" wp14:anchorId="79390F06" wp14:editId="1D024800">
                        <wp:extent cx="215900" cy="215900"/>
                        <wp:effectExtent l="0" t="0" r="0" b="0"/>
                        <wp:docPr id="1110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93E01BB" w14:textId="77777777" w:rsidR="004A2DA9" w:rsidRDefault="00000000">
            <w:pPr>
              <w:rPr>
                <w:color w:val="auto"/>
                <w:sz w:val="2"/>
                <w:szCs w:val="2"/>
                <w:rtl/>
              </w:rPr>
            </w:pPr>
            <w:r>
              <w:rPr>
                <w:rFonts w:hint="cs"/>
                <w:color w:val="auto"/>
                <w:sz w:val="2"/>
                <w:szCs w:val="2"/>
                <w:rtl/>
              </w:rPr>
              <w:t xml:space="preserve">  </w:t>
            </w:r>
          </w:p>
        </w:tc>
      </w:tr>
      <w:tr w:rsidR="007153C9" w14:paraId="693567E7" w14:textId="77777777">
        <w:trPr>
          <w:gridAfter w:val="1"/>
          <w:wAfter w:w="23" w:type="dxa"/>
          <w:cantSplit/>
          <w:trHeight w:val="2417"/>
        </w:trPr>
        <w:tc>
          <w:tcPr>
            <w:tcW w:w="122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ADDD66C" w14:textId="77777777" w:rsidR="004A2DA9" w:rsidRDefault="00000000">
            <w:pPr>
              <w:jc w:val="center"/>
              <w:rPr>
                <w:rFonts w:eastAsiaTheme="minorEastAsia"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02FAFE0F">
                <v:roundrect id="_x0000_s2087" style="width:57.9pt;height:41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87" inset="0,.5mm,1mm,.5mm">
                    <w:txbxContent>
                      <w:p w14:paraId="6ABC75BA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10-1401</w:t>
                        </w:r>
                      </w:p>
                      <w:p w14:paraId="5AFD58D4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416"/>
              <w:gridCol w:w="523"/>
              <w:gridCol w:w="2940"/>
              <w:gridCol w:w="406"/>
            </w:tblGrid>
            <w:tr w:rsidR="007153C9" w14:paraId="0E6ADD2B" w14:textId="77777777">
              <w:trPr>
                <w:trHeight w:val="425"/>
              </w:trPr>
              <w:tc>
                <w:tcPr>
                  <w:tcW w:w="2940" w:type="dxa"/>
                  <w:shd w:val="clear" w:color="auto" w:fill="8DB3E2" w:themeFill="text2" w:themeFillTint="66"/>
                  <w:vAlign w:val="center"/>
                  <w:hideMark/>
                </w:tcPr>
                <w:p w14:paraId="3B77BF48" w14:textId="77777777" w:rsidR="004A2DA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کنترل مقاومت برشی ورق</w:t>
                  </w:r>
                </w:p>
              </w:tc>
              <w:tc>
                <w:tcPr>
                  <w:tcW w:w="6285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BF20305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71F14583" wp14:editId="5004980B">
                        <wp:extent cx="2165350" cy="259080"/>
                        <wp:effectExtent l="0" t="0" r="0" b="0"/>
                        <wp:docPr id="1111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4DF4F655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34B361F6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نیروی برشی نهایی وارد بر یک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60C1DBB4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3.75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08167138" w14:textId="77777777" w:rsidR="004A2DA9" w:rsidRDefault="00000000" w:rsidP="009150A6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/>
                            </w:rPr>
                            <m:t>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/>
                            </w:rPr>
                            <m:t>u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6002293D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20D589DE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499AE74E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56A87FAA" w14:textId="77777777" w:rsidR="004A2DA9" w:rsidRDefault="004A2DA9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19367EEB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14:paraId="5AAFAEE6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134FF94B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3B16DB19" w14:textId="77777777" w:rsidR="004A2DA9" w:rsidRDefault="00000000">
                  <w:pPr>
                    <w:pStyle w:val="FarsiPara"/>
                    <w:bidi/>
                    <w:rPr>
                      <w:rFonts w:eastAsiaTheme="minorEastAsia" w:cstheme="minorBidi"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16" w:type="dxa"/>
                  <w:vAlign w:val="center"/>
                  <w:hideMark/>
                </w:tcPr>
                <w:p w14:paraId="76E01290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8.64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3463" w:type="dxa"/>
                  <w:gridSpan w:val="2"/>
                  <w:vAlign w:val="center"/>
                  <w:hideMark/>
                </w:tcPr>
                <w:p w14:paraId="0D351F44" w14:textId="77777777" w:rsidR="004A2DA9" w:rsidRDefault="00000000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L×t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×No.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9FD3E68" w14:textId="77777777" w:rsidR="004A2DA9" w:rsidRDefault="004A2DA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7FF4CD09" w14:textId="77777777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14:paraId="7E1B8018" w14:textId="77777777" w:rsidR="004A2DA9" w:rsidRDefault="004A2DA9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000E0E5C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</w:rPr>
                    <w:t xml:space="preserve">  0.43 </w:t>
                  </w:r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364999CB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09DC755" w14:textId="77777777" w:rsidR="004A2DA9" w:rsidRDefault="004A2DA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3282F478" w14:textId="77777777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14:paraId="6D6AC535" w14:textId="77777777" w:rsidR="004A2DA9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lang w:bidi="ar-SA"/>
                    </w:rPr>
                    <w:drawing>
                      <wp:inline distT="0" distB="0" distL="0" distR="0" wp14:anchorId="5B49CCAA" wp14:editId="393D7A76">
                        <wp:extent cx="215900" cy="215900"/>
                        <wp:effectExtent l="0" t="0" r="0" b="0"/>
                        <wp:docPr id="1112" name="Picture 21" descr="Description: Description: 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Description: Description: 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341C74AC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w:r w:rsidRPr="009B7C4B">
                    <w:rPr>
                      <w:rFonts w:eastAsia="Calibri"/>
                    </w:rPr>
                    <w:t>0.43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42B4AC0C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8391FBA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068FDF81" wp14:editId="587E1B26">
                        <wp:extent cx="215900" cy="215900"/>
                        <wp:effectExtent l="0" t="0" r="0" b="0"/>
                        <wp:docPr id="1113" name="Picture 20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4E96786" w14:textId="77777777" w:rsidR="004A2DA9" w:rsidRDefault="004A2DA9">
            <w:pPr>
              <w:rPr>
                <w:color w:val="auto"/>
              </w:rPr>
            </w:pPr>
          </w:p>
        </w:tc>
      </w:tr>
      <w:tr w:rsidR="008C51E8" w14:paraId="306B937A" w14:textId="77777777">
        <w:trPr>
          <w:gridAfter w:val="1"/>
          <w:wAfter w:w="14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DFFC28" w14:textId="77777777" w:rsidR="004A2DA9" w:rsidRDefault="004A2DA9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2"/>
              <w:gridCol w:w="140"/>
              <w:gridCol w:w="70"/>
              <w:gridCol w:w="2571"/>
              <w:gridCol w:w="158"/>
              <w:gridCol w:w="2940"/>
              <w:gridCol w:w="434"/>
            </w:tblGrid>
            <w:tr w:rsidR="008C51E8" w14:paraId="5FA86E20" w14:textId="77777777">
              <w:trPr>
                <w:trHeight w:val="425"/>
              </w:trPr>
              <w:tc>
                <w:tcPr>
                  <w:tcW w:w="5723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14:paraId="6BD9724E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جوشA- جوش اتصال ورق به تیر</w:t>
                  </w:r>
                </w:p>
              </w:tc>
              <w:tc>
                <w:tcPr>
                  <w:tcW w:w="3532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0030A22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8E45EFD" wp14:editId="6C1CF61C">
                        <wp:extent cx="2162810" cy="254635"/>
                        <wp:effectExtent l="0" t="0" r="0" b="0"/>
                        <wp:docPr id="1114" name="Picture 1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1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4D32418D" w14:textId="77777777">
              <w:trPr>
                <w:trHeight w:val="425"/>
              </w:trPr>
              <w:tc>
                <w:tcPr>
                  <w:tcW w:w="5723" w:type="dxa"/>
                  <w:gridSpan w:val="4"/>
                  <w:shd w:val="clear" w:color="auto" w:fill="C6D9F1" w:themeFill="text2" w:themeFillTint="33"/>
                  <w:vAlign w:val="center"/>
                  <w:hideMark/>
                </w:tcPr>
                <w:p w14:paraId="5B95AF2B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محاسبه اندرکنش تنش های جوش </w:t>
                  </w:r>
                  <w:r>
                    <w:t>A</w:t>
                  </w:r>
                </w:p>
              </w:tc>
              <w:tc>
                <w:tcPr>
                  <w:tcW w:w="3532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86DF3E4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E1A8716" wp14:editId="4ABD14A8">
                        <wp:extent cx="2162810" cy="254635"/>
                        <wp:effectExtent l="0" t="0" r="0" b="0"/>
                        <wp:docPr id="1115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6FCA4DF1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1C09A241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38A25DE6" w14:textId="77777777" w:rsidR="004A2DA9" w:rsidRDefault="004A2DA9"/>
              </w:tc>
              <w:tc>
                <w:tcPr>
                  <w:tcW w:w="2940" w:type="dxa"/>
                  <w:vAlign w:val="center"/>
                  <w:hideMark/>
                </w:tcPr>
                <w:p w14:paraId="47F90291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34" w:type="dxa"/>
                  <w:vAlign w:val="center"/>
                </w:tcPr>
                <w:p w14:paraId="36E44F7D" w14:textId="77777777" w:rsidR="004A2DA9" w:rsidRDefault="004A2DA9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4924558D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3F1D0718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57A5F6F7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8.5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15003401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-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43D7CEC6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</w:rPr>
                  </w:pPr>
                </w:p>
              </w:tc>
            </w:tr>
            <w:tr w:rsidR="008C51E8" w14:paraId="3327E526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11F2D0FA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2B47B6A0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27.0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7935ED9D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24E9A9E8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79FB1233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1C8EC1AB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جوشA از خط قائم آن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2BA86EF3" w14:textId="77777777" w:rsidR="004A2DA9" w:rsidRDefault="00000000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77B5321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7D4FD068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68835792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2FF62870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برون محوری پیچشی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117A188C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7.3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140C6DC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3BDB561D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4A98FBD9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11C36F5B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1193BE71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724.41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6BFDBA5B" w14:textId="77777777" w:rsidR="004A2DA9" w:rsidRDefault="00000000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7FE335EF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</w:p>
              </w:tc>
            </w:tr>
            <w:tr w:rsidR="008C51E8" w14:paraId="2E77246B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6A028E91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7F244F9A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0.27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2F0EBB9C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63402277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4241F785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2BBCFA02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0BCFF01A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138.7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433AD2F6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42BC0614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7C3E6A59" w14:textId="77777777">
              <w:trPr>
                <w:trHeight w:val="425"/>
              </w:trPr>
              <w:tc>
                <w:tcPr>
                  <w:tcW w:w="3082" w:type="dxa"/>
                  <w:gridSpan w:val="2"/>
                  <w:vAlign w:val="center"/>
                  <w:hideMark/>
                </w:tcPr>
                <w:p w14:paraId="77C18361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99" w:type="dxa"/>
                  <w:gridSpan w:val="3"/>
                  <w:vAlign w:val="center"/>
                  <w:hideMark/>
                </w:tcPr>
                <w:p w14:paraId="55DA06D0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220.5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28444D0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5F4BDBDC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35280E1D" w14:textId="77777777">
              <w:trPr>
                <w:trHeight w:val="425"/>
              </w:trPr>
              <w:tc>
                <w:tcPr>
                  <w:tcW w:w="3152" w:type="dxa"/>
                  <w:gridSpan w:val="3"/>
                  <w:vAlign w:val="center"/>
                  <w:hideMark/>
                </w:tcPr>
                <w:p w14:paraId="0182D9F6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29" w:type="dxa"/>
                  <w:gridSpan w:val="2"/>
                  <w:vAlign w:val="center"/>
                  <w:hideMark/>
                </w:tcPr>
                <w:p w14:paraId="13F06F23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189.3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09E4511C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1708516A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410E62F6" w14:textId="77777777">
              <w:trPr>
                <w:trHeight w:val="425"/>
              </w:trPr>
              <w:tc>
                <w:tcPr>
                  <w:tcW w:w="2942" w:type="dxa"/>
                  <w:vAlign w:val="center"/>
                  <w:hideMark/>
                </w:tcPr>
                <w:p w14:paraId="5CB22C03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4"/>
                  <w:vAlign w:val="center"/>
                  <w:hideMark/>
                </w:tcPr>
                <w:p w14:paraId="3A4F5D7F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406.1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11C2B09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74FDA0CA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</w:tbl>
          <w:p w14:paraId="5FF761B0" w14:textId="77777777" w:rsidR="004A2DA9" w:rsidRDefault="004A2DA9"/>
        </w:tc>
      </w:tr>
      <w:tr w:rsidR="008C51E8" w14:paraId="61E57E1B" w14:textId="77777777">
        <w:trPr>
          <w:gridAfter w:val="1"/>
          <w:wAfter w:w="14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A05706F" w14:textId="77777777" w:rsidR="004A2DA9" w:rsidRDefault="00000000">
            <w:pPr>
              <w:jc w:val="center"/>
              <w:rPr>
                <w:rFonts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51EC9E39">
                <v:roundrect id="_x0000_s2086" style="width:57.9pt;height:34.2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FC9DDED" w14:textId="77777777" w:rsidR="004A2DA9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2DB7263F" w14:textId="77777777" w:rsidR="004A2DA9" w:rsidRDefault="004A2DA9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88"/>
              <w:gridCol w:w="148"/>
              <w:gridCol w:w="2036"/>
              <w:gridCol w:w="405"/>
              <w:gridCol w:w="489"/>
              <w:gridCol w:w="2955"/>
              <w:gridCol w:w="434"/>
            </w:tblGrid>
            <w:tr w:rsidR="008C51E8" w14:paraId="2F532867" w14:textId="77777777">
              <w:trPr>
                <w:trHeight w:val="425"/>
              </w:trPr>
              <w:tc>
                <w:tcPr>
                  <w:tcW w:w="4972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66430325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محاسبه ارزش جوش </w:t>
                  </w:r>
                  <w:r>
                    <w:t>A</w:t>
                  </w:r>
                </w:p>
              </w:tc>
              <w:tc>
                <w:tcPr>
                  <w:tcW w:w="4283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3DC8E7D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D7ECB84" wp14:editId="04528CDB">
                        <wp:extent cx="2162810" cy="254635"/>
                        <wp:effectExtent l="0" t="0" r="0" b="0"/>
                        <wp:docPr id="1116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9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277010D0" w14:textId="77777777">
              <w:trPr>
                <w:trHeight w:val="425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2441CCD7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0B5C0A48" w14:textId="77777777" w:rsidR="004A2DA9" w:rsidRDefault="004A2DA9"/>
              </w:tc>
              <w:tc>
                <w:tcPr>
                  <w:tcW w:w="2955" w:type="dxa"/>
                  <w:vAlign w:val="center"/>
                  <w:hideMark/>
                </w:tcPr>
                <w:p w14:paraId="65032C25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434" w:type="dxa"/>
                  <w:vAlign w:val="center"/>
                </w:tcPr>
                <w:p w14:paraId="45C165ED" w14:textId="77777777" w:rsidR="004A2DA9" w:rsidRDefault="004A2DA9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8C51E8" w14:paraId="542E91DA" w14:textId="77777777">
              <w:trPr>
                <w:trHeight w:val="567"/>
              </w:trPr>
              <w:tc>
                <w:tcPr>
                  <w:tcW w:w="2788" w:type="dxa"/>
                  <w:vAlign w:val="center"/>
                  <w:hideMark/>
                </w:tcPr>
                <w:p w14:paraId="1141BBA1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589" w:type="dxa"/>
                  <w:gridSpan w:val="3"/>
                  <w:vAlign w:val="center"/>
                  <w:hideMark/>
                </w:tcPr>
                <w:p w14:paraId="21C7CE94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467.8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44" w:type="dxa"/>
                  <w:gridSpan w:val="2"/>
                  <w:hideMark/>
                </w:tcPr>
                <w:p w14:paraId="094CDB5C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</w:tcPr>
                <w:p w14:paraId="648818DC" w14:textId="77777777" w:rsidR="004A2DA9" w:rsidRDefault="004A2DA9" w:rsidP="00B244B5">
                  <w:pPr>
                    <w:pStyle w:val="Numbers"/>
                    <w:bidi/>
                    <w:jc w:val="center"/>
                  </w:pPr>
                </w:p>
              </w:tc>
            </w:tr>
            <w:tr w:rsidR="008C51E8" w14:paraId="2A4AEC6E" w14:textId="77777777">
              <w:trPr>
                <w:trHeight w:val="567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199E418C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نسبت تنش جوش </w:t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67455A2B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0.87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6AA11A4E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17B17C0" w14:textId="77777777" w:rsidR="004A2DA9" w:rsidRDefault="004A2DA9" w:rsidP="00B244B5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</w:rPr>
                  </w:pPr>
                </w:p>
              </w:tc>
            </w:tr>
            <w:tr w:rsidR="008C51E8" w14:paraId="4AEF71A1" w14:textId="77777777">
              <w:trPr>
                <w:trHeight w:val="425"/>
              </w:trPr>
              <w:tc>
                <w:tcPr>
                  <w:tcW w:w="2936" w:type="dxa"/>
                  <w:gridSpan w:val="2"/>
                  <w:vAlign w:val="center"/>
                  <w:hideMark/>
                </w:tcPr>
                <w:p w14:paraId="175CFCF9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 wp14:anchorId="6DF25172" wp14:editId="042B82D8">
                        <wp:extent cx="222885" cy="222885"/>
                        <wp:effectExtent l="0" t="0" r="0" b="0"/>
                        <wp:docPr id="1117" name="Picture 6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0" w:type="dxa"/>
                  <w:gridSpan w:val="3"/>
                  <w:vAlign w:val="center"/>
                  <w:hideMark/>
                </w:tcPr>
                <w:p w14:paraId="65619B18" w14:textId="77777777" w:rsidR="004A2DA9" w:rsidRDefault="00000000">
                  <w:pPr>
                    <w:pStyle w:val="Numbers"/>
                    <w:bidi/>
                    <w:jc w:val="right"/>
                  </w:pPr>
                  <w:r>
                    <w:t>0.87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14:paraId="6C87E23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3FEA43C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 wp14:anchorId="144758D6" wp14:editId="1027BE58">
                        <wp:extent cx="222885" cy="222885"/>
                        <wp:effectExtent l="0" t="0" r="0" b="0"/>
                        <wp:docPr id="1118" name="Picture 4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EE7138A" w14:textId="77777777" w:rsidR="004A2DA9" w:rsidRDefault="004A2DA9"/>
        </w:tc>
      </w:tr>
      <w:tr w:rsidR="008C51E8" w14:paraId="17B7D69F" w14:textId="77777777">
        <w:trPr>
          <w:gridAfter w:val="1"/>
          <w:wAfter w:w="14" w:type="dxa"/>
          <w:cantSplit/>
          <w:trHeight w:val="1072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23BE01" w14:textId="77777777" w:rsidR="004A2DA9" w:rsidRDefault="00000000">
            <w:pPr>
              <w:jc w:val="center"/>
              <w:rPr>
                <w:rFonts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16A2AA35">
                <v:roundrect id="_x0000_s2085" style="width:57.9pt;height:43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846CD3C" w14:textId="77777777" w:rsidR="004A2DA9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10-2-9-2-2(ب))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423D114B" w14:textId="77777777" w:rsidR="004A2DA9" w:rsidRDefault="004A2DA9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37"/>
              <w:gridCol w:w="859"/>
              <w:gridCol w:w="393"/>
              <w:gridCol w:w="2572"/>
              <w:gridCol w:w="438"/>
            </w:tblGrid>
            <w:tr w:rsidR="008C51E8" w14:paraId="433158A0" w14:textId="77777777">
              <w:trPr>
                <w:trHeight w:val="425"/>
              </w:trPr>
              <w:tc>
                <w:tcPr>
                  <w:tcW w:w="499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3BCD376C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A</w:t>
                  </w:r>
                </w:p>
              </w:tc>
              <w:tc>
                <w:tcPr>
                  <w:tcW w:w="426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AD40785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96860BB" wp14:editId="3453EFF4">
                        <wp:extent cx="2162810" cy="254635"/>
                        <wp:effectExtent l="0" t="0" r="0" b="0"/>
                        <wp:docPr id="1119" name="Picture 3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C51E8" w14:paraId="1D706535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5721CDC3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46DF914C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09D5FA30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 xml:space="preserve">t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</w:tcPr>
                <w:p w14:paraId="70EBB44A" w14:textId="77777777" w:rsidR="004A2DA9" w:rsidRDefault="004A2DA9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46624AC9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7BE77280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ورق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792086F1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6FE5C1DC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</w:tcPr>
                <w:p w14:paraId="5C4B0DEE" w14:textId="77777777" w:rsidR="004A2DA9" w:rsidRDefault="004A2DA9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4A904C73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43DBED5E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672DFBA6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6A1BFA9A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4E69C3FB" w14:textId="77777777" w:rsidR="004A2DA9" w:rsidRDefault="004A2DA9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7BF11B85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1CD1B092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336F8DE2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59A2DD75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5816C0D9" w14:textId="77777777" w:rsidR="004A2DA9" w:rsidRDefault="004A2DA9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40831A36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6BB9C396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896" w:type="dxa"/>
                  <w:gridSpan w:val="2"/>
                  <w:vAlign w:val="center"/>
                </w:tcPr>
                <w:p w14:paraId="50913E83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65" w:type="dxa"/>
                  <w:gridSpan w:val="2"/>
                  <w:vAlign w:val="center"/>
                  <w:hideMark/>
                </w:tcPr>
                <w:p w14:paraId="6F180C84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8A5177F" w14:textId="77777777" w:rsidR="004A2DA9" w:rsidRDefault="004A2DA9" w:rsidP="00B244B5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8C51E8" w14:paraId="2BED8813" w14:textId="77777777">
              <w:trPr>
                <w:trHeight w:val="425"/>
              </w:trPr>
              <w:tc>
                <w:tcPr>
                  <w:tcW w:w="2956" w:type="dxa"/>
                  <w:vAlign w:val="center"/>
                  <w:hideMark/>
                </w:tcPr>
                <w:p w14:paraId="00915081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 wp14:anchorId="13292D99" wp14:editId="2DC704C6">
                        <wp:extent cx="222885" cy="222885"/>
                        <wp:effectExtent l="0" t="0" r="0" b="0"/>
                        <wp:docPr id="1120" name="Picture 2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5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89" w:type="dxa"/>
                  <w:gridSpan w:val="3"/>
                  <w:vAlign w:val="center"/>
                  <w:hideMark/>
                </w:tcPr>
                <w:p w14:paraId="61CA11E5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3.0  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572" w:type="dxa"/>
                  <w:vAlign w:val="center"/>
                  <w:hideMark/>
                </w:tcPr>
                <w:p w14:paraId="201D5E6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1BB5D0D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 wp14:anchorId="470EF0A1" wp14:editId="23321C05">
                        <wp:extent cx="222885" cy="222885"/>
                        <wp:effectExtent l="0" t="0" r="0" b="0"/>
                        <wp:docPr id="1121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28A1E43" w14:textId="77777777" w:rsidR="004A2DA9" w:rsidRDefault="004A2DA9"/>
        </w:tc>
      </w:tr>
      <w:tr w:rsidR="00550FDA" w14:paraId="6C627509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2" w:type="dxa"/>
          <w:trHeight w:val="425"/>
        </w:trPr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14:paraId="02B142EB" w14:textId="77777777" w:rsidR="004A2DA9" w:rsidRDefault="00000000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 w14:anchorId="5469A2E3">
                <v:roundrect id="_x0000_s2050" style="position:absolute;left:0;text-align:left;margin-left:0;margin-top:0;width:57.9pt;height:31.75pt;z-index:251636736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578CB37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10-1401</w:t>
                        </w:r>
                      </w:p>
                      <w:p w14:paraId="06189DCE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25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550FDA" w14:paraId="68C49E82" w14:textId="77777777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14:paraId="6560EAD7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 در فلز پایه (فلز 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521E2029" w14:textId="77777777" w:rsidR="004A2DA9" w:rsidRDefault="00000000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39ACBB5" wp14:editId="1485D884">
                        <wp:extent cx="2158365" cy="253365"/>
                        <wp:effectExtent l="0" t="0" r="0" b="0"/>
                        <wp:docPr id="1122" name="Picture 5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50FDA" w14:paraId="068A3056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5A01C45B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برشی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10D6BCD0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191644AB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3.75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06550414" w14:textId="77777777" w:rsidR="004A2DA9" w:rsidRDefault="004A2DA9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144138D2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7E6D0823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37DE300F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61E68757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0.75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63E2F0EA" w14:textId="77777777" w:rsidR="004A2DA9" w:rsidRDefault="004A2DA9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659FB67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252D94C7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60B14A84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0C849AF3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6.0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56390C75" w14:textId="77777777" w:rsidR="004A2DA9" w:rsidRDefault="004A2DA9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47E65B4C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3B283538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108E8973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14:paraId="473BCE07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6.00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14:paraId="5C5BC6CC" w14:textId="77777777" w:rsidR="004A2DA9" w:rsidRDefault="004A2DA9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550FDA" w14:paraId="734FAD1E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6B494E9E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765A05B2" w14:textId="77777777" w:rsidR="004A2DA9" w:rsidRDefault="004A2DA9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76997911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10.20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8C687AB" w14:textId="77777777" w:rsidR="004A2DA9" w:rsidRDefault="004A2DA9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78E1B1E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52B15DCB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14:paraId="7968255C" w14:textId="77777777" w:rsidR="004A2DA9" w:rsidRDefault="004A2DA9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14:paraId="2B6E3ADA" w14:textId="77777777" w:rsidR="004A2DA9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ED47D8F" w14:textId="77777777" w:rsidR="004A2DA9" w:rsidRDefault="004A2DA9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5EA9F209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0573251E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14:paraId="2D63B1E9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4AD1275" w14:textId="77777777" w:rsidR="004A2DA9" w:rsidRDefault="004A2DA9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35E59A96" w14:textId="77777777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14:paraId="38B733D0" w14:textId="77777777" w:rsidR="004A2DA9" w:rsidRDefault="00000000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 xml:space="preserve"> 34.79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14:paraId="674B85A8" w14:textId="77777777" w:rsidR="004A2DA9" w:rsidRDefault="004A2DA9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75368BA" w14:textId="77777777" w:rsidR="004A2DA9" w:rsidRDefault="004A2DA9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7273AFC6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44683F5D" w14:textId="77777777" w:rsidR="004A2DA9" w:rsidRDefault="004A2DA9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6E53A893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0.11</w:t>
                  </w:r>
                </w:p>
              </w:tc>
              <w:tc>
                <w:tcPr>
                  <w:tcW w:w="2814" w:type="dxa"/>
                  <w:vAlign w:val="center"/>
                </w:tcPr>
                <w:p w14:paraId="1A770EC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47EE067" w14:textId="77777777" w:rsidR="004A2DA9" w:rsidRDefault="004A2DA9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550FDA" w14:paraId="2DA52C2C" w14:textId="77777777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14:paraId="5B2B2F65" w14:textId="77777777" w:rsidR="004A2DA9" w:rsidRDefault="00000000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6DCFF9DF" wp14:editId="5EB1C982">
                        <wp:extent cx="214867" cy="216000"/>
                        <wp:effectExtent l="19050" t="0" r="0" b="0"/>
                        <wp:docPr id="1123" name="Picture 0" descr="$RatioResult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14:paraId="22C62842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0.11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14:paraId="27033B6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20AA693" w14:textId="77777777" w:rsidR="004A2DA9" w:rsidRDefault="00000000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bidi="ar-SA"/>
                    </w:rPr>
                    <w:drawing>
                      <wp:inline distT="0" distB="0" distL="0" distR="0" wp14:anchorId="658C76D6" wp14:editId="58B7DE2F">
                        <wp:extent cx="216609" cy="216000"/>
                        <wp:effectExtent l="19050" t="0" r="0" b="0"/>
                        <wp:docPr id="1124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49C5480" w14:textId="77777777" w:rsidR="004A2DA9" w:rsidRDefault="004A2DA9">
            <w:pPr>
              <w:rPr>
                <w:rtl/>
              </w:rPr>
            </w:pPr>
          </w:p>
        </w:tc>
      </w:tr>
      <w:tr w:rsidR="007153C9" w14:paraId="3F03D3CC" w14:textId="77777777">
        <w:trPr>
          <w:cantSplit/>
          <w:trHeight w:val="4574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30BF80" w14:textId="77777777" w:rsidR="004A2DA9" w:rsidRDefault="004A2DA9">
            <w:pPr>
              <w:jc w:val="center"/>
              <w:rPr>
                <w:rFonts w:eastAsiaTheme="minorEastAsia" w:cs="B Nazanin"/>
              </w:rPr>
            </w:pPr>
          </w:p>
        </w:tc>
        <w:tc>
          <w:tcPr>
            <w:tcW w:w="9238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5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106"/>
              <w:gridCol w:w="580"/>
              <w:gridCol w:w="1079"/>
              <w:gridCol w:w="837"/>
              <w:gridCol w:w="323"/>
              <w:gridCol w:w="2966"/>
              <w:gridCol w:w="425"/>
            </w:tblGrid>
            <w:tr w:rsidR="007153C9" w14:paraId="0280A8DD" w14:textId="77777777">
              <w:trPr>
                <w:trHeight w:val="425"/>
              </w:trPr>
              <w:tc>
                <w:tcPr>
                  <w:tcW w:w="5541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212F5443" w14:textId="77777777" w:rsidR="004A2DA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 جوش اتصال ورق به ستون</w:t>
                  </w:r>
                </w:p>
              </w:tc>
              <w:tc>
                <w:tcPr>
                  <w:tcW w:w="3714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FC0621C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0D3A73D" wp14:editId="72C393CB">
                        <wp:extent cx="2165350" cy="259080"/>
                        <wp:effectExtent l="0" t="0" r="0" b="0"/>
                        <wp:docPr id="1125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Description: 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5A2FD05E" w14:textId="77777777">
              <w:trPr>
                <w:trHeight w:val="425"/>
              </w:trPr>
              <w:tc>
                <w:tcPr>
                  <w:tcW w:w="4704" w:type="dxa"/>
                  <w:gridSpan w:val="4"/>
                  <w:shd w:val="clear" w:color="auto" w:fill="C6D9F1" w:themeFill="text2" w:themeFillTint="33"/>
                  <w:vAlign w:val="center"/>
                  <w:hideMark/>
                </w:tcPr>
                <w:p w14:paraId="1CDACDDA" w14:textId="77777777" w:rsidR="004A2DA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محاسبه اندرکنش تنش های جوش </w:t>
                  </w:r>
                  <w:r>
                    <w:t>B</w:t>
                  </w:r>
                </w:p>
              </w:tc>
              <w:tc>
                <w:tcPr>
                  <w:tcW w:w="455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117D414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5409BB45" wp14:editId="14622EE5">
                        <wp:extent cx="2165350" cy="259080"/>
                        <wp:effectExtent l="0" t="0" r="0" b="0"/>
                        <wp:docPr id="1126" name="Picture 1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7FC376CB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77597C76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3F08C4A9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4E6D62BB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=2×L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557189E2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149FF" w14:paraId="21242DCB" w14:textId="77777777">
              <w:trPr>
                <w:trHeight w:val="425"/>
              </w:trPr>
              <w:tc>
                <w:tcPr>
                  <w:tcW w:w="3625" w:type="dxa"/>
                  <w:gridSpan w:val="3"/>
                  <w:tcMar>
                    <w:left w:w="57" w:type="dxa"/>
                    <w:right w:w="57" w:type="dxa"/>
                  </w:tcMar>
                  <w:vAlign w:val="center"/>
                  <w:hideMark/>
                </w:tcPr>
                <w:p w14:paraId="08B145D5" w14:textId="77777777" w:rsidR="002149FF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A از خط قائم آن</w:t>
                  </w:r>
                </w:p>
              </w:tc>
              <w:tc>
                <w:tcPr>
                  <w:tcW w:w="2239" w:type="dxa"/>
                  <w:gridSpan w:val="3"/>
                  <w:vAlign w:val="center"/>
                  <w:hideMark/>
                </w:tcPr>
                <w:p w14:paraId="13D0A811" w14:textId="77777777" w:rsidR="002149FF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46CC43AE" w14:textId="77777777" w:rsidR="002149FF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2b+L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254D4A32" w14:textId="77777777" w:rsidR="002149FF" w:rsidRDefault="002149FF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7153C9" w14:paraId="3B0FCA2E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03FD7F1F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برون محوری خمشی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2F02687B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e=</m:t>
                    </m:r>
                  </m:oMath>
                  <w:r>
                    <w:rPr>
                      <w:rFonts w:eastAsia="Calibri"/>
                    </w:rPr>
                    <w:t xml:space="preserve">  7.3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0A6F1493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e=W-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6274EF5E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09745C40" w14:textId="77777777">
              <w:trPr>
                <w:trHeight w:val="425"/>
              </w:trPr>
              <w:tc>
                <w:tcPr>
                  <w:tcW w:w="3045" w:type="dxa"/>
                  <w:gridSpan w:val="2"/>
                  <w:tcMar>
                    <w:top w:w="0" w:type="dxa"/>
                    <w:left w:w="0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67CC292A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فاصله دورترین نقطه جوش از مرکز سطح جوش</w:t>
                  </w:r>
                </w:p>
              </w:tc>
              <w:tc>
                <w:tcPr>
                  <w:tcW w:w="2819" w:type="dxa"/>
                  <w:gridSpan w:val="4"/>
                  <w:vAlign w:val="center"/>
                  <w:hideMark/>
                </w:tcPr>
                <w:p w14:paraId="1E542406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1CF6C602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42170DAC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60A9CC58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5003B1C8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ممان اینرسی جوش 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38C817C7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166.67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6F450A20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×2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46A26FDA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045335D4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6D11371D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لنگر خمشی نهایی وارد بر جوش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487C49FF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632F9C38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×e</m:t>
                      </m:r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3488EF5B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567AE17E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0744A93C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تنش برشی نهایی در جهت قائم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701D2482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187.3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290E7488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2A994F10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4869642F" w14:textId="77777777">
              <w:trPr>
                <w:trHeight w:val="567"/>
              </w:trPr>
              <w:tc>
                <w:tcPr>
                  <w:tcW w:w="2939" w:type="dxa"/>
                  <w:vAlign w:val="center"/>
                  <w:hideMark/>
                </w:tcPr>
                <w:p w14:paraId="43297FF5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بیشینه تنش کششی نهایی ناشی از خمش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2A1EA409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822.9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7487B26D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</m:sSub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14D4F28A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153C9" w14:paraId="7D6B3DBC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0E3546EE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اندر کشش تنش های نهایی</w:t>
                  </w:r>
                </w:p>
              </w:tc>
              <w:tc>
                <w:tcPr>
                  <w:tcW w:w="2925" w:type="dxa"/>
                  <w:gridSpan w:val="5"/>
                  <w:vAlign w:val="center"/>
                  <w:hideMark/>
                </w:tcPr>
                <w:p w14:paraId="2CEEC27F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844.0  </w:t>
                  </w:r>
                  <m:oMath>
                    <m:r>
                      <w:rPr>
                        <w:rFonts w:ascii="Cambria Math" w:hAnsi="Cambria Math"/>
                      </w:rPr>
                      <m:t>Kg/cm</m:t>
                    </m:r>
                  </m:oMath>
                </w:p>
              </w:tc>
              <w:tc>
                <w:tcPr>
                  <w:tcW w:w="2966" w:type="dxa"/>
                  <w:vAlign w:val="center"/>
                  <w:hideMark/>
                </w:tcPr>
                <w:p w14:paraId="5EA85827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5" w:type="dxa"/>
                  <w:vAlign w:val="center"/>
                </w:tcPr>
                <w:p w14:paraId="7B4ABE16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</w:tbl>
          <w:p w14:paraId="162C5D4B" w14:textId="77777777" w:rsidR="004A2DA9" w:rsidRDefault="004A2DA9">
            <w:pPr>
              <w:rPr>
                <w:color w:val="auto"/>
              </w:rPr>
            </w:pPr>
          </w:p>
        </w:tc>
      </w:tr>
      <w:tr w:rsidR="007153C9" w14:paraId="0543B107" w14:textId="77777777">
        <w:trPr>
          <w:cantSplit/>
          <w:trHeight w:val="567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E112E0" w14:textId="77777777" w:rsidR="004A2DA9" w:rsidRDefault="00000000">
            <w:pPr>
              <w:jc w:val="center"/>
              <w:rPr>
                <w:rFonts w:eastAsiaTheme="minorEastAsia" w:cs="B Nazanin"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45889C2A">
                <v:roundrect id="_x0000_s2084" style="width:57.9pt;height:32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74B7AF7" w14:textId="77777777" w:rsidR="004A2DA9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259DE615" w14:textId="77777777" w:rsidR="004A2DA9" w:rsidRDefault="004A2DA9">
            <w:pPr>
              <w:jc w:val="center"/>
              <w:rPr>
                <w:rFonts w:eastAsiaTheme="minorEastAsia" w:cs="B Nazanin"/>
              </w:rPr>
            </w:pPr>
          </w:p>
        </w:tc>
        <w:tc>
          <w:tcPr>
            <w:tcW w:w="9238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73"/>
              <w:gridCol w:w="266"/>
              <w:gridCol w:w="1700"/>
              <w:gridCol w:w="833"/>
              <w:gridCol w:w="391"/>
              <w:gridCol w:w="14"/>
              <w:gridCol w:w="2938"/>
              <w:gridCol w:w="425"/>
            </w:tblGrid>
            <w:tr w:rsidR="007153C9" w14:paraId="0FF3B4B8" w14:textId="77777777">
              <w:trPr>
                <w:trHeight w:val="425"/>
              </w:trPr>
              <w:tc>
                <w:tcPr>
                  <w:tcW w:w="4639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35906AC7" w14:textId="77777777" w:rsidR="004A2DA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محاسبه ارزش جوش </w:t>
                  </w:r>
                  <w:r>
                    <w:t>B</w:t>
                  </w:r>
                </w:p>
              </w:tc>
              <w:tc>
                <w:tcPr>
                  <w:tcW w:w="4601" w:type="dxa"/>
                  <w:gridSpan w:val="5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05D2226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4DBC3B0" wp14:editId="1DEEF4E8">
                        <wp:extent cx="2165350" cy="259080"/>
                        <wp:effectExtent l="0" t="0" r="0" b="0"/>
                        <wp:docPr id="1127" name="Picture 1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6583DBB3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1368B111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4" w:type="dxa"/>
                  <w:gridSpan w:val="3"/>
                  <w:vAlign w:val="center"/>
                  <w:hideMark/>
                </w:tcPr>
                <w:p w14:paraId="325DA031" w14:textId="77777777" w:rsidR="004A2DA9" w:rsidRDefault="004A2DA9">
                  <w:pPr>
                    <w:rPr>
                      <w:color w:val="auto"/>
                    </w:rPr>
                  </w:pPr>
                </w:p>
              </w:tc>
              <w:tc>
                <w:tcPr>
                  <w:tcW w:w="2952" w:type="dxa"/>
                  <w:gridSpan w:val="2"/>
                  <w:vAlign w:val="center"/>
                  <w:hideMark/>
                </w:tcPr>
                <w:p w14:paraId="4CD73A9E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0.75</w:t>
                  </w:r>
                </w:p>
              </w:tc>
              <w:tc>
                <w:tcPr>
                  <w:tcW w:w="425" w:type="dxa"/>
                  <w:vAlign w:val="center"/>
                </w:tcPr>
                <w:p w14:paraId="77F0A200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5EA138A4" w14:textId="77777777">
              <w:trPr>
                <w:trHeight w:val="567"/>
              </w:trPr>
              <w:tc>
                <w:tcPr>
                  <w:tcW w:w="2673" w:type="dxa"/>
                  <w:vAlign w:val="center"/>
                  <w:hideMark/>
                </w:tcPr>
                <w:p w14:paraId="0E904C0E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799" w:type="dxa"/>
                  <w:gridSpan w:val="3"/>
                  <w:vAlign w:val="center"/>
                  <w:hideMark/>
                </w:tcPr>
                <w:p w14:paraId="50C26963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935.5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Kg/cm</m:t>
                    </m:r>
                  </m:oMath>
                </w:p>
              </w:tc>
              <w:tc>
                <w:tcPr>
                  <w:tcW w:w="3343" w:type="dxa"/>
                  <w:gridSpan w:val="3"/>
                  <w:hideMark/>
                </w:tcPr>
                <w:p w14:paraId="4D51CC90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=ϕ×0.6×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62182BC" w14:textId="77777777" w:rsidR="004A2DA9" w:rsidRDefault="004A2DA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7153C9" w14:paraId="1695E6C4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6A06DD51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نسبت تنش جوش </w:t>
                  </w:r>
                </w:p>
              </w:tc>
              <w:tc>
                <w:tcPr>
                  <w:tcW w:w="2938" w:type="dxa"/>
                  <w:gridSpan w:val="4"/>
                  <w:vAlign w:val="center"/>
                  <w:hideMark/>
                </w:tcPr>
                <w:p w14:paraId="2465624A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Ratio=</m:t>
                    </m:r>
                  </m:oMath>
                  <w:r>
                    <w:t xml:space="preserve">  0.90 </w:t>
                  </w:r>
                </w:p>
              </w:tc>
              <w:tc>
                <w:tcPr>
                  <w:tcW w:w="2938" w:type="dxa"/>
                  <w:vAlign w:val="center"/>
                  <w:hideMark/>
                </w:tcPr>
                <w:p w14:paraId="60788001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eastAsiaTheme="minorEastAsia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9D39F60" w14:textId="77777777" w:rsidR="004A2DA9" w:rsidRDefault="004A2DA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153C9" w14:paraId="06610D95" w14:textId="77777777">
              <w:trPr>
                <w:trHeight w:val="425"/>
              </w:trPr>
              <w:tc>
                <w:tcPr>
                  <w:tcW w:w="2939" w:type="dxa"/>
                  <w:gridSpan w:val="2"/>
                  <w:vAlign w:val="center"/>
                  <w:hideMark/>
                </w:tcPr>
                <w:p w14:paraId="0FC2AC39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73362412" wp14:editId="7F12C4CA">
                        <wp:extent cx="215900" cy="215900"/>
                        <wp:effectExtent l="0" t="0" r="0" b="0"/>
                        <wp:docPr id="1128" name="Picture 16" descr="Description: Description: 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Description: Description: 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4"/>
                  <w:vAlign w:val="center"/>
                  <w:hideMark/>
                </w:tcPr>
                <w:p w14:paraId="3A55B0F8" w14:textId="77777777" w:rsidR="004A2DA9" w:rsidRDefault="00000000">
                  <w:pPr>
                    <w:pStyle w:val="Numbers"/>
                    <w:rPr>
                      <w:rFonts w:eastAsiaTheme="minorEastAsia"/>
                      <w:i/>
                    </w:rPr>
                  </w:pPr>
                  <w:r>
                    <w:t xml:space="preserve"> 0.90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38" w:type="dxa"/>
                  <w:vAlign w:val="center"/>
                  <w:hideMark/>
                </w:tcPr>
                <w:p w14:paraId="0472DEA8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25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5D48E39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0E147C23" wp14:editId="42EAFCD8">
                        <wp:extent cx="215900" cy="215900"/>
                        <wp:effectExtent l="0" t="0" r="0" b="0"/>
                        <wp:docPr id="1129" name="Picture 15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452BDAE" w14:textId="77777777" w:rsidR="004A2DA9" w:rsidRDefault="004A2DA9">
            <w:pPr>
              <w:rPr>
                <w:color w:val="auto"/>
              </w:rPr>
            </w:pPr>
          </w:p>
        </w:tc>
      </w:tr>
      <w:tr w:rsidR="007153C9" w14:paraId="5E67A864" w14:textId="77777777">
        <w:trPr>
          <w:cantSplit/>
          <w:trHeight w:val="567"/>
        </w:trPr>
        <w:tc>
          <w:tcPr>
            <w:tcW w:w="1233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0EB13D7" w14:textId="77777777" w:rsidR="004A2DA9" w:rsidRDefault="00000000">
            <w:pPr>
              <w:jc w:val="center"/>
              <w:rPr>
                <w:rFonts w:eastAsiaTheme="minorEastAsia"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389BDC51">
                <v:roundrect id="_x0000_s2083" style="width:57.9pt;height:40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829F656" w14:textId="77777777" w:rsidR="004A2DA9" w:rsidRDefault="00000000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10-2-9-2-2(ب))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5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1686"/>
              <w:gridCol w:w="1253"/>
              <w:gridCol w:w="476"/>
              <w:gridCol w:w="2463"/>
              <w:gridCol w:w="438"/>
            </w:tblGrid>
            <w:tr w:rsidR="007153C9" w14:paraId="702FE726" w14:textId="77777777">
              <w:trPr>
                <w:trHeight w:val="425"/>
              </w:trPr>
              <w:tc>
                <w:tcPr>
                  <w:tcW w:w="462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14:paraId="2564DEB9" w14:textId="77777777" w:rsidR="004A2DA9" w:rsidRDefault="00000000">
                  <w:pPr>
                    <w:pStyle w:val="FarsiTitleSmall"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630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9C11ADA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4E5FD6E8" wp14:editId="4DC4670F">
                        <wp:extent cx="2165350" cy="259080"/>
                        <wp:effectExtent l="0" t="0" r="0" b="0"/>
                        <wp:docPr id="1130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Description: Description: 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53C9" w14:paraId="247EC657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78C3815B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F467744" w14:textId="77777777" w:rsidR="004A2DA9" w:rsidRDefault="004A2DA9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4D5A6B9B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 xml:space="preserve">t = </m:t>
                    </m:r>
                  </m:oMath>
                  <w:r>
                    <w:rPr>
                      <w:rFonts w:eastAsia="Times New Roman"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38" w:type="dxa"/>
                </w:tcPr>
                <w:p w14:paraId="20DEF58C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047DABE7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2E8BC036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ضخامت ستون در محل اتصال ورق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259B1D5" w14:textId="77777777" w:rsidR="004A2DA9" w:rsidRDefault="004A2DA9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06080688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</w:tcPr>
                <w:p w14:paraId="7CEF5430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334C6B5E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64387723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653F58B9" w14:textId="77777777" w:rsidR="004A2DA9" w:rsidRDefault="004A2DA9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4A3B9756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</w:tcPr>
                <w:p w14:paraId="6B2987D2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5F69C804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15BFB42B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766F7FE1" w14:textId="77777777" w:rsidR="004A2DA9" w:rsidRDefault="004A2DA9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2E89C5AA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vAlign w:val="center"/>
                </w:tcPr>
                <w:p w14:paraId="7670C606" w14:textId="77777777" w:rsidR="004A2DA9" w:rsidRDefault="004A2DA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66CEEEB0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782B3AC2" w14:textId="77777777" w:rsidR="004A2DA9" w:rsidRDefault="00000000">
                  <w:pPr>
                    <w:pStyle w:val="FarsiPara"/>
                    <w:bidi/>
                    <w:rPr>
                      <w:rFonts w:eastAsiaTheme="minorEastAsia"/>
                    </w:rPr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2D7A279A" w14:textId="77777777" w:rsidR="004A2DA9" w:rsidRDefault="004A2DA9">
                  <w:pPr>
                    <w:pStyle w:val="Numbers"/>
                    <w:rPr>
                      <w:rFonts w:eastAsiaTheme="minorEastAsia"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424E13FD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38" w:type="dxa"/>
                  <w:vAlign w:val="center"/>
                </w:tcPr>
                <w:p w14:paraId="4861B0F8" w14:textId="77777777" w:rsidR="004A2DA9" w:rsidRDefault="004A2DA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153C9" w14:paraId="359301D1" w14:textId="77777777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14:paraId="2BA7B28D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02B2900E" wp14:editId="174D2841">
                        <wp:extent cx="215900" cy="215900"/>
                        <wp:effectExtent l="0" t="0" r="0" b="0"/>
                        <wp:docPr id="1131" name="Picture 6" descr="Description: Description: 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15" w:type="dxa"/>
                  <w:gridSpan w:val="3"/>
                  <w:vAlign w:val="center"/>
                  <w:hideMark/>
                </w:tcPr>
                <w:p w14:paraId="5B79922E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mm≤</m:t>
                    </m:r>
                  </m:oMath>
                  <w:r>
                    <w:rPr>
                      <w:rFonts w:eastAsia="Calibri"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463" w:type="dxa"/>
                  <w:vAlign w:val="center"/>
                  <w:hideMark/>
                </w:tcPr>
                <w:p w14:paraId="61E9C913" w14:textId="77777777" w:rsidR="004A2DA9" w:rsidRDefault="00000000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0D3B9FD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060DFDD1" wp14:editId="61CEE7E2">
                        <wp:extent cx="215900" cy="215900"/>
                        <wp:effectExtent l="0" t="0" r="0" b="0"/>
                        <wp:docPr id="1132" name="Picture 2" descr="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3B97FC6" w14:textId="77777777" w:rsidR="004A2DA9" w:rsidRDefault="004A2DA9">
            <w:pPr>
              <w:rPr>
                <w:color w:val="auto"/>
              </w:rPr>
            </w:pPr>
          </w:p>
        </w:tc>
      </w:tr>
    </w:tbl>
    <w:p w14:paraId="49B3FFE2" w14:textId="77777777" w:rsidR="004A2DA9" w:rsidRDefault="004A2DA9" w:rsidP="00054214">
      <w:pPr>
        <w:rPr>
          <w:rtl/>
        </w:rPr>
      </w:pP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8"/>
        <w:gridCol w:w="5229"/>
      </w:tblGrid>
      <w:tr w:rsidR="002149FF" w14:paraId="39D825B0" w14:textId="77777777">
        <w:trPr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196C6F19" w14:textId="77777777" w:rsidR="002149FF" w:rsidRDefault="00000000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6FEEDE6E" w14:textId="77777777" w:rsidR="002149FF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59A2A257" wp14:editId="4F3ACA42">
                  <wp:extent cx="2158365" cy="253365"/>
                  <wp:effectExtent l="0" t="0" r="0" b="0"/>
                  <wp:docPr id="1133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9FF" w14:paraId="60099274" w14:textId="77777777">
        <w:trPr>
          <w:cantSplit/>
          <w:trHeight w:val="284"/>
        </w:trPr>
        <w:tc>
          <w:tcPr>
            <w:tcW w:w="10457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2A9101" w14:textId="77777777" w:rsidR="002149FF" w:rsidRDefault="00000000">
            <w:r>
              <w:rPr>
                <w:noProof/>
              </w:rPr>
              <w:lastRenderedPageBreak/>
              <w:drawing>
                <wp:inline distT="0" distB="0" distL="0" distR="0" wp14:anchorId="1D6E19F9" wp14:editId="23E730B0">
                  <wp:extent cx="6638400" cy="5061600"/>
                  <wp:effectExtent l="0" t="0" r="0" b="0"/>
                  <wp:docPr id="1134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4443BB" w14:textId="77777777" w:rsidR="002149FF" w:rsidRDefault="00000000">
      <w:r>
        <w:br w:type="page"/>
      </w:r>
    </w:p>
    <w:p w14:paraId="57E743BC" w14:textId="77777777" w:rsidR="002149FF" w:rsidRDefault="002149FF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14:paraId="5840308B" w14:textId="77777777" w:rsidTr="00D92D1D">
        <w:trPr>
          <w:cantSplit/>
          <w:trHeight w:val="425"/>
        </w:trPr>
        <w:tc>
          <w:tcPr>
            <w:tcW w:w="1994" w:type="dxa"/>
            <w:vAlign w:val="center"/>
          </w:tcPr>
          <w:p w14:paraId="5E1E653A" w14:textId="77777777" w:rsidR="004A2DA9" w:rsidRDefault="00000000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14:paraId="4F1E4B6B" w14:textId="77777777" w:rsidR="004A2DA9" w:rsidRDefault="00000000" w:rsidP="00CA2D58">
            <w:pPr>
              <w:pStyle w:val="TocLvTwo"/>
              <w:rPr>
                <w:rtl/>
              </w:rPr>
            </w:pPr>
            <w:proofErr w:type="spellStart"/>
            <w:r>
              <w:t>BCCon</w:t>
            </w:r>
            <w:proofErr w:type="spellEnd"/>
            <w:r>
              <w:t xml:space="preserve"> 2</w:t>
            </w:r>
          </w:p>
        </w:tc>
      </w:tr>
    </w:tbl>
    <w:p w14:paraId="31933B2F" w14:textId="77777777" w:rsidR="004A2DA9" w:rsidRPr="00295EBA" w:rsidRDefault="004A2DA9" w:rsidP="00D92D1D"/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2"/>
        <w:gridCol w:w="3996"/>
        <w:gridCol w:w="5229"/>
        <w:gridCol w:w="13"/>
        <w:gridCol w:w="127"/>
      </w:tblGrid>
      <w:tr w:rsidR="00343F57" w14:paraId="3232F298" w14:textId="77777777">
        <w:trPr>
          <w:cantSplit/>
          <w:trHeight w:val="1560"/>
        </w:trPr>
        <w:tc>
          <w:tcPr>
            <w:tcW w:w="10484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343"/>
              <w:gridCol w:w="5141"/>
            </w:tblGrid>
            <w:tr w:rsidR="00343F57" w14:paraId="07CC1C4E" w14:textId="77777777">
              <w:trPr>
                <w:cantSplit/>
                <w:trHeight w:val="425"/>
              </w:trPr>
              <w:tc>
                <w:tcPr>
                  <w:tcW w:w="10484" w:type="dxa"/>
                  <w:gridSpan w:val="2"/>
                  <w:vAlign w:val="center"/>
                  <w:hideMark/>
                </w:tcPr>
                <w:p w14:paraId="7852491F" w14:textId="77777777" w:rsidR="004A2DA9" w:rsidRDefault="00000000">
                  <w:pPr>
                    <w:pStyle w:val="FarsiTitleSmall"/>
                  </w:pPr>
                  <w:proofErr w:type="spellStart"/>
                  <w:r>
                    <w:t>جوش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سرتاسري</w:t>
                  </w:r>
                  <w:proofErr w:type="spellEnd"/>
                  <w:r>
                    <w:rPr>
                      <w:rtl/>
                    </w:rPr>
                    <w:tab/>
                  </w:r>
                </w:p>
              </w:tc>
            </w:tr>
            <w:tr w:rsidR="00343F57" w14:paraId="7FA1A561" w14:textId="77777777">
              <w:trPr>
                <w:cantSplit/>
                <w:trHeight w:val="425"/>
              </w:trPr>
              <w:tc>
                <w:tcPr>
                  <w:tcW w:w="5343" w:type="dxa"/>
                  <w:shd w:val="clear" w:color="auto" w:fill="548DD4" w:themeFill="text2" w:themeFillTint="99"/>
                  <w:vAlign w:val="center"/>
                  <w:hideMark/>
                </w:tcPr>
                <w:p w14:paraId="3C66A17F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41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484E51B7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7743917F" wp14:editId="7631B2DD">
                        <wp:extent cx="2158730" cy="253968"/>
                        <wp:effectExtent l="0" t="0" r="0" b="0"/>
                        <wp:docPr id="1135" name="Picture 1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7527A83" w14:textId="77777777" w:rsidR="004A2DA9" w:rsidRDefault="00000000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 xml:space="preserve">    این اتصال فقط به وسیله جوش شیاری متصل میشود. مطابق جدول 10-2-9-3 مبحث 10-1401، جوش شیاری با نفوذ کامل باید براساس فلز پایه کنترل شود؛ که همان   کنترل تیر میباشد.</w:t>
            </w:r>
            <w:r>
              <w:rPr>
                <w:rFonts w:hint="cs"/>
                <w:rtl/>
              </w:rPr>
              <w:softHyphen/>
            </w:r>
            <w:r>
              <w:rPr>
                <w:rFonts w:hint="cs"/>
                <w:rtl/>
              </w:rPr>
              <w:softHyphen/>
            </w:r>
          </w:p>
        </w:tc>
      </w:tr>
      <w:tr w:rsidR="004205FE" w14:paraId="17B8D1AF" w14:textId="77777777">
        <w:trPr>
          <w:gridAfter w:val="1"/>
          <w:wAfter w:w="14" w:type="dxa"/>
          <w:cantSplit/>
          <w:trHeight w:val="426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791868F" w14:textId="77777777" w:rsidR="004A2DA9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1D98429C">
                <v:roundrect id="_x0000_s2082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53B2CF5" w14:textId="77777777" w:rsidR="004A2DA9" w:rsidRDefault="00000000" w:rsidP="00655E14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(بند10-3-7-6)   مبحث 10-1401</w:t>
                        </w:r>
                      </w:p>
                      <w:p w14:paraId="4A3863EF" w14:textId="77777777" w:rsidR="004A2DA9" w:rsidRDefault="004A2DA9" w:rsidP="00655E14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840"/>
              <w:gridCol w:w="98"/>
              <w:gridCol w:w="2649"/>
              <w:gridCol w:w="292"/>
              <w:gridCol w:w="420"/>
            </w:tblGrid>
            <w:tr w:rsidR="004205FE" w14:paraId="1C22DEBB" w14:textId="77777777" w:rsidTr="0086568C">
              <w:trPr>
                <w:trHeight w:val="425"/>
              </w:trPr>
              <w:tc>
                <w:tcPr>
                  <w:tcW w:w="5781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54E417E1" w14:textId="77777777" w:rsidR="004A2DA9" w:rsidRDefault="00000000" w:rsidP="0002627B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گیردار تقویت نشده جوشی(WUF-W)</w:t>
                  </w:r>
                </w:p>
              </w:tc>
              <w:tc>
                <w:tcPr>
                  <w:tcW w:w="3459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D74FD36" w14:textId="77777777" w:rsidR="004A2DA9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75401B55" wp14:editId="376582B7">
                        <wp:extent cx="2165350" cy="255905"/>
                        <wp:effectExtent l="0" t="0" r="0" b="0"/>
                        <wp:docPr id="1136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05FE" w14:paraId="531690F1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00C764CF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7C730780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63F3C371" w14:textId="77777777" w:rsidR="004A2DA9" w:rsidRDefault="00000000" w:rsidP="00AE6D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33.0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99DBADE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14C31D1E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23C35388" w14:textId="77777777" w:rsidR="004A2DA9" w:rsidRDefault="00000000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1768440D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160770AE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67A8167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4205FE" w14:paraId="6EEAA5A0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1C40D36E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7DFBDA08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4C54839E" wp14:editId="614A15C5">
                        <wp:extent cx="219710" cy="219710"/>
                        <wp:effectExtent l="19050" t="0" r="8890" b="0"/>
                        <wp:docPr id="1137" name="Picture 4" descr="$db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41E85227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330.0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≤1000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08A475B7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≤1000</m:t>
                      </m:r>
                      <m:r>
                        <w:rPr>
                          <w:rFonts w:ascii="Cambria Math" w:hAnsi="Cambria Math"/>
                        </w:rPr>
                        <m:t xml:space="preserve"> 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844B543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02550AAB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3AE0E69C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60FBAF55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72320A71" wp14:editId="04C79621">
                        <wp:extent cx="219710" cy="219710"/>
                        <wp:effectExtent l="19050" t="0" r="8890" b="0"/>
                        <wp:docPr id="1138" name="Picture 5" descr="$tbf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328246B7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15.0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4ADFB777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38E3A09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57243DD4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1386F9B9" w14:textId="77777777" w:rsidR="004A2DA9" w:rsidRDefault="00000000">
                  <w:pPr>
                    <w:pStyle w:val="FarsiPara"/>
                    <w:jc w:val="right"/>
                    <w:rPr>
                      <w:sz w:val="20"/>
                      <w:rtl/>
                    </w:rPr>
                  </w:pPr>
                  <w:r>
                    <w:rPr>
                      <w:rFonts w:hint="cs"/>
                      <w:rtl/>
                    </w:rPr>
                    <w:t>جرم واحد طول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3C26D925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77D713E0" wp14:editId="112278CE">
                        <wp:extent cx="219710" cy="219710"/>
                        <wp:effectExtent l="19050" t="0" r="8890" b="0"/>
                        <wp:docPr id="1139" name="Picture 3" descr="$mb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39652DFE" w14:textId="77777777" w:rsidR="004A2DA9" w:rsidRDefault="00000000" w:rsidP="00217819">
                  <w:pPr>
                    <w:pStyle w:val="Numbers"/>
                  </w:pPr>
                  <w:r>
                    <w:rPr>
                      <w:rFonts w:eastAsiaTheme="minorEastAsia"/>
                    </w:rPr>
                    <w:t>59</w:t>
                  </w:r>
                  <m:oMath>
                    <m:r>
                      <w:rPr>
                        <w:rFonts w:ascii="Cambria Math" w:hAnsi="Cambria Math"/>
                      </w:rPr>
                      <m:t>Kg/m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≤300 </m:t>
                    </m:r>
                    <m:r>
                      <w:rPr>
                        <w:rFonts w:ascii="Cambria Math" w:hAnsi="Cambria Math"/>
                      </w:rPr>
                      <m:t>Kg/m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79A24309" w14:textId="77777777" w:rsidR="004A2DA9" w:rsidRDefault="00000000" w:rsidP="00217819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≤300 </m:t>
                      </m:r>
                      <m:r>
                        <w:rPr>
                          <w:rFonts w:ascii="Cambria Math" w:hAnsi="Cambria Math"/>
                        </w:rPr>
                        <m:t>Kg/m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0F2A156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10844C06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2464C2D6" w14:textId="77777777" w:rsidR="004A2DA9" w:rsidRDefault="004A2DA9">
                  <w:pPr>
                    <w:pStyle w:val="FarsiPara"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33" w:type="dxa"/>
                  <w:vAlign w:val="center"/>
                </w:tcPr>
                <w:p w14:paraId="489356E5" w14:textId="77777777" w:rsidR="004A2DA9" w:rsidRDefault="004A2DA9">
                  <w:pPr>
                    <w:pStyle w:val="Numbers"/>
                    <w:rPr>
                      <w:rFonts w:eastAsia="Calibri"/>
                      <w:i/>
                      <w:iCs/>
                      <w:noProof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57797026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68D03D4A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pr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=1.4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7CC37C5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0B366898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3E653249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دهانه آزاد تیر به عمق آن</w:t>
                  </w:r>
                </w:p>
              </w:tc>
              <w:tc>
                <w:tcPr>
                  <w:tcW w:w="533" w:type="dxa"/>
                  <w:vAlign w:val="center"/>
                </w:tcPr>
                <w:p w14:paraId="4B46E586" w14:textId="77777777" w:rsidR="004A2DA9" w:rsidRDefault="004A2DA9">
                  <w:pPr>
                    <w:pStyle w:val="Numbers"/>
                    <w:rPr>
                      <w:rFonts w:eastAsia="Calibri"/>
                      <w:i/>
                      <w:iCs/>
                      <w:noProof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79E018B2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649" w:type="dxa"/>
                  <w:vAlign w:val="center"/>
                </w:tcPr>
                <w:p w14:paraId="25206EC2" w14:textId="77777777" w:rsidR="004A2DA9" w:rsidRDefault="004A2DA9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292" w:type="dxa"/>
                  <w:vAlign w:val="center"/>
                </w:tcPr>
                <w:p w14:paraId="6845D952" w14:textId="77777777" w:rsidR="004A2DA9" w:rsidRDefault="004A2DA9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AAF1E9E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46D1152D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415756DA" w14:textId="77777777" w:rsidR="004A2DA9" w:rsidRDefault="004A2DA9">
                  <w:pPr>
                    <w:pStyle w:val="FarsiPara"/>
                    <w:jc w:val="right"/>
                  </w:pPr>
                </w:p>
              </w:tc>
              <w:tc>
                <w:tcPr>
                  <w:tcW w:w="533" w:type="dxa"/>
                  <w:vAlign w:val="center"/>
                </w:tcPr>
                <w:p w14:paraId="4EABB58C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72813732" wp14:editId="622F7A7D">
                        <wp:extent cx="219710" cy="219710"/>
                        <wp:effectExtent l="0" t="0" r="0" b="0"/>
                        <wp:docPr id="1140" name="Picture 8" descr="$Special_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2C609939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VIPWUF_W' Not Found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≥7</m:t>
                    </m:r>
                  </m:oMath>
                </w:p>
              </w:tc>
              <w:tc>
                <w:tcPr>
                  <w:tcW w:w="2649" w:type="dxa"/>
                  <w:vAlign w:val="center"/>
                </w:tcPr>
                <w:p w14:paraId="10E2DFA0" w14:textId="77777777" w:rsidR="004A2DA9" w:rsidRDefault="00000000">
                  <w:pPr>
                    <w:pStyle w:val="FarsiPara"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 xml:space="preserve">     قاب خمشی ویژه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⟹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b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b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≥7</m:t>
                    </m:r>
                  </m:oMath>
                </w:p>
              </w:tc>
              <w:tc>
                <w:tcPr>
                  <w:tcW w:w="292" w:type="dxa"/>
                  <w:vMerge w:val="restart"/>
                  <w:vAlign w:val="center"/>
                  <w:hideMark/>
                </w:tcPr>
                <w:p w14:paraId="6AA9AE47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A8FB9A1" w14:textId="77777777" w:rsidR="004A2DA9" w:rsidRDefault="00000000">
                  <w:pPr>
                    <w:pStyle w:val="Numbers"/>
                    <w:jc w:val="center"/>
                  </w:pPr>
                  <w:r>
                    <w:rPr>
                      <w:rFonts w:eastAsia="Calibri"/>
                      <w:iCs/>
                      <w:noProof/>
                      <w:lang w:bidi="ar-SA"/>
                    </w:rPr>
                    <w:drawing>
                      <wp:inline distT="0" distB="0" distL="0" distR="0" wp14:anchorId="527AFB08" wp14:editId="52FD31C7">
                        <wp:extent cx="219710" cy="219710"/>
                        <wp:effectExtent l="0" t="0" r="0" b="0"/>
                        <wp:docPr id="1141" name="Picture 6" descr="$FrameCheckWUF_W_VIP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05FE" w14:paraId="03A18D57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5E264852" w14:textId="77777777" w:rsidR="004A2DA9" w:rsidRDefault="004A2DA9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533" w:type="dxa"/>
                  <w:vAlign w:val="center"/>
                </w:tcPr>
                <w:p w14:paraId="7DB15DFB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566B9142" wp14:editId="77B07561">
                        <wp:extent cx="219710" cy="219710"/>
                        <wp:effectExtent l="0" t="0" r="0" b="0"/>
                        <wp:docPr id="1142" name="Picture 9" descr="$Intermediate_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186F717A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8.89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≥5</m:t>
                    </m:r>
                  </m:oMath>
                </w:p>
              </w:tc>
              <w:tc>
                <w:tcPr>
                  <w:tcW w:w="2649" w:type="dxa"/>
                  <w:vAlign w:val="center"/>
                </w:tcPr>
                <w:p w14:paraId="06612293" w14:textId="77777777" w:rsidR="004A2DA9" w:rsidRDefault="00000000">
                  <w:pPr>
                    <w:pStyle w:val="FarsiPara"/>
                  </w:pPr>
                  <w:r>
                    <w:rPr>
                      <w:rFonts w:hint="cs"/>
                      <w:rtl/>
                    </w:rPr>
                    <w:t>قاب خمشی متوسط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⟹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≥5</m:t>
                    </m:r>
                  </m:oMath>
                </w:p>
              </w:tc>
              <w:tc>
                <w:tcPr>
                  <w:tcW w:w="292" w:type="dxa"/>
                  <w:vMerge/>
                  <w:vAlign w:val="center"/>
                  <w:hideMark/>
                </w:tcPr>
                <w:p w14:paraId="57781F4B" w14:textId="77777777" w:rsidR="004A2DA9" w:rsidRDefault="004A2DA9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6555B6F" w14:textId="77777777" w:rsidR="004A2DA9" w:rsidRDefault="00000000">
                  <w:pPr>
                    <w:pStyle w:val="Numbers"/>
                    <w:jc w:val="center"/>
                  </w:pPr>
                  <w:r>
                    <w:rPr>
                      <w:rFonts w:eastAsia="Calibri"/>
                      <w:iCs/>
                      <w:noProof/>
                      <w:lang w:bidi="ar-SA"/>
                    </w:rPr>
                    <w:drawing>
                      <wp:inline distT="0" distB="0" distL="0" distR="0" wp14:anchorId="4793F35D" wp14:editId="11EC0AA2">
                        <wp:extent cx="219710" cy="219710"/>
                        <wp:effectExtent l="0" t="0" r="0" b="0"/>
                        <wp:docPr id="1143" name="Picture 7" descr="$FrameCheckWUF_W_Moda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7B7F82D" w14:textId="77777777" w:rsidR="004A2DA9" w:rsidRDefault="004A2DA9">
            <w:pPr>
              <w:rPr>
                <w:color w:val="auto"/>
              </w:rPr>
            </w:pPr>
          </w:p>
        </w:tc>
      </w:tr>
      <w:tr w:rsidR="002149FF" w14:paraId="503E372C" w14:textId="77777777">
        <w:trPr>
          <w:gridAfter w:val="2"/>
          <w:wAfter w:w="140" w:type="dxa"/>
          <w:cantSplit/>
          <w:trHeight w:val="284"/>
        </w:trPr>
        <w:tc>
          <w:tcPr>
            <w:tcW w:w="5228" w:type="dxa"/>
            <w:gridSpan w:val="2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2850D94D" w14:textId="77777777" w:rsidR="002149FF" w:rsidRDefault="00000000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40AD37B0" w14:textId="77777777" w:rsidR="002149FF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2760A625" wp14:editId="41D2A33F">
                  <wp:extent cx="2158365" cy="253365"/>
                  <wp:effectExtent l="0" t="0" r="0" b="0"/>
                  <wp:docPr id="1144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9FF" w14:paraId="4FE9249F" w14:textId="77777777">
        <w:trPr>
          <w:gridAfter w:val="2"/>
          <w:wAfter w:w="140" w:type="dxa"/>
          <w:cantSplit/>
          <w:trHeight w:val="284"/>
        </w:trPr>
        <w:tc>
          <w:tcPr>
            <w:tcW w:w="104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D783D3" w14:textId="77777777" w:rsidR="002149FF" w:rsidRDefault="00000000">
            <w:r>
              <w:rPr>
                <w:noProof/>
              </w:rPr>
              <w:lastRenderedPageBreak/>
              <w:drawing>
                <wp:inline distT="0" distB="0" distL="0" distR="0" wp14:anchorId="48CD7E81" wp14:editId="0E7AF3CE">
                  <wp:extent cx="6638400" cy="5061600"/>
                  <wp:effectExtent l="0" t="0" r="0" b="0"/>
                  <wp:docPr id="1145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2EC20D" w14:textId="77777777" w:rsidR="002149FF" w:rsidRDefault="00000000">
      <w:r>
        <w:br w:type="page"/>
      </w:r>
    </w:p>
    <w:p w14:paraId="22D741D8" w14:textId="77777777" w:rsidR="002149FF" w:rsidRDefault="002149FF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14:paraId="4C6A5FA3" w14:textId="77777777" w:rsidTr="00D92D1D">
        <w:trPr>
          <w:cantSplit/>
          <w:trHeight w:val="425"/>
        </w:trPr>
        <w:tc>
          <w:tcPr>
            <w:tcW w:w="1994" w:type="dxa"/>
            <w:vAlign w:val="center"/>
          </w:tcPr>
          <w:p w14:paraId="3705BC22" w14:textId="77777777" w:rsidR="004A2DA9" w:rsidRDefault="00000000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14:paraId="720F34D2" w14:textId="77777777" w:rsidR="004A2DA9" w:rsidRDefault="00000000" w:rsidP="00CA2D58">
            <w:pPr>
              <w:pStyle w:val="TocLvTwo"/>
              <w:rPr>
                <w:rtl/>
              </w:rPr>
            </w:pPr>
            <w:proofErr w:type="spellStart"/>
            <w:r>
              <w:t>BCCon</w:t>
            </w:r>
            <w:proofErr w:type="spellEnd"/>
            <w:r>
              <w:t xml:space="preserve"> 3</w:t>
            </w:r>
          </w:p>
        </w:tc>
      </w:tr>
    </w:tbl>
    <w:p w14:paraId="27E3DA17" w14:textId="77777777" w:rsidR="004A2DA9" w:rsidRPr="00295EBA" w:rsidRDefault="004A2DA9" w:rsidP="00D92D1D"/>
    <w:tbl>
      <w:tblPr>
        <w:tblStyle w:val="TableGrid"/>
        <w:bidiVisual/>
        <w:tblW w:w="0" w:type="auto"/>
        <w:tblInd w:w="-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9"/>
        <w:gridCol w:w="23"/>
        <w:gridCol w:w="3996"/>
        <w:gridCol w:w="1009"/>
        <w:gridCol w:w="4224"/>
        <w:gridCol w:w="9"/>
        <w:gridCol w:w="131"/>
      </w:tblGrid>
      <w:tr w:rsidR="000966E9" w14:paraId="7ACECEF6" w14:textId="77777777">
        <w:trPr>
          <w:gridAfter w:val="2"/>
          <w:wAfter w:w="23" w:type="dxa"/>
          <w:cantSplit/>
          <w:trHeight w:val="425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6B327114" w14:textId="77777777" w:rsidR="004A2DA9" w:rsidRDefault="004A2DA9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5028" w:type="dxa"/>
            <w:gridSpan w:val="3"/>
            <w:shd w:val="clear" w:color="auto" w:fill="548DD4" w:themeFill="text2" w:themeFillTint="99"/>
            <w:tcMar>
              <w:left w:w="108" w:type="dxa"/>
              <w:right w:w="108" w:type="dxa"/>
            </w:tcMar>
            <w:vAlign w:val="center"/>
          </w:tcPr>
          <w:p w14:paraId="09290C79" w14:textId="77777777" w:rsidR="004A2DA9" w:rsidRDefault="00000000">
            <w:pPr>
              <w:pStyle w:val="FarsiTitleSmall"/>
              <w:rPr>
                <w:szCs w:val="20"/>
                <w:rtl/>
              </w:rPr>
            </w:pPr>
            <w:r>
              <w:rPr>
                <w:rFonts w:hint="cs"/>
                <w:szCs w:val="20"/>
                <w:rtl/>
              </w:rPr>
              <w:t>محاسبه نیروهای اتصال تیر به ستون برای قاب خمشی متوسط و ویژه</w:t>
            </w:r>
          </w:p>
        </w:tc>
        <w:tc>
          <w:tcPr>
            <w:tcW w:w="4224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06D02958" w14:textId="77777777" w:rsidR="004A2DA9" w:rsidRDefault="00000000">
            <w:pPr>
              <w:pStyle w:val="FarsiTitleSmall"/>
              <w:jc w:val="right"/>
              <w:rPr>
                <w:rtl/>
              </w:rPr>
            </w:pPr>
            <w:r>
              <w:rPr>
                <w:noProof/>
                <w:lang w:bidi="ar-SA"/>
              </w:rPr>
              <w:drawing>
                <wp:inline distT="0" distB="0" distL="0" distR="0" wp14:anchorId="78E361A0" wp14:editId="46252160">
                  <wp:extent cx="2158365" cy="253365"/>
                  <wp:effectExtent l="0" t="0" r="0" b="0"/>
                  <wp:docPr id="1146" name="Picture 1" descr="$level2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E9" w14:paraId="76BDD1BA" w14:textId="77777777">
        <w:trPr>
          <w:gridAfter w:val="2"/>
          <w:wAfter w:w="23" w:type="dxa"/>
          <w:cantSplit/>
          <w:trHeight w:val="4331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6AE6A3D5" w14:textId="77777777" w:rsidR="004A2DA9" w:rsidRDefault="004A2DA9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52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38"/>
              <w:gridCol w:w="688"/>
              <w:gridCol w:w="3693"/>
              <w:gridCol w:w="406"/>
            </w:tblGrid>
            <w:tr w:rsidR="000966E9" w14:paraId="3BFE4CA2" w14:textId="77777777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/>
                  <w:vAlign w:val="center"/>
                </w:tcPr>
                <w:p w14:paraId="2D2814F2" w14:textId="77777777" w:rsidR="004A2DA9" w:rsidRDefault="00000000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75B85769" w14:textId="77777777" w:rsidR="004A2DA9" w:rsidRDefault="00000000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7E293C" wp14:editId="18008F9B">
                        <wp:extent cx="2158365" cy="253365"/>
                        <wp:effectExtent l="0" t="0" r="0" b="0"/>
                        <wp:docPr id="1147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2BE61F98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5CEB580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ناشی از بار مرده در محل اتصال تیر به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615B064" w14:textId="77777777" w:rsidR="004A2DA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091CAB59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4BBF6E4F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656CEC7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B4789DA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428036B4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488DAD8D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09F79B27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B07E175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786151D7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F43E7FC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E47CB37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234C0ABF" w14:textId="77777777" w:rsidR="004A2DA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37450E57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4D5237AF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B279A39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95430EE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0DE60B75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176C6E62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62F068B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51AF7C3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669FB194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26D1252D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5D3637E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برش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99CB3F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5BB0C061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7C468C5B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408C0451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68E7084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317F50AB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71D4AA1F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9836FE7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268B9AD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06A7E3A3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4621F861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068F6A28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6E8314F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54B8870E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10E0B6E2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0428858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375490C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35802A3A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27360170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7D4BE57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796D8F6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510E2889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31A15266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5DE1EE37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مفصل پلاستیک تا بر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F7CAD97" w14:textId="77777777" w:rsidR="004A2DA9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14:paraId="2D1C4C21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72AFC33E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4E2E6AD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بین مفاصل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FB84998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</w:tcPr>
                <w:p w14:paraId="3BEC48C0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1133692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5BE20507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8E7BFC7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220.89</w:t>
                  </w:r>
                  <m:oMath>
                    <m:r>
                      <w:rPr>
                        <w:rFonts w:ascii="Cambria Math" w:hAnsi="Cambria Math"/>
                      </w:rPr>
                      <m:t xml:space="preserve"> 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3DB4EDCA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0671A21E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921773A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3E7AD08" w14:textId="77777777" w:rsidR="004A2DA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5.30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ton.m</m:t>
                    </m:r>
                  </m:oMath>
                </w:p>
              </w:tc>
              <w:tc>
                <w:tcPr>
                  <w:tcW w:w="406" w:type="dxa"/>
                </w:tcPr>
                <w:p w14:paraId="79E5F840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10B2C8ED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50651DE8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مطابق با جدول 10-3-2-1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2393249" w14:textId="77777777" w:rsidR="004A2DA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6" w:type="dxa"/>
                </w:tcPr>
                <w:p w14:paraId="774AEEA9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14:paraId="35D2E592" w14:textId="77777777" w:rsidR="004A2DA9" w:rsidRDefault="004A2DA9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0C51E5" w14:paraId="2FF8D70D" w14:textId="77777777" w:rsidTr="00FE2192">
        <w:trPr>
          <w:gridAfter w:val="2"/>
          <w:wAfter w:w="18" w:type="dxa"/>
          <w:cantSplit/>
          <w:trHeight w:val="7893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B23B58B" w14:textId="77777777" w:rsidR="004A2DA9" w:rsidRDefault="00000000">
            <w:pPr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  <w:rtl/>
              </w:rPr>
            </w:r>
            <w:r>
              <w:rPr>
                <w:rFonts w:eastAsiaTheme="minorEastAsia"/>
              </w:rPr>
              <w:pict w14:anchorId="66069B83">
                <v:roundrect id="_x0000_s2081" style="width:57.9pt;height:32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730C22A" w14:textId="77777777" w:rsidR="004A2DA9" w:rsidRDefault="00000000" w:rsidP="00BA4D8A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(بند10-3-3-2-6 الف) مبحث 10-1401</w:t>
                        </w:r>
                      </w:p>
                      <w:p w14:paraId="2495AD2F" w14:textId="77777777" w:rsidR="004A2DA9" w:rsidRDefault="004A2DA9" w:rsidP="00A200D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53F881C4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7F97282C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64ED165F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7680140C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A8E12E3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7775220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796704A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515E987B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350C791B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3A8ED328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144770E9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13C36A25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4ACBDC91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09D97953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7710260A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41903303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5401CAC9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63CD72E9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5BBE3214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A941683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0E3072FD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73B80DC1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76F487A4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1E049963" w14:textId="77777777" w:rsidR="004A2DA9" w:rsidRPr="00B143B5" w:rsidRDefault="00000000" w:rsidP="00B143B5">
            <w:pPr>
              <w:jc w:val="center"/>
              <w:rPr>
                <w:rFonts w:ascii="Calibri" w:eastAsia="Calibri" w:hAnsi="Calibri" w:cs="Arial"/>
                <w:szCs w:val="14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6C206938">
                <v:roundrect id="_x0000_s2080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2238FD2" w14:textId="77777777" w:rsidR="004A2DA9" w:rsidRDefault="00000000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(بند10-3-3-3-8 الف) مبحث 10-1401</w:t>
                        </w:r>
                      </w:p>
                      <w:p w14:paraId="19512F1A" w14:textId="77777777" w:rsidR="004A2DA9" w:rsidRDefault="004A2DA9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49322C1F">
                <v:roundrect id="_x0000_s2079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A6E94EE" w14:textId="77777777" w:rsidR="004A2DA9" w:rsidRDefault="00000000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(بند10-3-7-6 )  مبحث 10-1401</w:t>
                        </w:r>
                      </w:p>
                      <w:p w14:paraId="0F5441A2" w14:textId="77777777" w:rsidR="004A2DA9" w:rsidRDefault="004A2DA9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1287"/>
              <w:gridCol w:w="641"/>
              <w:gridCol w:w="622"/>
              <w:gridCol w:w="3385"/>
              <w:gridCol w:w="364"/>
              <w:gridCol w:w="407"/>
            </w:tblGrid>
            <w:tr w:rsidR="000C51E5" w14:paraId="47F870CC" w14:textId="77777777" w:rsidTr="00E10B35">
              <w:trPr>
                <w:trHeight w:val="425"/>
              </w:trPr>
              <w:tc>
                <w:tcPr>
                  <w:tcW w:w="5070" w:type="dxa"/>
                  <w:gridSpan w:val="4"/>
                  <w:shd w:val="clear" w:color="auto" w:fill="8DB3E2" w:themeFill="text2" w:themeFillTint="66"/>
                  <w:vAlign w:val="center"/>
                </w:tcPr>
                <w:p w14:paraId="317D39B7" w14:textId="77777777" w:rsidR="004A2DA9" w:rsidRDefault="00000000" w:rsidP="00E10B35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 xml:space="preserve">محاسبه مقاومت خمشی و برشی مورد نیاز </w:t>
                  </w:r>
                </w:p>
              </w:tc>
              <w:tc>
                <w:tcPr>
                  <w:tcW w:w="415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C1BF7A6" w14:textId="77777777" w:rsidR="004A2DA9" w:rsidRDefault="00000000" w:rsidP="00E10B35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C97700" wp14:editId="0EE70F86">
                        <wp:extent cx="2158365" cy="253365"/>
                        <wp:effectExtent l="0" t="0" r="0" b="0"/>
                        <wp:docPr id="1148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63C1418F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210C259E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توجه: محاسبه نیروها بر اساس انتقال نیروها از محل مفصل پلاستیک به محل اتصال تیر به ستون انجام می</w:t>
                  </w:r>
                  <w:r>
                    <w:rPr>
                      <w:rFonts w:hint="cs"/>
                      <w:rtl/>
                    </w:rPr>
                    <w:softHyphen/>
                    <w:t>شود.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A0BDA44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07C9FFE7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07FD0982" w14:textId="77777777" w:rsidR="004A2DA9" w:rsidRDefault="00000000" w:rsidP="00E10B35">
                  <w:pPr>
                    <w:pStyle w:val="FarsiPara"/>
                    <w:bidi/>
                  </w:pPr>
                  <w:r>
                    <w:rPr>
                      <w:rFonts w:hint="eastAsia"/>
                      <w:rtl/>
                    </w:rPr>
                    <w:t>آيين نامه هاي بارگذاري بيان ميکنند که اگر بار زنده طبقات کمتر از 5 کيلونيوتن بر متر مربع باشند (به استثناء کف پارکینگها یا محلهای اجتماع عمومی)، در ترکيبات بارگذاري ضريب بار زنده را بجاي 1 مي توان 0.5 قرار داد.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1626BB0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9882C3E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6B6B06E6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مفصل پلاستیک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3F4986C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3F277FAE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58162B87" w14:textId="77777777" w:rsidR="004A2DA9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6590AE2F" w14:textId="77777777" w:rsidR="004A2DA9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 xml:space="preserve">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7A774099" w14:textId="77777777" w:rsidR="004A2DA9" w:rsidRDefault="00000000" w:rsidP="00E10B35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F633A1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14B4276" wp14:editId="4F418298">
                        <wp:extent cx="214704" cy="214704"/>
                        <wp:effectExtent l="0" t="0" r="0" b="0"/>
                        <wp:docPr id="1149" name="Picture 3" descr="$CheckeV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5A369FD4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695A0808" w14:textId="77777777" w:rsidR="004A2DA9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3DF3023C" w14:textId="77777777" w:rsidR="004A2DA9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1.0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2EA97DC8" w14:textId="77777777" w:rsidR="004A2DA9" w:rsidRDefault="004A2DA9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74B2E29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F3BDB96" wp14:editId="5663BF37">
                        <wp:extent cx="214704" cy="214704"/>
                        <wp:effectExtent l="0" t="0" r="0" b="0"/>
                        <wp:docPr id="1150" name="Picture 3" descr="$CheckeV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053A3ADB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7C9E660C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مفصل پلاستیک</w:t>
                  </w:r>
                  <w:r>
                    <w:rPr>
                      <w:rFonts w:eastAsia="Calibri" w:hint="cs"/>
                      <w:rtl/>
                    </w:rPr>
                    <w:t xml:space="preserve">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3BDD8FD" w14:textId="77777777" w:rsidR="004A2DA9" w:rsidRDefault="004A2DA9" w:rsidP="00E10B35">
                  <w:pPr>
                    <w:pStyle w:val="FarsiPara"/>
                    <w:bidi/>
                    <w:rPr>
                      <w:rFonts w:eastAsia="Calibri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6FDB22E0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25F087FA" w14:textId="77777777" w:rsidR="004A2DA9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179D3FF0" w14:textId="77777777" w:rsidR="004A2DA9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06AAA3EC" w14:textId="77777777" w:rsidR="004A2DA9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B5F3E05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BAB83E3" wp14:editId="0DEF6C51">
                        <wp:extent cx="214704" cy="214704"/>
                        <wp:effectExtent l="0" t="0" r="0" b="0"/>
                        <wp:docPr id="1151" name="Picture 10" descr="$CheckeM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2F2130B8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44D5DC24" w14:textId="77777777" w:rsidR="004A2DA9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5B6B3927" w14:textId="77777777" w:rsidR="004A2DA9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+1.0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3B7C7279" w14:textId="77777777" w:rsidR="004A2DA9" w:rsidRDefault="004A2DA9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40559D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51B1287" wp14:editId="6AA29A3C">
                        <wp:extent cx="214704" cy="214704"/>
                        <wp:effectExtent l="0" t="0" r="0" b="0"/>
                        <wp:docPr id="1152" name="Picture 3" descr="$CheckeM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15A6C68B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2756BDAA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5B6ECC9" w14:textId="77777777" w:rsidR="004A2DA9" w:rsidRDefault="004A2DA9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D50A2AC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3A1B8F13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4E4C97CE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6B6893BF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5F90564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7B03DDCA" wp14:editId="5E608119">
                        <wp:extent cx="214704" cy="214704"/>
                        <wp:effectExtent l="0" t="0" r="0" b="0"/>
                        <wp:docPr id="1153" name="Picture 16" descr="$CheckeV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7C530750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797D760D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5D26BB32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31E84B5A" w14:textId="77777777" w:rsidR="004A2DA9" w:rsidRDefault="004A2DA9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79F7B89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7457985" wp14:editId="7F53AA32">
                        <wp:extent cx="214704" cy="214704"/>
                        <wp:effectExtent l="0" t="0" r="0" b="0"/>
                        <wp:docPr id="1154" name="Picture 3" descr="$CheckeV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33F82416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184C9262" w14:textId="77777777" w:rsidR="004A2DA9" w:rsidRDefault="00000000" w:rsidP="00E10B3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اتصال تیر به ستون</w:t>
                  </w:r>
                </w:p>
                <w:p w14:paraId="4C987911" w14:textId="77777777" w:rsidR="004A2DA9" w:rsidRDefault="00000000" w:rsidP="00BA4D8A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(در قابهای خمشی متوسط، ضریب</w:t>
                  </w:r>
                  <w:r>
                    <w:rPr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eastAsiaTheme="minorEastAsia" w:hint="cs"/>
                      <w:rtl/>
                    </w:rPr>
                    <w:t xml:space="preserve"> همواره برابر 1/1 در نظر گرفته میشود)</w:t>
                  </w:r>
                  <w:r>
                    <w:rPr>
                      <w:rFonts w:eastAsiaTheme="minorEastAsia"/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0695540" w14:textId="77777777" w:rsidR="004A2DA9" w:rsidRDefault="004A2DA9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3E65FBE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518D1D6F" w14:textId="77777777" w:rsidR="004A2DA9" w:rsidRDefault="00000000" w:rsidP="00E10B3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2DAF0311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2E15718D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7B207EA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7B539EC" wp14:editId="0E7BF305">
                        <wp:extent cx="214704" cy="214704"/>
                        <wp:effectExtent l="0" t="0" r="0" b="0"/>
                        <wp:docPr id="1155" name="Picture 18" descr="$CheckeM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0CEC3160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47F3DDA8" w14:textId="77777777" w:rsidR="004A2DA9" w:rsidRDefault="00000000" w:rsidP="00E10B35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718B4381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06A9A507" w14:textId="77777777" w:rsidR="004A2DA9" w:rsidRDefault="004A2DA9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52CA615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426C9F4" wp14:editId="1F1E65E4">
                        <wp:extent cx="214704" cy="214704"/>
                        <wp:effectExtent l="0" t="0" r="0" b="0"/>
                        <wp:docPr id="1156" name="Picture 3" descr="$CheckeM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01CA9F0C" w14:textId="77777777" w:rsidTr="00E10B35">
              <w:trPr>
                <w:trHeight w:val="202"/>
              </w:trPr>
              <w:tc>
                <w:tcPr>
                  <w:tcW w:w="2520" w:type="dxa"/>
                  <w:vMerge w:val="restart"/>
                  <w:vAlign w:val="center"/>
                </w:tcPr>
                <w:p w14:paraId="5C2ED6C3" w14:textId="77777777" w:rsidR="004A2DA9" w:rsidRDefault="004A2DA9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 w:val="restart"/>
                  <w:vAlign w:val="center"/>
                </w:tcPr>
                <w:p w14:paraId="0BF1DB19" w14:textId="77777777" w:rsidR="004A2DA9" w:rsidRDefault="00000000" w:rsidP="002275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1.40</w:t>
                  </w: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586F02E8" w14:textId="77777777" w:rsidR="004A2DA9" w:rsidRPr="00546B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1.1≤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≤1.2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35CF5A4B" w14:textId="77777777" w:rsidR="004A2DA9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EC7CB2E" w14:textId="77777777" w:rsidR="004A2DA9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6C37A3E8" wp14:editId="2D97F172">
                        <wp:extent cx="214704" cy="214704"/>
                        <wp:effectExtent l="0" t="0" r="0" b="0"/>
                        <wp:docPr id="1157" name="Picture 3" descr="$FrameCheck_Cpr_Formula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6369141E" w14:textId="77777777" w:rsidTr="00E10B35">
              <w:trPr>
                <w:trHeight w:val="201"/>
              </w:trPr>
              <w:tc>
                <w:tcPr>
                  <w:tcW w:w="2520" w:type="dxa"/>
                  <w:vMerge/>
                  <w:vAlign w:val="center"/>
                </w:tcPr>
                <w:p w14:paraId="5544423C" w14:textId="77777777" w:rsidR="004A2DA9" w:rsidRPr="00540D95" w:rsidRDefault="004A2DA9" w:rsidP="00E10B35">
                  <w:pPr>
                    <w:pStyle w:val="FarsiPara"/>
                    <w:bidi/>
                    <w:rPr>
                      <w:sz w:val="14"/>
                      <w:szCs w:val="14"/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/>
                  <w:vAlign w:val="center"/>
                </w:tcPr>
                <w:p w14:paraId="36ADDE74" w14:textId="77777777" w:rsidR="004A2DA9" w:rsidRDefault="004A2DA9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473BCCC6" w14:textId="77777777" w:rsidR="004A2DA9" w:rsidRPr="00546BE5" w:rsidRDefault="00000000" w:rsidP="00E10B35">
                  <w:pPr>
                    <w:pStyle w:val="Numbers"/>
                    <w:rPr>
                      <w:rFonts w:eastAsia="Calibri" w:cs="B Nazanin"/>
                      <w:rtl/>
                    </w:rPr>
                  </w:pPr>
                  <w:r>
                    <w:rPr>
                      <w:rFonts w:eastAsia="Calibri" w:cs="B Nazanin"/>
                    </w:rPr>
                    <w:t xml:space="preserve">(WUF-W) Connection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⇒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=1.4</m:t>
                    </m:r>
                  </m:oMath>
                  <w:r>
                    <w:rPr>
                      <w:rFonts w:eastAsia="Calibri" w:cs="B Nazanin"/>
                    </w:rPr>
                    <w:t xml:space="preserve"> </w:t>
                  </w:r>
                </w:p>
              </w:tc>
              <w:tc>
                <w:tcPr>
                  <w:tcW w:w="364" w:type="dxa"/>
                  <w:vMerge/>
                  <w:vAlign w:val="center"/>
                </w:tcPr>
                <w:p w14:paraId="5C2BB074" w14:textId="77777777" w:rsidR="004A2DA9" w:rsidRDefault="004A2DA9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31D3AE5" w14:textId="77777777" w:rsidR="004A2DA9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9166720" wp14:editId="2B7EFFC2">
                        <wp:extent cx="214704" cy="214704"/>
                        <wp:effectExtent l="0" t="0" r="0" b="0"/>
                        <wp:docPr id="1158" name="Picture 3" descr="$FrameCheck_Cpr_WUF_W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47F0A27E" w14:textId="77777777" w:rsidTr="00DB295A">
              <w:trPr>
                <w:trHeight w:val="307"/>
              </w:trPr>
              <w:tc>
                <w:tcPr>
                  <w:tcW w:w="2520" w:type="dxa"/>
                  <w:vAlign w:val="center"/>
                </w:tcPr>
                <w:p w14:paraId="5135B430" w14:textId="77777777" w:rsidR="004A2DA9" w:rsidRDefault="004A2DA9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Align w:val="center"/>
                </w:tcPr>
                <w:p w14:paraId="144E87DB" w14:textId="77777777" w:rsidR="004A2DA9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Theme="majorBidi" w:hAnsiTheme="majorBidi" w:cstheme="majorBidi"/>
                      <w:iCs/>
                    </w:rPr>
                    <w:t>8.91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371" w:type="dxa"/>
                  <w:gridSpan w:val="3"/>
                  <w:vAlign w:val="center"/>
                </w:tcPr>
                <w:p w14:paraId="23BE9E0C" w14:textId="77777777" w:rsidR="004A2DA9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2C202C1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7596A9B1" w14:textId="77777777" w:rsidR="004A2DA9" w:rsidRDefault="004A2DA9">
            <w:pPr>
              <w:pStyle w:val="FarsiPara"/>
              <w:tabs>
                <w:tab w:val="left" w:pos="2954"/>
              </w:tabs>
              <w:bidi/>
              <w:rPr>
                <w:color w:val="auto"/>
              </w:rPr>
            </w:pPr>
          </w:p>
        </w:tc>
      </w:tr>
      <w:tr w:rsidR="000966E9" w14:paraId="0FF62FEA" w14:textId="77777777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785EC8FD" w14:textId="77777777" w:rsidR="004A2DA9" w:rsidRDefault="004A2DA9">
            <w:pPr>
              <w:jc w:val="center"/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4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3"/>
              <w:gridCol w:w="2953"/>
              <w:gridCol w:w="2951"/>
              <w:gridCol w:w="406"/>
            </w:tblGrid>
            <w:tr w:rsidR="000966E9" w14:paraId="2F062E6D" w14:textId="77777777">
              <w:trPr>
                <w:trHeight w:val="284"/>
              </w:trPr>
              <w:tc>
                <w:tcPr>
                  <w:tcW w:w="2913" w:type="dxa"/>
                  <w:shd w:val="clear" w:color="auto" w:fill="DBE5F1" w:themeFill="accent1" w:themeFillTint="33"/>
                  <w:vAlign w:val="center"/>
                </w:tcPr>
                <w:p w14:paraId="675185BF" w14:textId="77777777" w:rsidR="004A2DA9" w:rsidRDefault="00000000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چپ به راست باشد</w:t>
                  </w:r>
                </w:p>
              </w:tc>
              <w:tc>
                <w:tcPr>
                  <w:tcW w:w="6310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3D84E9B2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4D370D6" wp14:editId="5E9C97D5">
                        <wp:extent cx="2158365" cy="253365"/>
                        <wp:effectExtent l="0" t="0" r="0" b="0"/>
                        <wp:docPr id="1159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484728EE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1B2FE07E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16C413E6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104.78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7B3C1506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4AFF8968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04F414B2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6CFA1D9B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524EB9C5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51" w:type="dxa"/>
                  <w:vAlign w:val="center"/>
                </w:tcPr>
                <w:p w14:paraId="31399B26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A01DFD1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67F83D17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22CA93E2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53" w:type="dxa"/>
                  <w:vAlign w:val="center"/>
                </w:tcPr>
                <w:p w14:paraId="509806D0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104.78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734A3EDD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25A944F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54D168BD" w14:textId="77777777">
              <w:trPr>
                <w:trHeight w:val="425"/>
              </w:trPr>
              <w:tc>
                <w:tcPr>
                  <w:tcW w:w="2913" w:type="dxa"/>
                  <w:vMerge w:val="restart"/>
                  <w:vAlign w:val="center"/>
                </w:tcPr>
                <w:p w14:paraId="394C8382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475DEF23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9ABF48B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618D581B" w14:textId="77777777">
              <w:trPr>
                <w:trHeight w:val="425"/>
              </w:trPr>
              <w:tc>
                <w:tcPr>
                  <w:tcW w:w="2913" w:type="dxa"/>
                  <w:vMerge/>
                  <w:vAlign w:val="center"/>
                </w:tcPr>
                <w:p w14:paraId="00ABF866" w14:textId="77777777" w:rsidR="004A2DA9" w:rsidRDefault="004A2DA9">
                  <w:pPr>
                    <w:pStyle w:val="Numbers"/>
                    <w:jc w:val="right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60651D72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29.86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22787B1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0679F69A" w14:textId="77777777" w:rsidR="004A2DA9" w:rsidRDefault="004A2DA9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966E9" w14:paraId="409C8C0E" w14:textId="77777777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98DFCC" w14:textId="77777777" w:rsidR="004A2DA9" w:rsidRDefault="004A2DA9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939"/>
              <w:gridCol w:w="2927"/>
              <w:gridCol w:w="418"/>
            </w:tblGrid>
            <w:tr w:rsidR="000966E9" w14:paraId="54CFF779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2921" w:type="dxa"/>
                  <w:shd w:val="clear" w:color="auto" w:fill="DBE5F1" w:themeFill="accent1" w:themeFillTint="33"/>
                  <w:vAlign w:val="center"/>
                </w:tcPr>
                <w:p w14:paraId="6DCE935C" w14:textId="77777777" w:rsidR="004A2DA9" w:rsidRDefault="00000000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راست به چپ باشد</w:t>
                  </w:r>
                </w:p>
              </w:tc>
              <w:tc>
                <w:tcPr>
                  <w:tcW w:w="6284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28F8332C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879BB45" wp14:editId="31120755">
                        <wp:extent cx="2158365" cy="253365"/>
                        <wp:effectExtent l="0" t="0" r="0" b="0"/>
                        <wp:docPr id="1160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37DF4FC5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4955CAA7" w14:textId="77777777" w:rsidR="004A2DA9" w:rsidRDefault="00000000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7B4C3F82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-104.78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372D4C13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FCC3377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55F8C073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0D0415DB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70C72B80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27" w:type="dxa"/>
                  <w:vAlign w:val="center"/>
                </w:tcPr>
                <w:p w14:paraId="23DCCF81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9114108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21148F7C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42FBCEDF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39" w:type="dxa"/>
                  <w:vAlign w:val="center"/>
                </w:tcPr>
                <w:p w14:paraId="513C2BB5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104.78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0C65B1C6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461A570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5FEEA323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 w:val="restart"/>
                  <w:vAlign w:val="center"/>
                </w:tcPr>
                <w:p w14:paraId="2CD13AB3" w14:textId="77777777" w:rsidR="004A2DA9" w:rsidRDefault="00000000">
                  <w:pPr>
                    <w:pStyle w:val="FarsiPara"/>
                    <w:bidi/>
                    <w:jc w:val="both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71C5B6C5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901AA4A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250DA9FC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/>
                  <w:vAlign w:val="center"/>
                </w:tcPr>
                <w:p w14:paraId="60F54FC7" w14:textId="77777777" w:rsidR="004A2DA9" w:rsidRDefault="004A2DA9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3E026BDF" w14:textId="77777777" w:rsidR="004A2DA9" w:rsidRDefault="00000000">
                  <w:pPr>
                    <w:pStyle w:val="Numbers"/>
                    <w:rPr>
                      <w:rFonts w:ascii="MS Mincho" w:eastAsia="MS Mincho" w:hAnsi="MS Mincho" w:cs="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29.86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DF11709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</w:tbl>
          <w:p w14:paraId="183EE9D0" w14:textId="77777777" w:rsidR="004A2DA9" w:rsidRDefault="004A2DA9">
            <w:pPr>
              <w:rPr>
                <w:color w:val="auto"/>
              </w:rPr>
            </w:pPr>
          </w:p>
        </w:tc>
      </w:tr>
      <w:tr w:rsidR="009808DD" w14:paraId="4518CAB0" w14:textId="77777777">
        <w:trPr>
          <w:gridAfter w:val="2"/>
          <w:wAfter w:w="41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B5D777" w14:textId="77777777" w:rsidR="004A2DA9" w:rsidRDefault="004A2DA9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668"/>
              <w:gridCol w:w="271"/>
              <w:gridCol w:w="2927"/>
              <w:gridCol w:w="418"/>
            </w:tblGrid>
            <w:tr w:rsidR="009808DD" w14:paraId="14B6256C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5589" w:type="dxa"/>
                  <w:gridSpan w:val="2"/>
                  <w:shd w:val="clear" w:color="auto" w:fill="DBE5F1" w:themeFill="accent1" w:themeFillTint="33"/>
                  <w:vAlign w:val="center"/>
                  <w:hideMark/>
                </w:tcPr>
                <w:p w14:paraId="6B17DD06" w14:textId="77777777" w:rsidR="004A2DA9" w:rsidRDefault="00000000">
                  <w:pPr>
                    <w:pStyle w:val="FarsiTitleSmall"/>
                    <w:rPr>
                      <w:szCs w:val="20"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مقاومت خمشی و برشی مورد نیاز</w:t>
                  </w:r>
                </w:p>
              </w:tc>
              <w:tc>
                <w:tcPr>
                  <w:tcW w:w="3616" w:type="dxa"/>
                  <w:gridSpan w:val="3"/>
                  <w:shd w:val="clear" w:color="auto" w:fill="DBE5F1" w:themeFill="accent1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D87257F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1BB00360" wp14:editId="4A7E35E4">
                        <wp:extent cx="2162810" cy="254635"/>
                        <wp:effectExtent l="0" t="0" r="0" b="0"/>
                        <wp:docPr id="1161" name="Picture 5" descr="Description: 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08DD" w14:paraId="5C237768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2AC66120" w14:textId="77777777" w:rsidR="004A2DA9" w:rsidRDefault="00000000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1788C7A4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104.78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755FAF33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2D12272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9808DD" w14:paraId="1BB26375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57A8C4B2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خمشی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008EBA6F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29.86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7E92D8A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28ECF45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</w:tbl>
          <w:p w14:paraId="259E4DBB" w14:textId="77777777" w:rsidR="004A2DA9" w:rsidRDefault="004A2DA9">
            <w:pPr>
              <w:rPr>
                <w:color w:val="auto"/>
              </w:rPr>
            </w:pPr>
          </w:p>
        </w:tc>
      </w:tr>
      <w:tr w:rsidR="00343F57" w14:paraId="295C121B" w14:textId="77777777">
        <w:trPr>
          <w:cantSplit/>
          <w:trHeight w:val="1560"/>
        </w:trPr>
        <w:tc>
          <w:tcPr>
            <w:tcW w:w="10484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343"/>
              <w:gridCol w:w="5141"/>
            </w:tblGrid>
            <w:tr w:rsidR="00343F57" w14:paraId="0C652AE5" w14:textId="77777777">
              <w:trPr>
                <w:cantSplit/>
                <w:trHeight w:val="425"/>
              </w:trPr>
              <w:tc>
                <w:tcPr>
                  <w:tcW w:w="10484" w:type="dxa"/>
                  <w:gridSpan w:val="2"/>
                  <w:vAlign w:val="center"/>
                  <w:hideMark/>
                </w:tcPr>
                <w:p w14:paraId="63248DEA" w14:textId="77777777" w:rsidR="004A2DA9" w:rsidRDefault="00000000">
                  <w:pPr>
                    <w:pStyle w:val="FarsiTitleSmall"/>
                  </w:pPr>
                  <w:proofErr w:type="spellStart"/>
                  <w:r>
                    <w:t>جوش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سرتاسري</w:t>
                  </w:r>
                  <w:proofErr w:type="spellEnd"/>
                  <w:r>
                    <w:rPr>
                      <w:rtl/>
                    </w:rPr>
                    <w:tab/>
                  </w:r>
                </w:p>
              </w:tc>
            </w:tr>
            <w:tr w:rsidR="00343F57" w14:paraId="0608E9E7" w14:textId="77777777">
              <w:trPr>
                <w:cantSplit/>
                <w:trHeight w:val="425"/>
              </w:trPr>
              <w:tc>
                <w:tcPr>
                  <w:tcW w:w="5343" w:type="dxa"/>
                  <w:shd w:val="clear" w:color="auto" w:fill="548DD4" w:themeFill="text2" w:themeFillTint="99"/>
                  <w:vAlign w:val="center"/>
                  <w:hideMark/>
                </w:tcPr>
                <w:p w14:paraId="202B4159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41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3676C8FA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6E6589F" wp14:editId="2DE2C213">
                        <wp:extent cx="2158730" cy="253968"/>
                        <wp:effectExtent l="0" t="0" r="0" b="0"/>
                        <wp:docPr id="1162" name="Picture 1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F01F68C" w14:textId="77777777" w:rsidR="004A2DA9" w:rsidRDefault="00000000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 xml:space="preserve">    این اتصال فقط به وسیله جوش شیاری متصل میشود. مطابق جدول 10-2-9-3 مبحث 10-1401، جوش شیاری با نفوذ کامل باید براساس فلز پایه کنترل شود؛ که همان   کنترل تیر میباشد.</w:t>
            </w:r>
            <w:r>
              <w:rPr>
                <w:rFonts w:hint="cs"/>
                <w:rtl/>
              </w:rPr>
              <w:softHyphen/>
            </w:r>
            <w:r>
              <w:rPr>
                <w:rFonts w:hint="cs"/>
                <w:rtl/>
              </w:rPr>
              <w:softHyphen/>
            </w:r>
          </w:p>
        </w:tc>
      </w:tr>
      <w:tr w:rsidR="004205FE" w14:paraId="6E4EDFEF" w14:textId="77777777">
        <w:trPr>
          <w:gridAfter w:val="1"/>
          <w:wAfter w:w="14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C2F66F5" w14:textId="77777777" w:rsidR="004A2DA9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7176733D">
                <v:roundrect id="_x0000_s2078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45A5A10" w14:textId="77777777" w:rsidR="004A2DA9" w:rsidRDefault="00000000" w:rsidP="00655E14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(بند10-3-7-6)   مبحث 10-1401</w:t>
                        </w:r>
                      </w:p>
                      <w:p w14:paraId="093DEB10" w14:textId="77777777" w:rsidR="004A2DA9" w:rsidRDefault="004A2DA9" w:rsidP="00655E14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840"/>
              <w:gridCol w:w="98"/>
              <w:gridCol w:w="2649"/>
              <w:gridCol w:w="292"/>
              <w:gridCol w:w="420"/>
            </w:tblGrid>
            <w:tr w:rsidR="004205FE" w14:paraId="3191C253" w14:textId="77777777" w:rsidTr="0086568C">
              <w:trPr>
                <w:trHeight w:val="425"/>
              </w:trPr>
              <w:tc>
                <w:tcPr>
                  <w:tcW w:w="5781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518D93FA" w14:textId="77777777" w:rsidR="004A2DA9" w:rsidRDefault="00000000" w:rsidP="0002627B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گیردار تقویت نشده جوشی(WUF-W)</w:t>
                  </w:r>
                </w:p>
              </w:tc>
              <w:tc>
                <w:tcPr>
                  <w:tcW w:w="3459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F72C8E5" w14:textId="77777777" w:rsidR="004A2DA9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682FD4BB" wp14:editId="0E010797">
                        <wp:extent cx="2165350" cy="255905"/>
                        <wp:effectExtent l="0" t="0" r="0" b="0"/>
                        <wp:docPr id="1163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05FE" w14:paraId="3EB4CB25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3FD8A86B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75C1E889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2B02BD8B" w14:textId="77777777" w:rsidR="004A2DA9" w:rsidRDefault="00000000" w:rsidP="00AE6D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20.0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32E3505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76DDA8E6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38E22B79" w14:textId="77777777" w:rsidR="004A2DA9" w:rsidRDefault="00000000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57AAA369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484BE6E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2E64479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4205FE" w14:paraId="1D1793B3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30A582AE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58932241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588CF6C8" wp14:editId="32E44913">
                        <wp:extent cx="219710" cy="219710"/>
                        <wp:effectExtent l="19050" t="0" r="8890" b="0"/>
                        <wp:docPr id="1164" name="Picture 4" descr="$db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1F95F7AC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200.0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≤1000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574B5614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≤1000</m:t>
                      </m:r>
                      <m:r>
                        <w:rPr>
                          <w:rFonts w:ascii="Cambria Math" w:hAnsi="Cambria Math"/>
                        </w:rPr>
                        <m:t xml:space="preserve"> 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03219E2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0592ECA0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2C89EE08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427D6D04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7AD41F63" wp14:editId="36C50FBA">
                        <wp:extent cx="219710" cy="219710"/>
                        <wp:effectExtent l="19050" t="0" r="8890" b="0"/>
                        <wp:docPr id="1165" name="Picture 5" descr="$tbf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60CC1090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8.5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0FA4438D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BC02688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0AC87458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708C78F5" w14:textId="77777777" w:rsidR="004A2DA9" w:rsidRDefault="00000000">
                  <w:pPr>
                    <w:pStyle w:val="FarsiPara"/>
                    <w:jc w:val="right"/>
                    <w:rPr>
                      <w:sz w:val="20"/>
                      <w:rtl/>
                    </w:rPr>
                  </w:pPr>
                  <w:r>
                    <w:rPr>
                      <w:rFonts w:hint="cs"/>
                      <w:rtl/>
                    </w:rPr>
                    <w:t>جرم واحد طول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5809501B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40F928AA" wp14:editId="3199D049">
                        <wp:extent cx="219710" cy="219710"/>
                        <wp:effectExtent l="19050" t="0" r="8890" b="0"/>
                        <wp:docPr id="1166" name="Picture 3" descr="$mb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7852F472" w14:textId="77777777" w:rsidR="004A2DA9" w:rsidRDefault="00000000" w:rsidP="00217819">
                  <w:pPr>
                    <w:pStyle w:val="Numbers"/>
                  </w:pPr>
                  <w:r>
                    <w:rPr>
                      <w:rFonts w:eastAsiaTheme="minorEastAsia"/>
                    </w:rPr>
                    <w:t>22</w:t>
                  </w:r>
                  <m:oMath>
                    <m:r>
                      <w:rPr>
                        <w:rFonts w:ascii="Cambria Math" w:hAnsi="Cambria Math"/>
                      </w:rPr>
                      <m:t>Kg/m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≤300 </m:t>
                    </m:r>
                    <m:r>
                      <w:rPr>
                        <w:rFonts w:ascii="Cambria Math" w:hAnsi="Cambria Math"/>
                      </w:rPr>
                      <m:t>Kg/m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2178B50C" w14:textId="77777777" w:rsidR="004A2DA9" w:rsidRDefault="00000000" w:rsidP="00217819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≤300 </m:t>
                      </m:r>
                      <m:r>
                        <w:rPr>
                          <w:rFonts w:ascii="Cambria Math" w:hAnsi="Cambria Math"/>
                        </w:rPr>
                        <m:t>Kg/m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EC65C1C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497F68F8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47240319" w14:textId="77777777" w:rsidR="004A2DA9" w:rsidRDefault="004A2DA9">
                  <w:pPr>
                    <w:pStyle w:val="FarsiPara"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33" w:type="dxa"/>
                  <w:vAlign w:val="center"/>
                </w:tcPr>
                <w:p w14:paraId="4B97B996" w14:textId="77777777" w:rsidR="004A2DA9" w:rsidRDefault="004A2DA9">
                  <w:pPr>
                    <w:pStyle w:val="Numbers"/>
                    <w:rPr>
                      <w:rFonts w:eastAsia="Calibri"/>
                      <w:i/>
                      <w:iCs/>
                      <w:noProof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16B791BA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1B5E4512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pr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=1.4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A8C755F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59381E42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37EAD96C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دهانه آزاد تیر به عمق آن</w:t>
                  </w:r>
                </w:p>
              </w:tc>
              <w:tc>
                <w:tcPr>
                  <w:tcW w:w="533" w:type="dxa"/>
                  <w:vAlign w:val="center"/>
                </w:tcPr>
                <w:p w14:paraId="47A3CA38" w14:textId="77777777" w:rsidR="004A2DA9" w:rsidRDefault="004A2DA9">
                  <w:pPr>
                    <w:pStyle w:val="Numbers"/>
                    <w:rPr>
                      <w:rFonts w:eastAsia="Calibri"/>
                      <w:i/>
                      <w:iCs/>
                      <w:noProof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719192D8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649" w:type="dxa"/>
                  <w:vAlign w:val="center"/>
                </w:tcPr>
                <w:p w14:paraId="78BB53C3" w14:textId="77777777" w:rsidR="004A2DA9" w:rsidRDefault="004A2DA9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292" w:type="dxa"/>
                  <w:vAlign w:val="center"/>
                </w:tcPr>
                <w:p w14:paraId="4589643D" w14:textId="77777777" w:rsidR="004A2DA9" w:rsidRDefault="004A2DA9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2D75080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3F664257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58EDA90F" w14:textId="77777777" w:rsidR="004A2DA9" w:rsidRDefault="004A2DA9">
                  <w:pPr>
                    <w:pStyle w:val="FarsiPara"/>
                    <w:jc w:val="right"/>
                  </w:pPr>
                </w:p>
              </w:tc>
              <w:tc>
                <w:tcPr>
                  <w:tcW w:w="533" w:type="dxa"/>
                  <w:vAlign w:val="center"/>
                </w:tcPr>
                <w:p w14:paraId="307B918C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74D841C7" wp14:editId="27607784">
                        <wp:extent cx="219710" cy="219710"/>
                        <wp:effectExtent l="0" t="0" r="0" b="0"/>
                        <wp:docPr id="1167" name="Picture 8" descr="$Special_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0F8B6D52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VIPWUF_W' Not Found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≥7</m:t>
                    </m:r>
                  </m:oMath>
                </w:p>
              </w:tc>
              <w:tc>
                <w:tcPr>
                  <w:tcW w:w="2649" w:type="dxa"/>
                  <w:vAlign w:val="center"/>
                </w:tcPr>
                <w:p w14:paraId="72EDA4DF" w14:textId="77777777" w:rsidR="004A2DA9" w:rsidRDefault="00000000">
                  <w:pPr>
                    <w:pStyle w:val="FarsiPara"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 xml:space="preserve">     قاب خمشی ویژه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⟹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b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b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≥7</m:t>
                    </m:r>
                  </m:oMath>
                </w:p>
              </w:tc>
              <w:tc>
                <w:tcPr>
                  <w:tcW w:w="292" w:type="dxa"/>
                  <w:vMerge w:val="restart"/>
                  <w:vAlign w:val="center"/>
                  <w:hideMark/>
                </w:tcPr>
                <w:p w14:paraId="21DB0729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AAE6504" w14:textId="77777777" w:rsidR="004A2DA9" w:rsidRDefault="00000000">
                  <w:pPr>
                    <w:pStyle w:val="Numbers"/>
                    <w:jc w:val="center"/>
                  </w:pPr>
                  <w:r>
                    <w:rPr>
                      <w:rFonts w:eastAsia="Calibri"/>
                      <w:iCs/>
                      <w:noProof/>
                      <w:lang w:bidi="ar-SA"/>
                    </w:rPr>
                    <w:drawing>
                      <wp:inline distT="0" distB="0" distL="0" distR="0" wp14:anchorId="3AD5BF1F" wp14:editId="3511DCA2">
                        <wp:extent cx="219710" cy="219710"/>
                        <wp:effectExtent l="0" t="0" r="0" b="0"/>
                        <wp:docPr id="1168" name="Picture 6" descr="$FrameCheckWUF_W_VIP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05FE" w14:paraId="4E922AB9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510BCF0F" w14:textId="77777777" w:rsidR="004A2DA9" w:rsidRDefault="004A2DA9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533" w:type="dxa"/>
                  <w:vAlign w:val="center"/>
                </w:tcPr>
                <w:p w14:paraId="4D1348EA" w14:textId="183B6C96" w:rsidR="004A2DA9" w:rsidRDefault="006A68C0">
                  <w:pPr>
                    <w:pStyle w:val="Numbers"/>
                  </w:pPr>
                  <w:r>
                    <w:rPr>
                      <w:rFonts w:ascii="MS Mincho" w:eastAsia="MS Mincho" w:hAnsi="MS Mincho" w:cs="Nazanin"/>
                      <w:noProof/>
                      <w:sz w:val="18"/>
                      <w:szCs w:val="18"/>
                      <w:lang w:bidi="ar-SA"/>
                    </w:rPr>
                    <w:drawing>
                      <wp:inline distT="0" distB="0" distL="0" distR="0" wp14:anchorId="3AC16313" wp14:editId="2802ACAA">
                        <wp:extent cx="219710" cy="219710"/>
                        <wp:effectExtent l="0" t="0" r="0" b="0"/>
                        <wp:docPr id="591449751" name="Picture 7" descr="Description: Description: $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Result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77E12A5F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1.43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≥5</m:t>
                    </m:r>
                  </m:oMath>
                </w:p>
              </w:tc>
              <w:tc>
                <w:tcPr>
                  <w:tcW w:w="2649" w:type="dxa"/>
                  <w:vAlign w:val="center"/>
                </w:tcPr>
                <w:p w14:paraId="142377E6" w14:textId="77777777" w:rsidR="004A2DA9" w:rsidRDefault="00000000">
                  <w:pPr>
                    <w:pStyle w:val="FarsiPara"/>
                  </w:pPr>
                  <w:r>
                    <w:rPr>
                      <w:rFonts w:hint="cs"/>
                      <w:rtl/>
                    </w:rPr>
                    <w:t>قاب خمشی متوسط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⟹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≥5</m:t>
                    </m:r>
                  </m:oMath>
                </w:p>
              </w:tc>
              <w:tc>
                <w:tcPr>
                  <w:tcW w:w="292" w:type="dxa"/>
                  <w:vMerge/>
                  <w:vAlign w:val="center"/>
                  <w:hideMark/>
                </w:tcPr>
                <w:p w14:paraId="2FBB6FEC" w14:textId="77777777" w:rsidR="004A2DA9" w:rsidRDefault="004A2DA9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4C18182" w14:textId="77777777" w:rsidR="004A2DA9" w:rsidRDefault="00000000">
                  <w:pPr>
                    <w:pStyle w:val="Numbers"/>
                    <w:jc w:val="center"/>
                  </w:pPr>
                  <w:r>
                    <w:rPr>
                      <w:rFonts w:eastAsia="Calibri"/>
                      <w:iCs/>
                      <w:noProof/>
                      <w:lang w:bidi="ar-SA"/>
                    </w:rPr>
                    <w:drawing>
                      <wp:inline distT="0" distB="0" distL="0" distR="0" wp14:anchorId="7AD6174E" wp14:editId="0248F211">
                        <wp:extent cx="219710" cy="219710"/>
                        <wp:effectExtent l="0" t="0" r="0" b="0"/>
                        <wp:docPr id="1170" name="Picture 7" descr="$FrameCheckWUF_W_Moda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87DD485" w14:textId="77777777" w:rsidR="004A2DA9" w:rsidRDefault="004A2DA9">
            <w:pPr>
              <w:rPr>
                <w:color w:val="auto"/>
              </w:rPr>
            </w:pPr>
          </w:p>
        </w:tc>
      </w:tr>
      <w:tr w:rsidR="002149FF" w14:paraId="18E6EDA8" w14:textId="77777777">
        <w:trPr>
          <w:gridAfter w:val="2"/>
          <w:wAfter w:w="140" w:type="dxa"/>
          <w:cantSplit/>
          <w:trHeight w:val="284"/>
        </w:trPr>
        <w:tc>
          <w:tcPr>
            <w:tcW w:w="5228" w:type="dxa"/>
            <w:gridSpan w:val="3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62F1CA0F" w14:textId="77777777" w:rsidR="002149FF" w:rsidRDefault="00000000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70E19390" w14:textId="77777777" w:rsidR="002149FF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437B2ADA" wp14:editId="6727BB45">
                  <wp:extent cx="2158365" cy="253365"/>
                  <wp:effectExtent l="0" t="0" r="0" b="0"/>
                  <wp:docPr id="1171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9FF" w14:paraId="757FB57B" w14:textId="77777777">
        <w:trPr>
          <w:gridAfter w:val="2"/>
          <w:wAfter w:w="140" w:type="dxa"/>
          <w:cantSplit/>
          <w:trHeight w:val="284"/>
        </w:trPr>
        <w:tc>
          <w:tcPr>
            <w:tcW w:w="10457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3800B3" w14:textId="77777777" w:rsidR="002149FF" w:rsidRDefault="00000000">
            <w:r>
              <w:rPr>
                <w:noProof/>
              </w:rPr>
              <w:lastRenderedPageBreak/>
              <w:drawing>
                <wp:inline distT="0" distB="0" distL="0" distR="0" wp14:anchorId="7A48413F" wp14:editId="40FBFF67">
                  <wp:extent cx="6638400" cy="5061600"/>
                  <wp:effectExtent l="0" t="0" r="0" b="0"/>
                  <wp:docPr id="1172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622399" w14:textId="77777777" w:rsidR="002149FF" w:rsidRDefault="00000000">
      <w:r>
        <w:br w:type="page"/>
      </w:r>
    </w:p>
    <w:p w14:paraId="32FC7E6C" w14:textId="77777777" w:rsidR="002149FF" w:rsidRDefault="002149FF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14:paraId="5AE413B5" w14:textId="77777777" w:rsidTr="00D92D1D">
        <w:trPr>
          <w:cantSplit/>
          <w:trHeight w:val="425"/>
        </w:trPr>
        <w:tc>
          <w:tcPr>
            <w:tcW w:w="1994" w:type="dxa"/>
            <w:vAlign w:val="center"/>
          </w:tcPr>
          <w:p w14:paraId="1B8AC6E9" w14:textId="77777777" w:rsidR="004A2DA9" w:rsidRDefault="00000000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14:paraId="35FD8BAC" w14:textId="77777777" w:rsidR="004A2DA9" w:rsidRDefault="00000000" w:rsidP="00CA2D58">
            <w:pPr>
              <w:pStyle w:val="TocLvTwo"/>
              <w:rPr>
                <w:rtl/>
              </w:rPr>
            </w:pPr>
            <w:proofErr w:type="spellStart"/>
            <w:r>
              <w:t>BCCon</w:t>
            </w:r>
            <w:proofErr w:type="spellEnd"/>
            <w:r>
              <w:t xml:space="preserve"> 4</w:t>
            </w:r>
          </w:p>
        </w:tc>
      </w:tr>
    </w:tbl>
    <w:p w14:paraId="7AD4F8DE" w14:textId="77777777" w:rsidR="004A2DA9" w:rsidRPr="00295EBA" w:rsidRDefault="004A2DA9" w:rsidP="00D92D1D"/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2"/>
        <w:gridCol w:w="3996"/>
        <w:gridCol w:w="5229"/>
        <w:gridCol w:w="13"/>
        <w:gridCol w:w="127"/>
      </w:tblGrid>
      <w:tr w:rsidR="00343F57" w14:paraId="41A22C89" w14:textId="77777777">
        <w:trPr>
          <w:cantSplit/>
          <w:trHeight w:val="1560"/>
        </w:trPr>
        <w:tc>
          <w:tcPr>
            <w:tcW w:w="10484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343"/>
              <w:gridCol w:w="5141"/>
            </w:tblGrid>
            <w:tr w:rsidR="00343F57" w14:paraId="0B4F20F2" w14:textId="77777777">
              <w:trPr>
                <w:cantSplit/>
                <w:trHeight w:val="425"/>
              </w:trPr>
              <w:tc>
                <w:tcPr>
                  <w:tcW w:w="10484" w:type="dxa"/>
                  <w:gridSpan w:val="2"/>
                  <w:vAlign w:val="center"/>
                  <w:hideMark/>
                </w:tcPr>
                <w:p w14:paraId="575C4EFD" w14:textId="77777777" w:rsidR="004A2DA9" w:rsidRDefault="00000000">
                  <w:pPr>
                    <w:pStyle w:val="FarsiTitleSmall"/>
                  </w:pPr>
                  <w:proofErr w:type="spellStart"/>
                  <w:r>
                    <w:t>جوش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سرتاسري</w:t>
                  </w:r>
                  <w:proofErr w:type="spellEnd"/>
                  <w:r>
                    <w:rPr>
                      <w:rtl/>
                    </w:rPr>
                    <w:tab/>
                  </w:r>
                </w:p>
              </w:tc>
            </w:tr>
            <w:tr w:rsidR="00343F57" w14:paraId="50B4CFE4" w14:textId="77777777">
              <w:trPr>
                <w:cantSplit/>
                <w:trHeight w:val="425"/>
              </w:trPr>
              <w:tc>
                <w:tcPr>
                  <w:tcW w:w="5343" w:type="dxa"/>
                  <w:shd w:val="clear" w:color="auto" w:fill="548DD4" w:themeFill="text2" w:themeFillTint="99"/>
                  <w:vAlign w:val="center"/>
                  <w:hideMark/>
                </w:tcPr>
                <w:p w14:paraId="75AFA001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41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6D9A3A20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E81F374" wp14:editId="7A65653B">
                        <wp:extent cx="2158730" cy="253968"/>
                        <wp:effectExtent l="0" t="0" r="0" b="0"/>
                        <wp:docPr id="1173" name="Picture 1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39837D1" w14:textId="77777777" w:rsidR="004A2DA9" w:rsidRDefault="00000000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 xml:space="preserve">    این اتصال فقط به وسیله جوش شیاری متصل میشود. مطابق جدول 10-2-9-3 مبحث 10-1401، جوش شیاری با نفوذ کامل باید براساس فلز پایه کنترل شود؛ که همان   کنترل تیر میباشد.</w:t>
            </w:r>
            <w:r>
              <w:rPr>
                <w:rFonts w:hint="cs"/>
                <w:rtl/>
              </w:rPr>
              <w:softHyphen/>
            </w:r>
            <w:r>
              <w:rPr>
                <w:rFonts w:hint="cs"/>
                <w:rtl/>
              </w:rPr>
              <w:softHyphen/>
            </w:r>
          </w:p>
        </w:tc>
      </w:tr>
      <w:tr w:rsidR="004205FE" w14:paraId="514AB119" w14:textId="77777777">
        <w:trPr>
          <w:gridAfter w:val="1"/>
          <w:wAfter w:w="14" w:type="dxa"/>
          <w:cantSplit/>
          <w:trHeight w:val="426"/>
        </w:trPr>
        <w:tc>
          <w:tcPr>
            <w:tcW w:w="1232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59354EC" w14:textId="77777777" w:rsidR="004A2DA9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7E4E7C6D">
                <v:roundrect id="_x0000_s2077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79442D9D" w14:textId="77777777" w:rsidR="004A2DA9" w:rsidRDefault="00000000" w:rsidP="00655E14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(بند10-3-7-6)   مبحث 10-1401</w:t>
                        </w:r>
                      </w:p>
                      <w:p w14:paraId="4796DA05" w14:textId="77777777" w:rsidR="004A2DA9" w:rsidRDefault="004A2DA9" w:rsidP="00655E14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840"/>
              <w:gridCol w:w="98"/>
              <w:gridCol w:w="2649"/>
              <w:gridCol w:w="292"/>
              <w:gridCol w:w="420"/>
            </w:tblGrid>
            <w:tr w:rsidR="004205FE" w14:paraId="0C2F9822" w14:textId="77777777" w:rsidTr="0086568C">
              <w:trPr>
                <w:trHeight w:val="425"/>
              </w:trPr>
              <w:tc>
                <w:tcPr>
                  <w:tcW w:w="5781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002D8A5A" w14:textId="77777777" w:rsidR="004A2DA9" w:rsidRDefault="00000000" w:rsidP="0002627B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گیردار تقویت نشده جوشی(WUF-W)</w:t>
                  </w:r>
                </w:p>
              </w:tc>
              <w:tc>
                <w:tcPr>
                  <w:tcW w:w="3459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E213D0A" w14:textId="77777777" w:rsidR="004A2DA9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40861E0" wp14:editId="709FA703">
                        <wp:extent cx="2165350" cy="255905"/>
                        <wp:effectExtent l="0" t="0" r="0" b="0"/>
                        <wp:docPr id="1174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05FE" w14:paraId="2479A9D6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18EBF6A5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2F61C473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54BA4592" w14:textId="77777777" w:rsidR="004A2DA9" w:rsidRDefault="00000000" w:rsidP="00AE6D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26.4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90BCB0F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11A17F99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6A7530BC" w14:textId="77777777" w:rsidR="004A2DA9" w:rsidRDefault="00000000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2CDB8CC4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7DB40754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E8A1055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4205FE" w14:paraId="738BA6CE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7BA8C7A7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15003EEB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37D719B9" wp14:editId="52029CF5">
                        <wp:extent cx="219710" cy="219710"/>
                        <wp:effectExtent l="19050" t="0" r="8890" b="0"/>
                        <wp:docPr id="1175" name="Picture 4" descr="$db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457A6A8E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264.0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≤1000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0456915F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≤1000</m:t>
                      </m:r>
                      <m:r>
                        <w:rPr>
                          <w:rFonts w:ascii="Cambria Math" w:hAnsi="Cambria Math"/>
                        </w:rPr>
                        <m:t xml:space="preserve"> 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8139D71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5D7D0611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4F8B13DD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2585D5D6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494C392C" wp14:editId="0C3A227B">
                        <wp:extent cx="219710" cy="219710"/>
                        <wp:effectExtent l="19050" t="0" r="8890" b="0"/>
                        <wp:docPr id="1176" name="Picture 5" descr="$tbf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1A693056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12.0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5070128E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684BE14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79DE609B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205E9D4F" w14:textId="77777777" w:rsidR="004A2DA9" w:rsidRDefault="00000000">
                  <w:pPr>
                    <w:pStyle w:val="FarsiPara"/>
                    <w:jc w:val="right"/>
                    <w:rPr>
                      <w:sz w:val="20"/>
                      <w:rtl/>
                    </w:rPr>
                  </w:pPr>
                  <w:r>
                    <w:rPr>
                      <w:rFonts w:hint="cs"/>
                      <w:rtl/>
                    </w:rPr>
                    <w:t>جرم واحد طول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68C59F16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2D4985D4" wp14:editId="789FD1E1">
                        <wp:extent cx="219710" cy="219710"/>
                        <wp:effectExtent l="19050" t="0" r="8890" b="0"/>
                        <wp:docPr id="1177" name="Picture 3" descr="$mb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00750276" w14:textId="77777777" w:rsidR="004A2DA9" w:rsidRDefault="00000000" w:rsidP="00217819">
                  <w:pPr>
                    <w:pStyle w:val="Numbers"/>
                  </w:pPr>
                  <w:r>
                    <w:rPr>
                      <w:rFonts w:eastAsiaTheme="minorEastAsia"/>
                    </w:rPr>
                    <w:t>47</w:t>
                  </w:r>
                  <m:oMath>
                    <m:r>
                      <w:rPr>
                        <w:rFonts w:ascii="Cambria Math" w:hAnsi="Cambria Math"/>
                      </w:rPr>
                      <m:t>Kg/m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≤300 </m:t>
                    </m:r>
                    <m:r>
                      <w:rPr>
                        <w:rFonts w:ascii="Cambria Math" w:hAnsi="Cambria Math"/>
                      </w:rPr>
                      <m:t>Kg/m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23EC18D3" w14:textId="77777777" w:rsidR="004A2DA9" w:rsidRDefault="00000000" w:rsidP="00217819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≤300 </m:t>
                      </m:r>
                      <m:r>
                        <w:rPr>
                          <w:rFonts w:ascii="Cambria Math" w:hAnsi="Cambria Math"/>
                        </w:rPr>
                        <m:t>Kg/m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38113B9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1DDF2209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632D0BEF" w14:textId="77777777" w:rsidR="004A2DA9" w:rsidRDefault="004A2DA9">
                  <w:pPr>
                    <w:pStyle w:val="FarsiPara"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33" w:type="dxa"/>
                  <w:vAlign w:val="center"/>
                </w:tcPr>
                <w:p w14:paraId="522FCE87" w14:textId="77777777" w:rsidR="004A2DA9" w:rsidRDefault="004A2DA9">
                  <w:pPr>
                    <w:pStyle w:val="Numbers"/>
                    <w:rPr>
                      <w:rFonts w:eastAsia="Calibri"/>
                      <w:i/>
                      <w:iCs/>
                      <w:noProof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0F12F0CE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64ACC78E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pr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=1.4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3707FAE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1D629F05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1429755C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دهانه آزاد تیر به عمق آن</w:t>
                  </w:r>
                </w:p>
              </w:tc>
              <w:tc>
                <w:tcPr>
                  <w:tcW w:w="533" w:type="dxa"/>
                  <w:vAlign w:val="center"/>
                </w:tcPr>
                <w:p w14:paraId="158805D8" w14:textId="77777777" w:rsidR="004A2DA9" w:rsidRDefault="004A2DA9">
                  <w:pPr>
                    <w:pStyle w:val="Numbers"/>
                    <w:rPr>
                      <w:rFonts w:eastAsia="Calibri"/>
                      <w:i/>
                      <w:iCs/>
                      <w:noProof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1E54E485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649" w:type="dxa"/>
                  <w:vAlign w:val="center"/>
                </w:tcPr>
                <w:p w14:paraId="39CF8CDF" w14:textId="77777777" w:rsidR="004A2DA9" w:rsidRDefault="004A2DA9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292" w:type="dxa"/>
                  <w:vAlign w:val="center"/>
                </w:tcPr>
                <w:p w14:paraId="6A5C1695" w14:textId="77777777" w:rsidR="004A2DA9" w:rsidRDefault="004A2DA9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9DB4E95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35ADCAD2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6B7B4414" w14:textId="77777777" w:rsidR="004A2DA9" w:rsidRDefault="004A2DA9">
                  <w:pPr>
                    <w:pStyle w:val="FarsiPara"/>
                    <w:jc w:val="right"/>
                  </w:pPr>
                </w:p>
              </w:tc>
              <w:tc>
                <w:tcPr>
                  <w:tcW w:w="533" w:type="dxa"/>
                  <w:vAlign w:val="center"/>
                </w:tcPr>
                <w:p w14:paraId="72EF951F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2643A9F6" wp14:editId="0CDC1AB6">
                        <wp:extent cx="219710" cy="219710"/>
                        <wp:effectExtent l="0" t="0" r="0" b="0"/>
                        <wp:docPr id="1178" name="Picture 8" descr="$Special_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6C38A8CA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VIPWUF_W' Not Found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≥7</m:t>
                    </m:r>
                  </m:oMath>
                </w:p>
              </w:tc>
              <w:tc>
                <w:tcPr>
                  <w:tcW w:w="2649" w:type="dxa"/>
                  <w:vAlign w:val="center"/>
                </w:tcPr>
                <w:p w14:paraId="54B04830" w14:textId="77777777" w:rsidR="004A2DA9" w:rsidRDefault="00000000">
                  <w:pPr>
                    <w:pStyle w:val="FarsiPara"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 xml:space="preserve">     قاب خمشی ویژه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⟹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b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b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≥7</m:t>
                    </m:r>
                  </m:oMath>
                </w:p>
              </w:tc>
              <w:tc>
                <w:tcPr>
                  <w:tcW w:w="292" w:type="dxa"/>
                  <w:vMerge w:val="restart"/>
                  <w:vAlign w:val="center"/>
                  <w:hideMark/>
                </w:tcPr>
                <w:p w14:paraId="09CE4E8E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AA84D64" w14:textId="77777777" w:rsidR="004A2DA9" w:rsidRDefault="00000000">
                  <w:pPr>
                    <w:pStyle w:val="Numbers"/>
                    <w:jc w:val="center"/>
                  </w:pPr>
                  <w:r>
                    <w:rPr>
                      <w:rFonts w:eastAsia="Calibri"/>
                      <w:iCs/>
                      <w:noProof/>
                      <w:lang w:bidi="ar-SA"/>
                    </w:rPr>
                    <w:drawing>
                      <wp:inline distT="0" distB="0" distL="0" distR="0" wp14:anchorId="72F97182" wp14:editId="66848DAC">
                        <wp:extent cx="219710" cy="219710"/>
                        <wp:effectExtent l="0" t="0" r="0" b="0"/>
                        <wp:docPr id="1179" name="Picture 6" descr="$FrameCheckWUF_W_VIP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05FE" w14:paraId="5B134364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674ABDCB" w14:textId="77777777" w:rsidR="004A2DA9" w:rsidRDefault="004A2DA9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533" w:type="dxa"/>
                  <w:vAlign w:val="center"/>
                </w:tcPr>
                <w:p w14:paraId="395FF6FA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063BECA9" wp14:editId="43F2B575">
                        <wp:extent cx="219710" cy="219710"/>
                        <wp:effectExtent l="0" t="0" r="0" b="0"/>
                        <wp:docPr id="1180" name="Picture 9" descr="$Intermediate_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3192B3AE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15.44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≥5</m:t>
                    </m:r>
                  </m:oMath>
                </w:p>
              </w:tc>
              <w:tc>
                <w:tcPr>
                  <w:tcW w:w="2649" w:type="dxa"/>
                  <w:vAlign w:val="center"/>
                </w:tcPr>
                <w:p w14:paraId="6403F266" w14:textId="77777777" w:rsidR="004A2DA9" w:rsidRDefault="00000000">
                  <w:pPr>
                    <w:pStyle w:val="FarsiPara"/>
                  </w:pPr>
                  <w:r>
                    <w:rPr>
                      <w:rFonts w:hint="cs"/>
                      <w:rtl/>
                    </w:rPr>
                    <w:t>قاب خمشی متوسط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⟹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≥5</m:t>
                    </m:r>
                  </m:oMath>
                </w:p>
              </w:tc>
              <w:tc>
                <w:tcPr>
                  <w:tcW w:w="292" w:type="dxa"/>
                  <w:vMerge/>
                  <w:vAlign w:val="center"/>
                  <w:hideMark/>
                </w:tcPr>
                <w:p w14:paraId="06772B3E" w14:textId="77777777" w:rsidR="004A2DA9" w:rsidRDefault="004A2DA9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4C2AA7D" w14:textId="77777777" w:rsidR="004A2DA9" w:rsidRDefault="00000000">
                  <w:pPr>
                    <w:pStyle w:val="Numbers"/>
                    <w:jc w:val="center"/>
                  </w:pPr>
                  <w:r>
                    <w:rPr>
                      <w:rFonts w:eastAsia="Calibri"/>
                      <w:iCs/>
                      <w:noProof/>
                      <w:lang w:bidi="ar-SA"/>
                    </w:rPr>
                    <w:drawing>
                      <wp:inline distT="0" distB="0" distL="0" distR="0" wp14:anchorId="51282DD5" wp14:editId="0D73268A">
                        <wp:extent cx="219710" cy="219710"/>
                        <wp:effectExtent l="0" t="0" r="0" b="0"/>
                        <wp:docPr id="1181" name="Picture 7" descr="$FrameCheckWUF_W_Moda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D0D4632" w14:textId="77777777" w:rsidR="004A2DA9" w:rsidRDefault="004A2DA9">
            <w:pPr>
              <w:rPr>
                <w:color w:val="auto"/>
              </w:rPr>
            </w:pPr>
          </w:p>
        </w:tc>
      </w:tr>
      <w:tr w:rsidR="002149FF" w14:paraId="7DFB790B" w14:textId="77777777">
        <w:trPr>
          <w:gridAfter w:val="2"/>
          <w:wAfter w:w="140" w:type="dxa"/>
          <w:cantSplit/>
          <w:trHeight w:val="284"/>
        </w:trPr>
        <w:tc>
          <w:tcPr>
            <w:tcW w:w="5228" w:type="dxa"/>
            <w:gridSpan w:val="2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3978EA1E" w14:textId="77777777" w:rsidR="002149FF" w:rsidRDefault="00000000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6EBA5929" w14:textId="77777777" w:rsidR="002149FF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159A2DAA" wp14:editId="56D688B5">
                  <wp:extent cx="2158365" cy="253365"/>
                  <wp:effectExtent l="0" t="0" r="0" b="0"/>
                  <wp:docPr id="1182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9FF" w14:paraId="773BF4FA" w14:textId="77777777">
        <w:trPr>
          <w:gridAfter w:val="2"/>
          <w:wAfter w:w="140" w:type="dxa"/>
          <w:cantSplit/>
          <w:trHeight w:val="284"/>
        </w:trPr>
        <w:tc>
          <w:tcPr>
            <w:tcW w:w="1045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35FA4A4" w14:textId="77777777" w:rsidR="002149FF" w:rsidRDefault="00000000">
            <w:r>
              <w:rPr>
                <w:noProof/>
              </w:rPr>
              <w:lastRenderedPageBreak/>
              <w:drawing>
                <wp:inline distT="0" distB="0" distL="0" distR="0" wp14:anchorId="7F475933" wp14:editId="6F35E45F">
                  <wp:extent cx="6638400" cy="5061600"/>
                  <wp:effectExtent l="0" t="0" r="0" b="0"/>
                  <wp:docPr id="1183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320D03" w14:textId="77777777" w:rsidR="002149FF" w:rsidRDefault="00000000">
      <w:r>
        <w:br w:type="page"/>
      </w:r>
    </w:p>
    <w:p w14:paraId="6529FF09" w14:textId="77777777" w:rsidR="002149FF" w:rsidRDefault="002149FF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14:paraId="005E7699" w14:textId="77777777" w:rsidTr="00D92D1D">
        <w:trPr>
          <w:cantSplit/>
          <w:trHeight w:val="425"/>
        </w:trPr>
        <w:tc>
          <w:tcPr>
            <w:tcW w:w="1994" w:type="dxa"/>
            <w:vAlign w:val="center"/>
          </w:tcPr>
          <w:p w14:paraId="1729D909" w14:textId="77777777" w:rsidR="004A2DA9" w:rsidRDefault="00000000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14:paraId="3B77DCCD" w14:textId="77777777" w:rsidR="004A2DA9" w:rsidRDefault="00000000" w:rsidP="00CA2D58">
            <w:pPr>
              <w:pStyle w:val="TocLvTwo"/>
              <w:rPr>
                <w:rtl/>
              </w:rPr>
            </w:pPr>
            <w:proofErr w:type="spellStart"/>
            <w:r>
              <w:t>BCCon</w:t>
            </w:r>
            <w:proofErr w:type="spellEnd"/>
            <w:r>
              <w:t xml:space="preserve"> 5</w:t>
            </w:r>
          </w:p>
        </w:tc>
      </w:tr>
    </w:tbl>
    <w:p w14:paraId="42F8820E" w14:textId="77777777" w:rsidR="004A2DA9" w:rsidRPr="00295EBA" w:rsidRDefault="004A2DA9" w:rsidP="00D92D1D"/>
    <w:tbl>
      <w:tblPr>
        <w:tblStyle w:val="TableGrid"/>
        <w:bidiVisual/>
        <w:tblW w:w="0" w:type="auto"/>
        <w:tblInd w:w="-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9"/>
        <w:gridCol w:w="23"/>
        <w:gridCol w:w="3996"/>
        <w:gridCol w:w="1009"/>
        <w:gridCol w:w="4224"/>
        <w:gridCol w:w="9"/>
        <w:gridCol w:w="131"/>
      </w:tblGrid>
      <w:tr w:rsidR="000966E9" w14:paraId="57A424B6" w14:textId="77777777">
        <w:trPr>
          <w:gridAfter w:val="2"/>
          <w:wAfter w:w="23" w:type="dxa"/>
          <w:cantSplit/>
          <w:trHeight w:val="425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52A22EF3" w14:textId="77777777" w:rsidR="004A2DA9" w:rsidRDefault="004A2DA9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5028" w:type="dxa"/>
            <w:gridSpan w:val="3"/>
            <w:shd w:val="clear" w:color="auto" w:fill="548DD4" w:themeFill="text2" w:themeFillTint="99"/>
            <w:tcMar>
              <w:left w:w="108" w:type="dxa"/>
              <w:right w:w="108" w:type="dxa"/>
            </w:tcMar>
            <w:vAlign w:val="center"/>
          </w:tcPr>
          <w:p w14:paraId="32EFFCAA" w14:textId="77777777" w:rsidR="004A2DA9" w:rsidRDefault="00000000">
            <w:pPr>
              <w:pStyle w:val="FarsiTitleSmall"/>
              <w:rPr>
                <w:szCs w:val="20"/>
                <w:rtl/>
              </w:rPr>
            </w:pPr>
            <w:r>
              <w:rPr>
                <w:rFonts w:hint="cs"/>
                <w:szCs w:val="20"/>
                <w:rtl/>
              </w:rPr>
              <w:t>محاسبه نیروهای اتصال تیر به ستون برای قاب خمشی متوسط و ویژه</w:t>
            </w:r>
          </w:p>
        </w:tc>
        <w:tc>
          <w:tcPr>
            <w:tcW w:w="4224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3BBCDE2C" w14:textId="77777777" w:rsidR="004A2DA9" w:rsidRDefault="00000000">
            <w:pPr>
              <w:pStyle w:val="FarsiTitleSmall"/>
              <w:jc w:val="right"/>
              <w:rPr>
                <w:rtl/>
              </w:rPr>
            </w:pPr>
            <w:r>
              <w:rPr>
                <w:noProof/>
                <w:lang w:bidi="ar-SA"/>
              </w:rPr>
              <w:drawing>
                <wp:inline distT="0" distB="0" distL="0" distR="0" wp14:anchorId="78E361A0" wp14:editId="46252160">
                  <wp:extent cx="2158365" cy="253365"/>
                  <wp:effectExtent l="0" t="0" r="0" b="0"/>
                  <wp:docPr id="1184" name="Picture 1" descr="$level2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E9" w14:paraId="6CFEEAA9" w14:textId="77777777">
        <w:trPr>
          <w:gridAfter w:val="2"/>
          <w:wAfter w:w="23" w:type="dxa"/>
          <w:cantSplit/>
          <w:trHeight w:val="4331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4F213514" w14:textId="77777777" w:rsidR="004A2DA9" w:rsidRDefault="004A2DA9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52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38"/>
              <w:gridCol w:w="688"/>
              <w:gridCol w:w="3693"/>
              <w:gridCol w:w="406"/>
            </w:tblGrid>
            <w:tr w:rsidR="000966E9" w14:paraId="52D25A6D" w14:textId="77777777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/>
                  <w:vAlign w:val="center"/>
                </w:tcPr>
                <w:p w14:paraId="47FE2DBC" w14:textId="77777777" w:rsidR="004A2DA9" w:rsidRDefault="00000000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7D2D6D98" w14:textId="77777777" w:rsidR="004A2DA9" w:rsidRDefault="00000000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7E293C" wp14:editId="18008F9B">
                        <wp:extent cx="2158365" cy="253365"/>
                        <wp:effectExtent l="0" t="0" r="0" b="0"/>
                        <wp:docPr id="1185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376F3D4C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AE3EB53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ناشی از بار مرده در محل اتصال تیر به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4C7C64A" w14:textId="77777777" w:rsidR="004A2DA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3F0ED787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5E14EB41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418F4BA0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15509C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2663CF50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27E53F72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392097B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482B0F6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54CBC22E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5E259AC2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0BFBF00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70F1A85" w14:textId="77777777" w:rsidR="004A2DA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19795103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A51E280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3AEE6EE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7DE2C3A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315378E6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576E1735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26B2542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381503C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52EFDFEB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06362F8C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57D281E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برش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1D78D4E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3F8C58C4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2A9CF24D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7CAC741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694AE7B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79A784C2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0D5E40AB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2083622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0119F1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6F117FBC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0F35736B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3E38CDA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B9F71E4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2EE12AD8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06C58C40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0998646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6CC0D9F5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3D76847D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72F3C2B4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3A228BF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F021BC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6EEF71F5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136AB7AF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0C817997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مفصل پلاستیک تا بر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E22559E" w14:textId="77777777" w:rsidR="004A2DA9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27.0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14:paraId="663B7E57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7356883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00157385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بین مفاصل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1FD589B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89.5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</w:tcPr>
                <w:p w14:paraId="7F3D215A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28518012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06F75C4F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A9CF9B2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717.75</w:t>
                  </w:r>
                  <m:oMath>
                    <m:r>
                      <w:rPr>
                        <w:rFonts w:ascii="Cambria Math" w:hAnsi="Cambria Math"/>
                      </w:rPr>
                      <m:t xml:space="preserve"> 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532407F1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75BE9E6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59AAEC02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D2CEEC8" w14:textId="77777777" w:rsidR="004A2DA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17.23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ton.m</m:t>
                    </m:r>
                  </m:oMath>
                </w:p>
              </w:tc>
              <w:tc>
                <w:tcPr>
                  <w:tcW w:w="406" w:type="dxa"/>
                </w:tcPr>
                <w:p w14:paraId="0FD13145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0CD65196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4C29017C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مطابق با جدول 10-3-2-1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C2ABF39" w14:textId="77777777" w:rsidR="004A2DA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1.15</w:t>
                  </w:r>
                </w:p>
              </w:tc>
              <w:tc>
                <w:tcPr>
                  <w:tcW w:w="406" w:type="dxa"/>
                </w:tcPr>
                <w:p w14:paraId="6EF6CAFD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14:paraId="15049CC5" w14:textId="77777777" w:rsidR="004A2DA9" w:rsidRDefault="004A2DA9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0C51E5" w14:paraId="0B459E7E" w14:textId="77777777" w:rsidTr="00FE2192">
        <w:trPr>
          <w:gridAfter w:val="2"/>
          <w:wAfter w:w="18" w:type="dxa"/>
          <w:cantSplit/>
          <w:trHeight w:val="7893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7D3EF9" w14:textId="77777777" w:rsidR="004A2DA9" w:rsidRDefault="00000000">
            <w:pPr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  <w:rtl/>
              </w:rPr>
            </w:r>
            <w:r>
              <w:rPr>
                <w:rFonts w:eastAsiaTheme="minorEastAsia"/>
              </w:rPr>
              <w:pict w14:anchorId="35BB8CAD">
                <v:roundrect id="_x0000_s2076" style="width:57.9pt;height:32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C8650D8" w14:textId="77777777" w:rsidR="004A2DA9" w:rsidRDefault="00000000" w:rsidP="00BA4D8A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(بند10-3-3-2-6 الف) مبحث 10-1401</w:t>
                        </w:r>
                      </w:p>
                      <w:p w14:paraId="37D843F7" w14:textId="77777777" w:rsidR="004A2DA9" w:rsidRDefault="004A2DA9" w:rsidP="00A200D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01E58764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5D87ABE4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38DA3C3F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7461561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46AEF192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407644E2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143D5996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10A28DE9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472AE2E2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534EDDA1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1399480D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7A6DD709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62DF7CF0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32C8E904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60A01285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77F370DF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513E252E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58252D73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54D8984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AA166A5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0CEB8BAE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435A4D7B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7A5B3528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181338B1" w14:textId="77777777" w:rsidR="004A2DA9" w:rsidRPr="00B143B5" w:rsidRDefault="00000000" w:rsidP="00B143B5">
            <w:pPr>
              <w:jc w:val="center"/>
              <w:rPr>
                <w:rFonts w:ascii="Calibri" w:eastAsia="Calibri" w:hAnsi="Calibri" w:cs="Arial"/>
                <w:szCs w:val="14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538EBEF6">
                <v:roundrect id="_x0000_s2075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FBDE45A" w14:textId="77777777" w:rsidR="004A2DA9" w:rsidRDefault="00000000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(بند10-3-3-3-8 الف) مبحث 10-1401</w:t>
                        </w:r>
                      </w:p>
                      <w:p w14:paraId="12EE3FD1" w14:textId="77777777" w:rsidR="004A2DA9" w:rsidRDefault="004A2DA9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1E95D5AF">
                <v:roundrect id="_x0000_s2074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78F9063" w14:textId="77777777" w:rsidR="004A2DA9" w:rsidRDefault="00000000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(بند10-3-7-6 )  مبحث 10-1401</w:t>
                        </w:r>
                      </w:p>
                      <w:p w14:paraId="69A311DC" w14:textId="77777777" w:rsidR="004A2DA9" w:rsidRDefault="004A2DA9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1287"/>
              <w:gridCol w:w="641"/>
              <w:gridCol w:w="622"/>
              <w:gridCol w:w="3385"/>
              <w:gridCol w:w="364"/>
              <w:gridCol w:w="407"/>
            </w:tblGrid>
            <w:tr w:rsidR="000C51E5" w14:paraId="688D511A" w14:textId="77777777" w:rsidTr="00E10B35">
              <w:trPr>
                <w:trHeight w:val="425"/>
              </w:trPr>
              <w:tc>
                <w:tcPr>
                  <w:tcW w:w="5070" w:type="dxa"/>
                  <w:gridSpan w:val="4"/>
                  <w:shd w:val="clear" w:color="auto" w:fill="8DB3E2" w:themeFill="text2" w:themeFillTint="66"/>
                  <w:vAlign w:val="center"/>
                </w:tcPr>
                <w:p w14:paraId="3472AD34" w14:textId="77777777" w:rsidR="004A2DA9" w:rsidRDefault="00000000" w:rsidP="00E10B35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 xml:space="preserve">محاسبه مقاومت خمشی و برشی مورد نیاز </w:t>
                  </w:r>
                </w:p>
              </w:tc>
              <w:tc>
                <w:tcPr>
                  <w:tcW w:w="415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2E6B61A2" w14:textId="77777777" w:rsidR="004A2DA9" w:rsidRDefault="00000000" w:rsidP="00E10B35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C97700" wp14:editId="0EE70F86">
                        <wp:extent cx="2158365" cy="253365"/>
                        <wp:effectExtent l="0" t="0" r="0" b="0"/>
                        <wp:docPr id="1186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2CF0B5FE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106D36B4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توجه: محاسبه نیروها بر اساس انتقال نیروها از محل مفصل پلاستیک به محل اتصال تیر به ستون انجام می</w:t>
                  </w:r>
                  <w:r>
                    <w:rPr>
                      <w:rFonts w:hint="cs"/>
                      <w:rtl/>
                    </w:rPr>
                    <w:softHyphen/>
                    <w:t>شود.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8D84C37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3117E495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2982AD36" w14:textId="77777777" w:rsidR="004A2DA9" w:rsidRDefault="00000000" w:rsidP="00E10B35">
                  <w:pPr>
                    <w:pStyle w:val="FarsiPara"/>
                    <w:bidi/>
                  </w:pPr>
                  <w:r>
                    <w:rPr>
                      <w:rFonts w:hint="eastAsia"/>
                      <w:rtl/>
                    </w:rPr>
                    <w:t>آيين نامه هاي بارگذاري بيان ميکنند که اگر بار زنده طبقات کمتر از 5 کيلونيوتن بر متر مربع باشند (به استثناء کف پارکینگها یا محلهای اجتماع عمومی)، در ترکيبات بارگذاري ضريب بار زنده را بجاي 1 مي توان 0.5 قرار داد.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53BC597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6E2FC4E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7CA900D7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مفصل پلاستیک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923AB4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887B70C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5CF63259" w14:textId="77777777" w:rsidR="004A2DA9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6BF65D64" w14:textId="77777777" w:rsidR="004A2DA9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 xml:space="preserve">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6569B618" w14:textId="77777777" w:rsidR="004A2DA9" w:rsidRDefault="00000000" w:rsidP="00E10B35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37B9ECC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14B4276" wp14:editId="4F418298">
                        <wp:extent cx="214704" cy="214704"/>
                        <wp:effectExtent l="0" t="0" r="0" b="0"/>
                        <wp:docPr id="1187" name="Picture 3" descr="$CheckeV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7009F38E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69863760" w14:textId="77777777" w:rsidR="004A2DA9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5D074CEB" w14:textId="77777777" w:rsidR="004A2DA9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1.0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7C1EB48D" w14:textId="77777777" w:rsidR="004A2DA9" w:rsidRDefault="004A2DA9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101759E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F3BDB96" wp14:editId="5663BF37">
                        <wp:extent cx="214704" cy="214704"/>
                        <wp:effectExtent l="0" t="0" r="0" b="0"/>
                        <wp:docPr id="1188" name="Picture 3" descr="$CheckeV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74D55491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48D18187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مفصل پلاستیک</w:t>
                  </w:r>
                  <w:r>
                    <w:rPr>
                      <w:rFonts w:eastAsia="Calibri" w:hint="cs"/>
                      <w:rtl/>
                    </w:rPr>
                    <w:t xml:space="preserve">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62E419" w14:textId="77777777" w:rsidR="004A2DA9" w:rsidRDefault="004A2DA9" w:rsidP="00E10B35">
                  <w:pPr>
                    <w:pStyle w:val="FarsiPara"/>
                    <w:bidi/>
                    <w:rPr>
                      <w:rFonts w:eastAsia="Calibri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0D07B1A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371A3570" w14:textId="77777777" w:rsidR="004A2DA9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0380DFC9" w14:textId="77777777" w:rsidR="004A2DA9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0215CA2F" w14:textId="77777777" w:rsidR="004A2DA9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8FA2E57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BAB83E3" wp14:editId="0DEF6C51">
                        <wp:extent cx="214704" cy="214704"/>
                        <wp:effectExtent l="0" t="0" r="0" b="0"/>
                        <wp:docPr id="1189" name="Picture 10" descr="$CheckeM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05C028B9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690F6777" w14:textId="77777777" w:rsidR="004A2DA9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0F0123F7" w14:textId="77777777" w:rsidR="004A2DA9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+1.0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39CD6524" w14:textId="77777777" w:rsidR="004A2DA9" w:rsidRDefault="004A2DA9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7ADE894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51B1287" wp14:editId="6AA29A3C">
                        <wp:extent cx="214704" cy="214704"/>
                        <wp:effectExtent l="0" t="0" r="0" b="0"/>
                        <wp:docPr id="1190" name="Picture 3" descr="$CheckeM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622A4864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37E6E21A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F7CCF52" w14:textId="77777777" w:rsidR="004A2DA9" w:rsidRDefault="004A2DA9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CB4BBD5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0B2808BC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19E3D710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54BE2E38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EFFF708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7B03DDCA" wp14:editId="5E608119">
                        <wp:extent cx="214704" cy="214704"/>
                        <wp:effectExtent l="0" t="0" r="0" b="0"/>
                        <wp:docPr id="1191" name="Picture 16" descr="$CheckeV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3EB796B5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1C96B0A0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5C02A039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6BC98A17" w14:textId="77777777" w:rsidR="004A2DA9" w:rsidRDefault="004A2DA9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DC376F6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7457985" wp14:editId="7F53AA32">
                        <wp:extent cx="214704" cy="214704"/>
                        <wp:effectExtent l="0" t="0" r="0" b="0"/>
                        <wp:docPr id="1192" name="Picture 3" descr="$CheckeV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6EEE4558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241D6157" w14:textId="77777777" w:rsidR="004A2DA9" w:rsidRDefault="00000000" w:rsidP="00E10B3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اتصال تیر به ستون</w:t>
                  </w:r>
                </w:p>
                <w:p w14:paraId="162C1A4E" w14:textId="77777777" w:rsidR="004A2DA9" w:rsidRDefault="00000000" w:rsidP="00BA4D8A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(در قابهای خمشی متوسط، ضریب</w:t>
                  </w:r>
                  <w:r>
                    <w:rPr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eastAsiaTheme="minorEastAsia" w:hint="cs"/>
                      <w:rtl/>
                    </w:rPr>
                    <w:t xml:space="preserve"> همواره برابر 1/1 در نظر گرفته میشود)</w:t>
                  </w:r>
                  <w:r>
                    <w:rPr>
                      <w:rFonts w:eastAsiaTheme="minorEastAsia"/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4F9D1B1" w14:textId="77777777" w:rsidR="004A2DA9" w:rsidRDefault="004A2DA9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40254178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45E73D33" w14:textId="77777777" w:rsidR="004A2DA9" w:rsidRDefault="00000000" w:rsidP="00E10B3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5323ADA9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1ACA07F6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3A01A7E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7B539EC" wp14:editId="0E7BF305">
                        <wp:extent cx="214704" cy="214704"/>
                        <wp:effectExtent l="0" t="0" r="0" b="0"/>
                        <wp:docPr id="1193" name="Picture 18" descr="$CheckeM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39649158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704D6F6F" w14:textId="77777777" w:rsidR="004A2DA9" w:rsidRDefault="00000000" w:rsidP="00E10B35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65B8E32B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00EFCD8E" w14:textId="77777777" w:rsidR="004A2DA9" w:rsidRDefault="004A2DA9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AAD6767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426C9F4" wp14:editId="1F1E65E4">
                        <wp:extent cx="214704" cy="214704"/>
                        <wp:effectExtent l="0" t="0" r="0" b="0"/>
                        <wp:docPr id="1194" name="Picture 3" descr="$CheckeM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31A32D2B" w14:textId="77777777" w:rsidTr="00E10B35">
              <w:trPr>
                <w:trHeight w:val="202"/>
              </w:trPr>
              <w:tc>
                <w:tcPr>
                  <w:tcW w:w="2520" w:type="dxa"/>
                  <w:vMerge w:val="restart"/>
                  <w:vAlign w:val="center"/>
                </w:tcPr>
                <w:p w14:paraId="6228A16A" w14:textId="77777777" w:rsidR="004A2DA9" w:rsidRDefault="004A2DA9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 w:val="restart"/>
                  <w:vAlign w:val="center"/>
                </w:tcPr>
                <w:p w14:paraId="4BC549C1" w14:textId="77777777" w:rsidR="004A2DA9" w:rsidRDefault="00000000" w:rsidP="002275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1.40</w:t>
                  </w: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6AAB60AE" w14:textId="77777777" w:rsidR="004A2DA9" w:rsidRPr="00546B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1.1≤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≤1.2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4BA8DECF" w14:textId="77777777" w:rsidR="004A2DA9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787EBF" w14:textId="77777777" w:rsidR="004A2DA9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6C37A3E8" wp14:editId="2D97F172">
                        <wp:extent cx="214704" cy="214704"/>
                        <wp:effectExtent l="0" t="0" r="0" b="0"/>
                        <wp:docPr id="1195" name="Picture 3" descr="$FrameCheck_Cpr_Formula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5ABC6FAF" w14:textId="77777777" w:rsidTr="00E10B35">
              <w:trPr>
                <w:trHeight w:val="201"/>
              </w:trPr>
              <w:tc>
                <w:tcPr>
                  <w:tcW w:w="2520" w:type="dxa"/>
                  <w:vMerge/>
                  <w:vAlign w:val="center"/>
                </w:tcPr>
                <w:p w14:paraId="5C08A4E9" w14:textId="77777777" w:rsidR="004A2DA9" w:rsidRPr="00540D95" w:rsidRDefault="004A2DA9" w:rsidP="00E10B35">
                  <w:pPr>
                    <w:pStyle w:val="FarsiPara"/>
                    <w:bidi/>
                    <w:rPr>
                      <w:sz w:val="14"/>
                      <w:szCs w:val="14"/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/>
                  <w:vAlign w:val="center"/>
                </w:tcPr>
                <w:p w14:paraId="52AB53C3" w14:textId="77777777" w:rsidR="004A2DA9" w:rsidRDefault="004A2DA9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11B946DF" w14:textId="77777777" w:rsidR="004A2DA9" w:rsidRPr="00546BE5" w:rsidRDefault="00000000" w:rsidP="00E10B35">
                  <w:pPr>
                    <w:pStyle w:val="Numbers"/>
                    <w:rPr>
                      <w:rFonts w:eastAsia="Calibri" w:cs="B Nazanin"/>
                      <w:rtl/>
                    </w:rPr>
                  </w:pPr>
                  <w:r>
                    <w:rPr>
                      <w:rFonts w:eastAsia="Calibri" w:cs="B Nazanin"/>
                    </w:rPr>
                    <w:t xml:space="preserve">(WUF-W) Connection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⇒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=1.4</m:t>
                    </m:r>
                  </m:oMath>
                  <w:r>
                    <w:rPr>
                      <w:rFonts w:eastAsia="Calibri" w:cs="B Nazanin"/>
                    </w:rPr>
                    <w:t xml:space="preserve"> </w:t>
                  </w:r>
                </w:p>
              </w:tc>
              <w:tc>
                <w:tcPr>
                  <w:tcW w:w="364" w:type="dxa"/>
                  <w:vMerge/>
                  <w:vAlign w:val="center"/>
                </w:tcPr>
                <w:p w14:paraId="0BE08320" w14:textId="77777777" w:rsidR="004A2DA9" w:rsidRDefault="004A2DA9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F131940" w14:textId="77777777" w:rsidR="004A2DA9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9166720" wp14:editId="2B7EFFC2">
                        <wp:extent cx="214704" cy="214704"/>
                        <wp:effectExtent l="0" t="0" r="0" b="0"/>
                        <wp:docPr id="1196" name="Picture 3" descr="$FrameCheck_Cpr_WUF_W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3B91B725" w14:textId="77777777" w:rsidTr="00DB295A">
              <w:trPr>
                <w:trHeight w:val="307"/>
              </w:trPr>
              <w:tc>
                <w:tcPr>
                  <w:tcW w:w="2520" w:type="dxa"/>
                  <w:vAlign w:val="center"/>
                </w:tcPr>
                <w:p w14:paraId="0A1578B3" w14:textId="77777777" w:rsidR="004A2DA9" w:rsidRDefault="004A2DA9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Align w:val="center"/>
                </w:tcPr>
                <w:p w14:paraId="74C4229F" w14:textId="77777777" w:rsidR="004A2DA9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Theme="majorBidi" w:hAnsiTheme="majorBidi" w:cstheme="majorBidi"/>
                      <w:iCs/>
                    </w:rPr>
                    <w:t>27.73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371" w:type="dxa"/>
                  <w:gridSpan w:val="3"/>
                  <w:vAlign w:val="center"/>
                </w:tcPr>
                <w:p w14:paraId="2371256D" w14:textId="77777777" w:rsidR="004A2DA9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6B57D38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602BCC33" w14:textId="77777777" w:rsidR="004A2DA9" w:rsidRDefault="004A2DA9">
            <w:pPr>
              <w:pStyle w:val="FarsiPara"/>
              <w:tabs>
                <w:tab w:val="left" w:pos="2954"/>
              </w:tabs>
              <w:bidi/>
              <w:rPr>
                <w:color w:val="auto"/>
              </w:rPr>
            </w:pPr>
          </w:p>
        </w:tc>
      </w:tr>
      <w:tr w:rsidR="000966E9" w14:paraId="4BCEB0BF" w14:textId="77777777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8DDF2B6" w14:textId="77777777" w:rsidR="004A2DA9" w:rsidRDefault="004A2DA9">
            <w:pPr>
              <w:jc w:val="center"/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4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3"/>
              <w:gridCol w:w="2953"/>
              <w:gridCol w:w="2951"/>
              <w:gridCol w:w="406"/>
            </w:tblGrid>
            <w:tr w:rsidR="000966E9" w14:paraId="0C916CBD" w14:textId="77777777">
              <w:trPr>
                <w:trHeight w:val="284"/>
              </w:trPr>
              <w:tc>
                <w:tcPr>
                  <w:tcW w:w="2913" w:type="dxa"/>
                  <w:shd w:val="clear" w:color="auto" w:fill="DBE5F1" w:themeFill="accent1" w:themeFillTint="33"/>
                  <w:vAlign w:val="center"/>
                </w:tcPr>
                <w:p w14:paraId="45B4E6AA" w14:textId="77777777" w:rsidR="004A2DA9" w:rsidRDefault="00000000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چپ به راست باشد</w:t>
                  </w:r>
                </w:p>
              </w:tc>
              <w:tc>
                <w:tcPr>
                  <w:tcW w:w="6310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801EA97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53361AE" wp14:editId="4F373883">
                        <wp:extent cx="2158365" cy="253365"/>
                        <wp:effectExtent l="0" t="0" r="0" b="0"/>
                        <wp:docPr id="1197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0D8572BA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420545E2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5F56C3EB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30.99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1EA6FFE4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07B3886D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47A35789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538EF4BA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2E4F7563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51" w:type="dxa"/>
                  <w:vAlign w:val="center"/>
                </w:tcPr>
                <w:p w14:paraId="39572D6F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76C653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29655AC4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6062067F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53" w:type="dxa"/>
                  <w:vAlign w:val="center"/>
                </w:tcPr>
                <w:p w14:paraId="2BA02D46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30.99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3AF5A8ED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D5E6569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023D100E" w14:textId="77777777">
              <w:trPr>
                <w:trHeight w:val="425"/>
              </w:trPr>
              <w:tc>
                <w:tcPr>
                  <w:tcW w:w="2913" w:type="dxa"/>
                  <w:vMerge w:val="restart"/>
                  <w:vAlign w:val="center"/>
                </w:tcPr>
                <w:p w14:paraId="3057E127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366567BD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B499DF1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0A8F08A1" w14:textId="77777777">
              <w:trPr>
                <w:trHeight w:val="425"/>
              </w:trPr>
              <w:tc>
                <w:tcPr>
                  <w:tcW w:w="2913" w:type="dxa"/>
                  <w:vMerge/>
                  <w:vAlign w:val="center"/>
                </w:tcPr>
                <w:p w14:paraId="7B9D92F8" w14:textId="77777777" w:rsidR="004A2DA9" w:rsidRDefault="004A2DA9">
                  <w:pPr>
                    <w:pStyle w:val="Numbers"/>
                    <w:jc w:val="right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671C228A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36.10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D65EF03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2C4AC75B" w14:textId="77777777" w:rsidR="004A2DA9" w:rsidRDefault="004A2DA9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966E9" w14:paraId="6003B867" w14:textId="77777777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35F5C30" w14:textId="77777777" w:rsidR="004A2DA9" w:rsidRDefault="004A2DA9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939"/>
              <w:gridCol w:w="2927"/>
              <w:gridCol w:w="418"/>
            </w:tblGrid>
            <w:tr w:rsidR="000966E9" w14:paraId="362F1674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2921" w:type="dxa"/>
                  <w:shd w:val="clear" w:color="auto" w:fill="DBE5F1" w:themeFill="accent1" w:themeFillTint="33"/>
                  <w:vAlign w:val="center"/>
                </w:tcPr>
                <w:p w14:paraId="0C607E40" w14:textId="77777777" w:rsidR="004A2DA9" w:rsidRDefault="00000000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راست به چپ باشد</w:t>
                  </w:r>
                </w:p>
              </w:tc>
              <w:tc>
                <w:tcPr>
                  <w:tcW w:w="6284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CD8046F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47FCD70" wp14:editId="05F8FEFC">
                        <wp:extent cx="2158365" cy="253365"/>
                        <wp:effectExtent l="0" t="0" r="0" b="0"/>
                        <wp:docPr id="1198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771C5FD0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477D2AFE" w14:textId="77777777" w:rsidR="004A2DA9" w:rsidRDefault="00000000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27E73DB9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-30.99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6D37A7D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B2DCCF4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509A8D8F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1694B117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615A8304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27" w:type="dxa"/>
                  <w:vAlign w:val="center"/>
                </w:tcPr>
                <w:p w14:paraId="68610B1D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DF44F7E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3E3F98B6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5435794B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39" w:type="dxa"/>
                  <w:vAlign w:val="center"/>
                </w:tcPr>
                <w:p w14:paraId="227B23FD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30.99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69207068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C853B45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404B6FAE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 w:val="restart"/>
                  <w:vAlign w:val="center"/>
                </w:tcPr>
                <w:p w14:paraId="28D2655F" w14:textId="77777777" w:rsidR="004A2DA9" w:rsidRDefault="00000000">
                  <w:pPr>
                    <w:pStyle w:val="FarsiPara"/>
                    <w:bidi/>
                    <w:jc w:val="both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2A87AC87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1F287AB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4FCBE8BD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/>
                  <w:vAlign w:val="center"/>
                </w:tcPr>
                <w:p w14:paraId="290847C5" w14:textId="77777777" w:rsidR="004A2DA9" w:rsidRDefault="004A2DA9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3DB61713" w14:textId="77777777" w:rsidR="004A2DA9" w:rsidRDefault="00000000">
                  <w:pPr>
                    <w:pStyle w:val="Numbers"/>
                    <w:rPr>
                      <w:rFonts w:ascii="MS Mincho" w:eastAsia="MS Mincho" w:hAnsi="MS Mincho" w:cs="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36.10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DA00AD3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</w:tbl>
          <w:p w14:paraId="5CAC7B51" w14:textId="77777777" w:rsidR="004A2DA9" w:rsidRDefault="004A2DA9">
            <w:pPr>
              <w:rPr>
                <w:color w:val="auto"/>
              </w:rPr>
            </w:pPr>
          </w:p>
        </w:tc>
      </w:tr>
      <w:tr w:rsidR="009808DD" w14:paraId="553CEAAE" w14:textId="77777777">
        <w:trPr>
          <w:gridAfter w:val="2"/>
          <w:wAfter w:w="41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C6296E" w14:textId="77777777" w:rsidR="004A2DA9" w:rsidRDefault="004A2DA9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668"/>
              <w:gridCol w:w="271"/>
              <w:gridCol w:w="2927"/>
              <w:gridCol w:w="418"/>
            </w:tblGrid>
            <w:tr w:rsidR="009808DD" w14:paraId="39EB97FE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5589" w:type="dxa"/>
                  <w:gridSpan w:val="2"/>
                  <w:shd w:val="clear" w:color="auto" w:fill="DBE5F1" w:themeFill="accent1" w:themeFillTint="33"/>
                  <w:vAlign w:val="center"/>
                  <w:hideMark/>
                </w:tcPr>
                <w:p w14:paraId="1230048E" w14:textId="77777777" w:rsidR="004A2DA9" w:rsidRDefault="00000000">
                  <w:pPr>
                    <w:pStyle w:val="FarsiTitleSmall"/>
                    <w:rPr>
                      <w:szCs w:val="20"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مقاومت خمشی و برشی مورد نیاز</w:t>
                  </w:r>
                </w:p>
              </w:tc>
              <w:tc>
                <w:tcPr>
                  <w:tcW w:w="3616" w:type="dxa"/>
                  <w:gridSpan w:val="3"/>
                  <w:shd w:val="clear" w:color="auto" w:fill="DBE5F1" w:themeFill="accent1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72B79C6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C5AACFD" wp14:editId="7DAB3C86">
                        <wp:extent cx="2162810" cy="254635"/>
                        <wp:effectExtent l="0" t="0" r="0" b="0"/>
                        <wp:docPr id="1199" name="Picture 5" descr="Description: 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08DD" w14:paraId="2D3536E6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1E32B6CE" w14:textId="77777777" w:rsidR="004A2DA9" w:rsidRDefault="00000000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1A9BB3E9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30.99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6251B886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420E66F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9808DD" w14:paraId="708010D0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6D87D1B8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خمشی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0E857A94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36.10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31BC47A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F148005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</w:tbl>
          <w:p w14:paraId="7C11E2F6" w14:textId="77777777" w:rsidR="004A2DA9" w:rsidRDefault="004A2DA9">
            <w:pPr>
              <w:rPr>
                <w:color w:val="auto"/>
              </w:rPr>
            </w:pPr>
          </w:p>
        </w:tc>
      </w:tr>
      <w:tr w:rsidR="00343F57" w14:paraId="5FE31BC3" w14:textId="77777777">
        <w:trPr>
          <w:cantSplit/>
          <w:trHeight w:val="1560"/>
        </w:trPr>
        <w:tc>
          <w:tcPr>
            <w:tcW w:w="10484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343"/>
              <w:gridCol w:w="5141"/>
            </w:tblGrid>
            <w:tr w:rsidR="00343F57" w14:paraId="3E1B732F" w14:textId="77777777">
              <w:trPr>
                <w:cantSplit/>
                <w:trHeight w:val="425"/>
              </w:trPr>
              <w:tc>
                <w:tcPr>
                  <w:tcW w:w="10484" w:type="dxa"/>
                  <w:gridSpan w:val="2"/>
                  <w:vAlign w:val="center"/>
                  <w:hideMark/>
                </w:tcPr>
                <w:p w14:paraId="1D040408" w14:textId="77777777" w:rsidR="004A2DA9" w:rsidRDefault="00000000">
                  <w:pPr>
                    <w:pStyle w:val="FarsiTitleSmall"/>
                  </w:pPr>
                  <w:proofErr w:type="spellStart"/>
                  <w:r>
                    <w:t>جوش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سرتاسري</w:t>
                  </w:r>
                  <w:proofErr w:type="spellEnd"/>
                  <w:r>
                    <w:rPr>
                      <w:rtl/>
                    </w:rPr>
                    <w:tab/>
                  </w:r>
                </w:p>
              </w:tc>
            </w:tr>
            <w:tr w:rsidR="00343F57" w14:paraId="45C442A1" w14:textId="77777777">
              <w:trPr>
                <w:cantSplit/>
                <w:trHeight w:val="425"/>
              </w:trPr>
              <w:tc>
                <w:tcPr>
                  <w:tcW w:w="5343" w:type="dxa"/>
                  <w:shd w:val="clear" w:color="auto" w:fill="548DD4" w:themeFill="text2" w:themeFillTint="99"/>
                  <w:vAlign w:val="center"/>
                  <w:hideMark/>
                </w:tcPr>
                <w:p w14:paraId="3E1EA878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41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14:paraId="3931C7A1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D3DDFFC" wp14:editId="39C69167">
                        <wp:extent cx="2158730" cy="253968"/>
                        <wp:effectExtent l="0" t="0" r="0" b="0"/>
                        <wp:docPr id="1200" name="Picture 1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53CFDD9" w14:textId="77777777" w:rsidR="004A2DA9" w:rsidRDefault="00000000">
            <w:pPr>
              <w:pStyle w:val="FarsiPara"/>
              <w:bidi/>
              <w:rPr>
                <w:rtl/>
              </w:rPr>
            </w:pPr>
            <w:r>
              <w:rPr>
                <w:rFonts w:hint="cs"/>
                <w:rtl/>
              </w:rPr>
              <w:t xml:space="preserve">    این اتصال فقط به وسیله جوش شیاری متصل میشود. مطابق جدول 10-2-9-3 مبحث 10-1401، جوش شیاری با نفوذ کامل باید براساس فلز پایه کنترل شود؛ که همان   کنترل تیر میباشد.</w:t>
            </w:r>
            <w:r>
              <w:rPr>
                <w:rFonts w:hint="cs"/>
                <w:rtl/>
              </w:rPr>
              <w:softHyphen/>
            </w:r>
            <w:r>
              <w:rPr>
                <w:rFonts w:hint="cs"/>
                <w:rtl/>
              </w:rPr>
              <w:softHyphen/>
            </w:r>
          </w:p>
        </w:tc>
      </w:tr>
      <w:tr w:rsidR="004205FE" w14:paraId="59658996" w14:textId="77777777">
        <w:trPr>
          <w:gridAfter w:val="1"/>
          <w:wAfter w:w="14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6ACEEF1" w14:textId="77777777" w:rsidR="004A2DA9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490BD779">
                <v:roundrect id="_x0000_s2073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EA62B44" w14:textId="77777777" w:rsidR="004A2DA9" w:rsidRDefault="00000000" w:rsidP="00655E14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(بند10-3-7-6)   مبحث 10-1401</w:t>
                        </w:r>
                      </w:p>
                      <w:p w14:paraId="57D6AB7D" w14:textId="77777777" w:rsidR="004A2DA9" w:rsidRDefault="004A2DA9" w:rsidP="00655E14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840"/>
              <w:gridCol w:w="98"/>
              <w:gridCol w:w="2649"/>
              <w:gridCol w:w="292"/>
              <w:gridCol w:w="420"/>
            </w:tblGrid>
            <w:tr w:rsidR="004205FE" w14:paraId="1A0B07E4" w14:textId="77777777" w:rsidTr="0086568C">
              <w:trPr>
                <w:trHeight w:val="425"/>
              </w:trPr>
              <w:tc>
                <w:tcPr>
                  <w:tcW w:w="5781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53576AFE" w14:textId="77777777" w:rsidR="004A2DA9" w:rsidRDefault="00000000" w:rsidP="0002627B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گیردار تقویت نشده جوشی(WUF-W)</w:t>
                  </w:r>
                </w:p>
              </w:tc>
              <w:tc>
                <w:tcPr>
                  <w:tcW w:w="3459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BB06B23" w14:textId="77777777" w:rsidR="004A2DA9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66560CFA" wp14:editId="0E3CD2BA">
                        <wp:extent cx="2165350" cy="255905"/>
                        <wp:effectExtent l="0" t="0" r="0" b="0"/>
                        <wp:docPr id="1201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05FE" w14:paraId="7EE86524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343A7811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421CED88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6AD14D93" w14:textId="77777777" w:rsidR="004A2DA9" w:rsidRDefault="00000000" w:rsidP="00AE6D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27.0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A99F211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267BD3E6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347D16BB" w14:textId="77777777" w:rsidR="004A2DA9" w:rsidRDefault="00000000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3DDDD921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02DF8EA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56F361D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4205FE" w14:paraId="37D6355C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777CF578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0FE1F169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4E6CDF5E" wp14:editId="41C20306">
                        <wp:extent cx="219710" cy="219710"/>
                        <wp:effectExtent l="19050" t="0" r="8890" b="0"/>
                        <wp:docPr id="1202" name="Picture 4" descr="$db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69F70383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270.0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≤1000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444EA589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≤1000</m:t>
                      </m:r>
                      <m:r>
                        <w:rPr>
                          <w:rFonts w:ascii="Cambria Math" w:hAnsi="Cambria Math"/>
                        </w:rPr>
                        <m:t xml:space="preserve"> 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83156A8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1C0EFBF2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2FC9EB75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705AA398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4AFAC9E8" wp14:editId="1220A320">
                        <wp:extent cx="219710" cy="219710"/>
                        <wp:effectExtent l="19050" t="0" r="8890" b="0"/>
                        <wp:docPr id="1203" name="Picture 5" descr="$tbf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6042F1FB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15.0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034A1C74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D3241B1" w14:textId="77777777" w:rsidR="004A2DA9" w:rsidRDefault="004A2DA9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6C06FA4E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05E438D3" w14:textId="77777777" w:rsidR="004A2DA9" w:rsidRDefault="00000000">
                  <w:pPr>
                    <w:pStyle w:val="FarsiPara"/>
                    <w:jc w:val="right"/>
                    <w:rPr>
                      <w:sz w:val="20"/>
                      <w:rtl/>
                    </w:rPr>
                  </w:pPr>
                  <w:r>
                    <w:rPr>
                      <w:rFonts w:hint="cs"/>
                      <w:rtl/>
                    </w:rPr>
                    <w:t>جرم واحد طول تیر</w:t>
                  </w:r>
                </w:p>
              </w:tc>
              <w:tc>
                <w:tcPr>
                  <w:tcW w:w="533" w:type="dxa"/>
                  <w:vAlign w:val="center"/>
                </w:tcPr>
                <w:p w14:paraId="1F64BC30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091EADF0" wp14:editId="79038336">
                        <wp:extent cx="219710" cy="219710"/>
                        <wp:effectExtent l="19050" t="0" r="8890" b="0"/>
                        <wp:docPr id="1204" name="Picture 3" descr="$mb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7694467D" w14:textId="77777777" w:rsidR="004A2DA9" w:rsidRDefault="00000000" w:rsidP="00217819">
                  <w:pPr>
                    <w:pStyle w:val="Numbers"/>
                  </w:pPr>
                  <w:r>
                    <w:rPr>
                      <w:rFonts w:eastAsiaTheme="minorEastAsia"/>
                    </w:rPr>
                    <w:t>54</w:t>
                  </w:r>
                  <m:oMath>
                    <m:r>
                      <w:rPr>
                        <w:rFonts w:ascii="Cambria Math" w:hAnsi="Cambria Math"/>
                      </w:rPr>
                      <m:t>Kg/m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≤300 </m:t>
                    </m:r>
                    <m:r>
                      <w:rPr>
                        <w:rFonts w:ascii="Cambria Math" w:hAnsi="Cambria Math"/>
                      </w:rPr>
                      <m:t>Kg/m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31612D6F" w14:textId="77777777" w:rsidR="004A2DA9" w:rsidRDefault="00000000" w:rsidP="00217819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≤300 </m:t>
                      </m:r>
                      <m:r>
                        <w:rPr>
                          <w:rFonts w:ascii="Cambria Math" w:hAnsi="Cambria Math"/>
                        </w:rPr>
                        <m:t>Kg/m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7818D742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79E8C6BF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62BD81F0" w14:textId="77777777" w:rsidR="004A2DA9" w:rsidRDefault="004A2DA9">
                  <w:pPr>
                    <w:pStyle w:val="FarsiPara"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33" w:type="dxa"/>
                  <w:vAlign w:val="center"/>
                </w:tcPr>
                <w:p w14:paraId="1B2EBAEB" w14:textId="77777777" w:rsidR="004A2DA9" w:rsidRDefault="004A2DA9">
                  <w:pPr>
                    <w:pStyle w:val="Numbers"/>
                    <w:rPr>
                      <w:rFonts w:eastAsia="Calibri"/>
                      <w:i/>
                      <w:iCs/>
                      <w:noProof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6AC57DF8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14:paraId="357E8091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pr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=1.4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116FCB0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13B00236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721D9348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دهانه آزاد تیر به عمق آن</w:t>
                  </w:r>
                </w:p>
              </w:tc>
              <w:tc>
                <w:tcPr>
                  <w:tcW w:w="533" w:type="dxa"/>
                  <w:vAlign w:val="center"/>
                </w:tcPr>
                <w:p w14:paraId="73A821C5" w14:textId="77777777" w:rsidR="004A2DA9" w:rsidRDefault="004A2DA9">
                  <w:pPr>
                    <w:pStyle w:val="Numbers"/>
                    <w:rPr>
                      <w:rFonts w:eastAsia="Calibri"/>
                      <w:i/>
                      <w:iCs/>
                      <w:noProof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14:paraId="14248312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649" w:type="dxa"/>
                  <w:vAlign w:val="center"/>
                </w:tcPr>
                <w:p w14:paraId="57C510CB" w14:textId="77777777" w:rsidR="004A2DA9" w:rsidRDefault="004A2DA9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292" w:type="dxa"/>
                  <w:vAlign w:val="center"/>
                </w:tcPr>
                <w:p w14:paraId="3E2231FC" w14:textId="77777777" w:rsidR="004A2DA9" w:rsidRDefault="004A2DA9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0E45C26" w14:textId="77777777" w:rsidR="004A2DA9" w:rsidRDefault="004A2DA9">
                  <w:pPr>
                    <w:pStyle w:val="Numbers"/>
                    <w:jc w:val="center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4205FE" w14:paraId="5F39F74D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62519460" w14:textId="77777777" w:rsidR="004A2DA9" w:rsidRDefault="004A2DA9">
                  <w:pPr>
                    <w:pStyle w:val="FarsiPara"/>
                    <w:jc w:val="right"/>
                  </w:pPr>
                </w:p>
              </w:tc>
              <w:tc>
                <w:tcPr>
                  <w:tcW w:w="533" w:type="dxa"/>
                  <w:vAlign w:val="center"/>
                </w:tcPr>
                <w:p w14:paraId="6EB62101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16CDA335" wp14:editId="69FAF401">
                        <wp:extent cx="219710" cy="219710"/>
                        <wp:effectExtent l="0" t="0" r="0" b="0"/>
                        <wp:docPr id="1205" name="Picture 8" descr="$Special_WUF_W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5C1D2669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VIPWUF_W' Not Found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≥7</m:t>
                    </m:r>
                  </m:oMath>
                </w:p>
              </w:tc>
              <w:tc>
                <w:tcPr>
                  <w:tcW w:w="2649" w:type="dxa"/>
                  <w:vAlign w:val="center"/>
                </w:tcPr>
                <w:p w14:paraId="65577E82" w14:textId="77777777" w:rsidR="004A2DA9" w:rsidRDefault="00000000">
                  <w:pPr>
                    <w:pStyle w:val="FarsiPara"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 xml:space="preserve">     قاب خمشی ویژه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⟹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b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b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≥7</m:t>
                    </m:r>
                  </m:oMath>
                </w:p>
              </w:tc>
              <w:tc>
                <w:tcPr>
                  <w:tcW w:w="292" w:type="dxa"/>
                  <w:vMerge w:val="restart"/>
                  <w:vAlign w:val="center"/>
                  <w:hideMark/>
                </w:tcPr>
                <w:p w14:paraId="689D1E6F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6EA58707" w14:textId="77777777" w:rsidR="004A2DA9" w:rsidRDefault="00000000">
                  <w:pPr>
                    <w:pStyle w:val="Numbers"/>
                    <w:jc w:val="center"/>
                  </w:pPr>
                  <w:r>
                    <w:rPr>
                      <w:rFonts w:eastAsia="Calibri"/>
                      <w:iCs/>
                      <w:noProof/>
                      <w:lang w:bidi="ar-SA"/>
                    </w:rPr>
                    <w:drawing>
                      <wp:inline distT="0" distB="0" distL="0" distR="0" wp14:anchorId="5B6FBCB4" wp14:editId="68A72645">
                        <wp:extent cx="219710" cy="219710"/>
                        <wp:effectExtent l="0" t="0" r="0" b="0"/>
                        <wp:docPr id="1206" name="Picture 6" descr="$FrameCheckWUF_W_VIP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05FE" w14:paraId="117A65E3" w14:textId="77777777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14:paraId="4DD12435" w14:textId="77777777" w:rsidR="004A2DA9" w:rsidRDefault="004A2DA9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533" w:type="dxa"/>
                  <w:vAlign w:val="center"/>
                </w:tcPr>
                <w:p w14:paraId="6B66D9EC" w14:textId="22267CEB" w:rsidR="004A2DA9" w:rsidRDefault="006A68C0">
                  <w:pPr>
                    <w:pStyle w:val="Numbers"/>
                  </w:pPr>
                  <w:r>
                    <w:rPr>
                      <w:rFonts w:ascii="MS Mincho" w:eastAsia="MS Mincho" w:hAnsi="MS Mincho" w:cs="Nazanin"/>
                      <w:noProof/>
                      <w:sz w:val="18"/>
                      <w:szCs w:val="18"/>
                      <w:lang w:bidi="ar-SA"/>
                    </w:rPr>
                    <w:drawing>
                      <wp:inline distT="0" distB="0" distL="0" distR="0" wp14:anchorId="39931917" wp14:editId="5B365967">
                        <wp:extent cx="219710" cy="219710"/>
                        <wp:effectExtent l="0" t="0" r="0" b="0"/>
                        <wp:docPr id="2009062264" name="Picture 7" descr="Description: Description: $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Result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14:paraId="63C31650" w14:textId="24BC68A6" w:rsidR="004A2DA9" w:rsidRDefault="006A68C0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5.15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≥5</m:t>
                    </m:r>
                  </m:oMath>
                </w:p>
              </w:tc>
              <w:tc>
                <w:tcPr>
                  <w:tcW w:w="2649" w:type="dxa"/>
                  <w:vAlign w:val="center"/>
                </w:tcPr>
                <w:p w14:paraId="4E3BE456" w14:textId="77777777" w:rsidR="004A2DA9" w:rsidRDefault="00000000">
                  <w:pPr>
                    <w:pStyle w:val="FarsiPara"/>
                  </w:pPr>
                  <w:r>
                    <w:rPr>
                      <w:rFonts w:hint="cs"/>
                      <w:rtl/>
                    </w:rPr>
                    <w:t>قاب خمشی متوسط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⟹</m:t>
                    </m:r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≥5</m:t>
                    </m:r>
                  </m:oMath>
                </w:p>
              </w:tc>
              <w:tc>
                <w:tcPr>
                  <w:tcW w:w="292" w:type="dxa"/>
                  <w:vMerge/>
                  <w:vAlign w:val="center"/>
                  <w:hideMark/>
                </w:tcPr>
                <w:p w14:paraId="6AB398F2" w14:textId="77777777" w:rsidR="004A2DA9" w:rsidRDefault="004A2DA9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6FF76BA" w14:textId="77777777" w:rsidR="004A2DA9" w:rsidRDefault="00000000">
                  <w:pPr>
                    <w:pStyle w:val="Numbers"/>
                    <w:jc w:val="center"/>
                  </w:pPr>
                  <w:r>
                    <w:rPr>
                      <w:rFonts w:eastAsia="Calibri"/>
                      <w:iCs/>
                      <w:noProof/>
                      <w:lang w:bidi="ar-SA"/>
                    </w:rPr>
                    <w:drawing>
                      <wp:inline distT="0" distB="0" distL="0" distR="0" wp14:anchorId="297D62E4" wp14:editId="4A477F6C">
                        <wp:extent cx="219710" cy="219710"/>
                        <wp:effectExtent l="0" t="0" r="0" b="0"/>
                        <wp:docPr id="1208" name="Picture 7" descr="$FrameCheckWUF_W_Moda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FA35E4E" w14:textId="77777777" w:rsidR="004A2DA9" w:rsidRDefault="004A2DA9">
            <w:pPr>
              <w:rPr>
                <w:color w:val="auto"/>
              </w:rPr>
            </w:pPr>
          </w:p>
        </w:tc>
      </w:tr>
      <w:tr w:rsidR="002149FF" w14:paraId="355E7C0E" w14:textId="77777777">
        <w:trPr>
          <w:gridAfter w:val="2"/>
          <w:wAfter w:w="140" w:type="dxa"/>
          <w:cantSplit/>
          <w:trHeight w:val="284"/>
        </w:trPr>
        <w:tc>
          <w:tcPr>
            <w:tcW w:w="5228" w:type="dxa"/>
            <w:gridSpan w:val="3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275C22A0" w14:textId="77777777" w:rsidR="002149FF" w:rsidRDefault="00000000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14A91384" w14:textId="77777777" w:rsidR="002149FF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33F02DB9" wp14:editId="2016E3BB">
                  <wp:extent cx="2158365" cy="253365"/>
                  <wp:effectExtent l="0" t="0" r="0" b="0"/>
                  <wp:docPr id="1209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9FF" w14:paraId="53BE81D9" w14:textId="77777777">
        <w:trPr>
          <w:gridAfter w:val="2"/>
          <w:wAfter w:w="140" w:type="dxa"/>
          <w:cantSplit/>
          <w:trHeight w:val="284"/>
        </w:trPr>
        <w:tc>
          <w:tcPr>
            <w:tcW w:w="10457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C9FB68" w14:textId="77777777" w:rsidR="002149FF" w:rsidRDefault="00000000">
            <w:r>
              <w:rPr>
                <w:noProof/>
              </w:rPr>
              <w:lastRenderedPageBreak/>
              <w:drawing>
                <wp:inline distT="0" distB="0" distL="0" distR="0" wp14:anchorId="292B4863" wp14:editId="7C84D46E">
                  <wp:extent cx="6638400" cy="5061600"/>
                  <wp:effectExtent l="0" t="0" r="0" b="0"/>
                  <wp:docPr id="1210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883D18" w14:textId="77777777" w:rsidR="002149FF" w:rsidRDefault="00000000">
      <w:r>
        <w:br w:type="page"/>
      </w:r>
    </w:p>
    <w:p w14:paraId="5B9CA4B3" w14:textId="77777777" w:rsidR="002149FF" w:rsidRDefault="002149FF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14:paraId="76FF3621" w14:textId="77777777" w:rsidTr="00D92D1D">
        <w:trPr>
          <w:cantSplit/>
          <w:trHeight w:val="425"/>
        </w:trPr>
        <w:tc>
          <w:tcPr>
            <w:tcW w:w="1994" w:type="dxa"/>
            <w:vAlign w:val="center"/>
          </w:tcPr>
          <w:p w14:paraId="23673ED8" w14:textId="77777777" w:rsidR="004A2DA9" w:rsidRDefault="00000000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14:paraId="4AE2B9D0" w14:textId="77777777" w:rsidR="004A2DA9" w:rsidRDefault="00000000" w:rsidP="00CA2D58">
            <w:pPr>
              <w:pStyle w:val="TocLvTwo"/>
              <w:rPr>
                <w:rtl/>
              </w:rPr>
            </w:pPr>
            <w:proofErr w:type="spellStart"/>
            <w:r>
              <w:t>BCCon_Auto</w:t>
            </w:r>
            <w:proofErr w:type="spellEnd"/>
            <w:r>
              <w:t xml:space="preserve"> 1</w:t>
            </w:r>
          </w:p>
        </w:tc>
      </w:tr>
    </w:tbl>
    <w:p w14:paraId="37CC7A76" w14:textId="77777777" w:rsidR="004A2DA9" w:rsidRPr="00295EBA" w:rsidRDefault="004A2DA9" w:rsidP="00D92D1D"/>
    <w:tbl>
      <w:tblPr>
        <w:tblStyle w:val="TableGrid"/>
        <w:bidiVisual/>
        <w:tblW w:w="0" w:type="auto"/>
        <w:tblInd w:w="-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9"/>
        <w:gridCol w:w="23"/>
        <w:gridCol w:w="14"/>
        <w:gridCol w:w="3982"/>
        <w:gridCol w:w="1009"/>
        <w:gridCol w:w="4220"/>
        <w:gridCol w:w="117"/>
      </w:tblGrid>
      <w:tr w:rsidR="000966E9" w14:paraId="341214E6" w14:textId="77777777">
        <w:trPr>
          <w:cantSplit/>
          <w:trHeight w:val="425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3A82DF0D" w14:textId="77777777" w:rsidR="004A2DA9" w:rsidRDefault="004A2DA9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5028" w:type="dxa"/>
            <w:gridSpan w:val="4"/>
            <w:shd w:val="clear" w:color="auto" w:fill="548DD4" w:themeFill="text2" w:themeFillTint="99"/>
            <w:tcMar>
              <w:left w:w="108" w:type="dxa"/>
              <w:right w:w="108" w:type="dxa"/>
            </w:tcMar>
            <w:vAlign w:val="center"/>
          </w:tcPr>
          <w:p w14:paraId="49B3DBED" w14:textId="77777777" w:rsidR="004A2DA9" w:rsidRDefault="00000000">
            <w:pPr>
              <w:pStyle w:val="FarsiTitleSmall"/>
              <w:rPr>
                <w:szCs w:val="20"/>
                <w:rtl/>
              </w:rPr>
            </w:pPr>
            <w:r>
              <w:rPr>
                <w:rFonts w:hint="cs"/>
                <w:szCs w:val="20"/>
                <w:rtl/>
              </w:rPr>
              <w:t>محاسبه نیروهای اتصال تیر به ستون برای قاب خمشی متوسط و ویژه</w:t>
            </w:r>
          </w:p>
        </w:tc>
        <w:tc>
          <w:tcPr>
            <w:tcW w:w="4224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1408E3A6" w14:textId="77777777" w:rsidR="004A2DA9" w:rsidRDefault="00000000">
            <w:pPr>
              <w:pStyle w:val="FarsiTitleSmall"/>
              <w:jc w:val="right"/>
              <w:rPr>
                <w:rtl/>
              </w:rPr>
            </w:pPr>
            <w:r>
              <w:rPr>
                <w:noProof/>
                <w:lang w:bidi="ar-SA"/>
              </w:rPr>
              <w:drawing>
                <wp:inline distT="0" distB="0" distL="0" distR="0" wp14:anchorId="78E361A0" wp14:editId="46252160">
                  <wp:extent cx="2158365" cy="253365"/>
                  <wp:effectExtent l="0" t="0" r="0" b="0"/>
                  <wp:docPr id="1211" name="Picture 1" descr="$level2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E9" w14:paraId="335B0184" w14:textId="77777777">
        <w:trPr>
          <w:cantSplit/>
          <w:trHeight w:val="4331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14:paraId="34B87ADF" w14:textId="77777777" w:rsidR="004A2DA9" w:rsidRDefault="004A2DA9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52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38"/>
              <w:gridCol w:w="688"/>
              <w:gridCol w:w="3693"/>
              <w:gridCol w:w="406"/>
            </w:tblGrid>
            <w:tr w:rsidR="000966E9" w14:paraId="613726CB" w14:textId="77777777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/>
                  <w:vAlign w:val="center"/>
                </w:tcPr>
                <w:p w14:paraId="244E8326" w14:textId="77777777" w:rsidR="004A2DA9" w:rsidRDefault="00000000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7309FCE1" w14:textId="77777777" w:rsidR="004A2DA9" w:rsidRDefault="00000000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7E293C" wp14:editId="18008F9B">
                        <wp:extent cx="2158365" cy="253365"/>
                        <wp:effectExtent l="0" t="0" r="0" b="0"/>
                        <wp:docPr id="1212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3D9A1B52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BD818AF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ناشی از بار مرده در محل اتصال تیر به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C37AA5F" w14:textId="77777777" w:rsidR="004A2DA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0E8FCC37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11DF018F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5C16DB40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3E6048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5A47DC65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21B7DB20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34B8FE2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74DBAF2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2ADAA9FB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52B412B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55E2568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27CDC4E6" w14:textId="77777777" w:rsidR="004A2DA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1C077549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580C6E9F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476FEBAF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2BB162FB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4F2EF8D2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7B7F94A5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FFCBDE6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E0E0F3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14:paraId="0C6AE27D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1850E3D9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687689D5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برش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26928F04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5F854FBD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34BAF179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241BBAB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5EC9860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7427C4EF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7D065E83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02CE711F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4D674A6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7245DB99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 w14:paraId="2036C6B0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864B103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9E7AFCF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58506B72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5D39E07F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70711258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CD9B3F4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06D96665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657BA9B8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0663DA2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3D572CFE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14:paraId="5465EE81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46228F60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542AF666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مفصل پلاستیک تا بر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0F3B78E1" w14:textId="77777777" w:rsidR="004A2DA9" w:rsidRDefault="00000000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26.4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14:paraId="779910B3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0941FE7E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36E32287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بین مفاصل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2B067EA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93.1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406" w:type="dxa"/>
                </w:tcPr>
                <w:p w14:paraId="048F51CE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0605ADF5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43CCD328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23CD85E4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597.60</w:t>
                  </w:r>
                  <m:oMath>
                    <m:r>
                      <w:rPr>
                        <w:rFonts w:ascii="Cambria Math" w:hAnsi="Cambria Math"/>
                      </w:rPr>
                      <m:t xml:space="preserve"> 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14:paraId="1E9645EF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56C9F5F6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22EF3219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4D61B55C" w14:textId="77777777" w:rsidR="004A2DA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14.34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ton.m</m:t>
                    </m:r>
                  </m:oMath>
                </w:p>
              </w:tc>
              <w:tc>
                <w:tcPr>
                  <w:tcW w:w="406" w:type="dxa"/>
                </w:tcPr>
                <w:p w14:paraId="387760D1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 w14:paraId="77AEF555" w14:textId="77777777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14:paraId="1CEDB583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مطابق با جدول 10-3-2-1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14:paraId="66591F94" w14:textId="77777777" w:rsidR="004A2DA9" w:rsidRDefault="00000000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1.15</w:t>
                  </w:r>
                </w:p>
              </w:tc>
              <w:tc>
                <w:tcPr>
                  <w:tcW w:w="406" w:type="dxa"/>
                </w:tcPr>
                <w:p w14:paraId="041D6B6D" w14:textId="77777777" w:rsidR="004A2DA9" w:rsidRDefault="004A2DA9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14:paraId="0E06BBB0" w14:textId="77777777" w:rsidR="004A2DA9" w:rsidRDefault="004A2DA9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0C51E5" w14:paraId="2F47A8DA" w14:textId="77777777" w:rsidTr="00FE2192">
        <w:trPr>
          <w:gridAfter w:val="1"/>
          <w:wAfter w:w="18" w:type="dxa"/>
          <w:cantSplit/>
          <w:trHeight w:val="7893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55EFBB" w14:textId="77777777" w:rsidR="004A2DA9" w:rsidRDefault="00000000">
            <w:pPr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  <w:rtl/>
              </w:rPr>
            </w:r>
            <w:r>
              <w:rPr>
                <w:rFonts w:eastAsiaTheme="minorEastAsia"/>
              </w:rPr>
              <w:pict w14:anchorId="53C6769C">
                <v:roundrect id="_x0000_s2072" style="width:57.9pt;height:32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1670B2B" w14:textId="77777777" w:rsidR="004A2DA9" w:rsidRDefault="00000000" w:rsidP="00BA4D8A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(بند10-3-3-2-6 الف) مبحث 10-1401</w:t>
                        </w:r>
                      </w:p>
                      <w:p w14:paraId="59244896" w14:textId="77777777" w:rsidR="004A2DA9" w:rsidRDefault="004A2DA9" w:rsidP="00A200D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0CDABD6A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3EA1553D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4E4FD4CF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67A3E642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15C562BF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5069FB06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0CCFF385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0BDDCBB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EC9BA3E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0BFA9ADE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813EEEC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1FC19706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60CB7900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78EDDB33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57FF2A70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730BEEB7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BD1CF21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2B03E727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4FC7858E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345B6FE1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32DFD5AB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5014CD2C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490FF8D6" w14:textId="77777777" w:rsidR="004A2DA9" w:rsidRDefault="004A2DA9">
            <w:pPr>
              <w:jc w:val="center"/>
              <w:rPr>
                <w:rFonts w:eastAsiaTheme="minorEastAsia"/>
                <w:rtl/>
              </w:rPr>
            </w:pPr>
          </w:p>
          <w:p w14:paraId="04C9FA25" w14:textId="77777777" w:rsidR="004A2DA9" w:rsidRPr="00B143B5" w:rsidRDefault="00000000" w:rsidP="00B143B5">
            <w:pPr>
              <w:jc w:val="center"/>
              <w:rPr>
                <w:rFonts w:ascii="Calibri" w:eastAsia="Calibri" w:hAnsi="Calibri" w:cs="Arial"/>
                <w:szCs w:val="14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305CEE2A">
                <v:roundrect id="_x0000_s2071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3575CA42" w14:textId="77777777" w:rsidR="004A2DA9" w:rsidRDefault="00000000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(بند10-3-3-3-8 الف) مبحث 10-1401</w:t>
                        </w:r>
                      </w:p>
                      <w:p w14:paraId="02DD0AD7" w14:textId="77777777" w:rsidR="004A2DA9" w:rsidRDefault="004A2DA9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 w14:anchorId="6E276BA6">
                <v:roundrect id="_x0000_s2070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ADB0397" w14:textId="77777777" w:rsidR="004A2DA9" w:rsidRDefault="00000000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(بند10-3-7-6 )  مبحث 10-1401</w:t>
                        </w:r>
                      </w:p>
                      <w:p w14:paraId="0F2580EA" w14:textId="77777777" w:rsidR="004A2DA9" w:rsidRDefault="004A2DA9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1287"/>
              <w:gridCol w:w="641"/>
              <w:gridCol w:w="622"/>
              <w:gridCol w:w="3385"/>
              <w:gridCol w:w="364"/>
              <w:gridCol w:w="407"/>
            </w:tblGrid>
            <w:tr w:rsidR="000C51E5" w14:paraId="112B3BF7" w14:textId="77777777" w:rsidTr="00E10B35">
              <w:trPr>
                <w:trHeight w:val="425"/>
              </w:trPr>
              <w:tc>
                <w:tcPr>
                  <w:tcW w:w="5070" w:type="dxa"/>
                  <w:gridSpan w:val="4"/>
                  <w:shd w:val="clear" w:color="auto" w:fill="8DB3E2" w:themeFill="text2" w:themeFillTint="66"/>
                  <w:vAlign w:val="center"/>
                </w:tcPr>
                <w:p w14:paraId="538E0D18" w14:textId="77777777" w:rsidR="004A2DA9" w:rsidRDefault="00000000" w:rsidP="00E10B35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 xml:space="preserve">محاسبه مقاومت خمشی و برشی مورد نیاز </w:t>
                  </w:r>
                </w:p>
              </w:tc>
              <w:tc>
                <w:tcPr>
                  <w:tcW w:w="415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14:paraId="0B993FA4" w14:textId="77777777" w:rsidR="004A2DA9" w:rsidRDefault="00000000" w:rsidP="00E10B35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C97700" wp14:editId="0EE70F86">
                        <wp:extent cx="2158365" cy="253365"/>
                        <wp:effectExtent l="0" t="0" r="0" b="0"/>
                        <wp:docPr id="1213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4AA8DE56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42A82DD9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توجه: محاسبه نیروها بر اساس انتقال نیروها از محل مفصل پلاستیک به محل اتصال تیر به ستون انجام می</w:t>
                  </w:r>
                  <w:r>
                    <w:rPr>
                      <w:rFonts w:hint="cs"/>
                      <w:rtl/>
                    </w:rPr>
                    <w:softHyphen/>
                    <w:t>شود.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8F3C3BC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54DAE887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4B665751" w14:textId="77777777" w:rsidR="004A2DA9" w:rsidRDefault="00000000" w:rsidP="00E10B35">
                  <w:pPr>
                    <w:pStyle w:val="FarsiPara"/>
                    <w:bidi/>
                  </w:pPr>
                  <w:r>
                    <w:rPr>
                      <w:rFonts w:hint="eastAsia"/>
                      <w:rtl/>
                    </w:rPr>
                    <w:t>آيين نامه هاي بارگذاري بيان ميکنند که اگر بار زنده طبقات کمتر از 5 کيلونيوتن بر متر مربع باشند (به استثناء کف پارکینگها یا محلهای اجتماع عمومی)، در ترکيبات بارگذاري ضريب بار زنده را بجاي 1 مي توان 0.5 قرار داد.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030A29B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22781349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6D17632C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مفصل پلاستیک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54490E9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45BC3730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7388ACC9" w14:textId="77777777" w:rsidR="004A2DA9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5D598FFB" w14:textId="77777777" w:rsidR="004A2DA9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 xml:space="preserve">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4FF57EDA" w14:textId="77777777" w:rsidR="004A2DA9" w:rsidRDefault="00000000" w:rsidP="00E10B35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81055E7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14B4276" wp14:editId="4F418298">
                        <wp:extent cx="214704" cy="214704"/>
                        <wp:effectExtent l="0" t="0" r="0" b="0"/>
                        <wp:docPr id="1214" name="Picture 3" descr="$CheckeV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20CF8286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609E1616" w14:textId="77777777" w:rsidR="004A2DA9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2BC2282E" w14:textId="77777777" w:rsidR="004A2DA9" w:rsidRDefault="00000000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1.0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528C2C8D" w14:textId="77777777" w:rsidR="004A2DA9" w:rsidRDefault="004A2DA9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695EDC5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F3BDB96" wp14:editId="5663BF37">
                        <wp:extent cx="214704" cy="214704"/>
                        <wp:effectExtent l="0" t="0" r="0" b="0"/>
                        <wp:docPr id="1215" name="Picture 3" descr="$CheckeV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6B422101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53CF0DFE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مفصل پلاستیک</w:t>
                  </w:r>
                  <w:r>
                    <w:rPr>
                      <w:rFonts w:eastAsia="Calibri" w:hint="cs"/>
                      <w:rtl/>
                    </w:rPr>
                    <w:t xml:space="preserve">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958B5C5" w14:textId="77777777" w:rsidR="004A2DA9" w:rsidRDefault="004A2DA9" w:rsidP="00E10B35">
                  <w:pPr>
                    <w:pStyle w:val="FarsiPara"/>
                    <w:bidi/>
                    <w:rPr>
                      <w:rFonts w:eastAsia="Calibri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71DB0CF1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62F9066B" w14:textId="77777777" w:rsidR="004A2DA9" w:rsidRDefault="00000000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067815CF" w14:textId="77777777" w:rsidR="004A2DA9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47E95EFF" w14:textId="77777777" w:rsidR="004A2DA9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EEE2A56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BAB83E3" wp14:editId="0DEF6C51">
                        <wp:extent cx="214704" cy="214704"/>
                        <wp:effectExtent l="0" t="0" r="0" b="0"/>
                        <wp:docPr id="1216" name="Picture 10" descr="$CheckeM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112C9B3C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7B8C625F" w14:textId="77777777" w:rsidR="004A2DA9" w:rsidRDefault="00000000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53A6DB35" w14:textId="77777777" w:rsidR="004A2DA9" w:rsidRDefault="00000000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=max⁡(1.2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+1.0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43347478" w14:textId="77777777" w:rsidR="004A2DA9" w:rsidRDefault="004A2DA9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E64EEDE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51B1287" wp14:editId="6AA29A3C">
                        <wp:extent cx="214704" cy="214704"/>
                        <wp:effectExtent l="0" t="0" r="0" b="0"/>
                        <wp:docPr id="1217" name="Picture 3" descr="$CheckeM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67E8FC5D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774C0571" w14:textId="77777777" w:rsidR="004A2DA9" w:rsidRDefault="00000000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A79A62E" w14:textId="77777777" w:rsidR="004A2DA9" w:rsidRDefault="004A2DA9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622815A3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70266AD4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0CDD2833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1B5BF6A2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21170FB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7B03DDCA" wp14:editId="5E608119">
                        <wp:extent cx="214704" cy="214704"/>
                        <wp:effectExtent l="0" t="0" r="0" b="0"/>
                        <wp:docPr id="1218" name="Picture 16" descr="$CheckeV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2897DB44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36D300DB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57D4A7F3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143BFFAE" w14:textId="77777777" w:rsidR="004A2DA9" w:rsidRDefault="004A2DA9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CCC66FD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7457985" wp14:editId="7F53AA32">
                        <wp:extent cx="214704" cy="214704"/>
                        <wp:effectExtent l="0" t="0" r="0" b="0"/>
                        <wp:docPr id="1219" name="Picture 3" descr="$CheckeV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3B75A450" w14:textId="77777777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14:paraId="64C393FF" w14:textId="77777777" w:rsidR="004A2DA9" w:rsidRDefault="00000000" w:rsidP="00E10B3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اتصال تیر به ستون</w:t>
                  </w:r>
                </w:p>
                <w:p w14:paraId="3E1184BD" w14:textId="77777777" w:rsidR="004A2DA9" w:rsidRDefault="00000000" w:rsidP="00BA4D8A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(در قابهای خمشی متوسط، ضریب</w:t>
                  </w:r>
                  <w:r>
                    <w:rPr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eastAsiaTheme="minorEastAsia" w:hint="cs"/>
                      <w:rtl/>
                    </w:rPr>
                    <w:t xml:space="preserve"> همواره برابر 1/1 در نظر گرفته میشود)</w:t>
                  </w:r>
                  <w:r>
                    <w:rPr>
                      <w:rFonts w:eastAsiaTheme="minorEastAsia"/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11E1E1A" w14:textId="77777777" w:rsidR="004A2DA9" w:rsidRDefault="004A2DA9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14:paraId="02142FCF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2B2D54E0" w14:textId="77777777" w:rsidR="004A2DA9" w:rsidRDefault="00000000" w:rsidP="00E10B3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051DD79E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64E56B63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055AE7F" w14:textId="77777777" w:rsidR="004A2DA9" w:rsidRDefault="00000000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7B539EC" wp14:editId="0E7BF305">
                        <wp:extent cx="214704" cy="214704"/>
                        <wp:effectExtent l="0" t="0" r="0" b="0"/>
                        <wp:docPr id="1220" name="Picture 18" descr="$CheckeM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7EF5D821" w14:textId="77777777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14:paraId="5B7ABA5D" w14:textId="77777777" w:rsidR="004A2DA9" w:rsidRDefault="00000000" w:rsidP="00E10B35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14:paraId="0E4C7B66" w14:textId="77777777" w:rsidR="004A2DA9" w:rsidRDefault="00000000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14:paraId="2726BAF8" w14:textId="77777777" w:rsidR="004A2DA9" w:rsidRDefault="004A2DA9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3DF7771" w14:textId="77777777" w:rsidR="004A2DA9" w:rsidRDefault="00000000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426C9F4" wp14:editId="1F1E65E4">
                        <wp:extent cx="214704" cy="214704"/>
                        <wp:effectExtent l="0" t="0" r="0" b="0"/>
                        <wp:docPr id="1221" name="Picture 3" descr="$CheckeM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4CEED1D4" w14:textId="77777777" w:rsidTr="00E10B35">
              <w:trPr>
                <w:trHeight w:val="202"/>
              </w:trPr>
              <w:tc>
                <w:tcPr>
                  <w:tcW w:w="2520" w:type="dxa"/>
                  <w:vMerge w:val="restart"/>
                  <w:vAlign w:val="center"/>
                </w:tcPr>
                <w:p w14:paraId="38715F07" w14:textId="77777777" w:rsidR="004A2DA9" w:rsidRDefault="004A2DA9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 w:val="restart"/>
                  <w:vAlign w:val="center"/>
                </w:tcPr>
                <w:p w14:paraId="70575EE4" w14:textId="77777777" w:rsidR="004A2DA9" w:rsidRDefault="00000000" w:rsidP="002275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1.10</w:t>
                  </w: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62E03861" w14:textId="77777777" w:rsidR="004A2DA9" w:rsidRPr="00546BE5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1.1≤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≤1.2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14:paraId="4EDFBC47" w14:textId="77777777" w:rsidR="004A2DA9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846BDDD" w14:textId="77777777" w:rsidR="004A2DA9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6C37A3E8" wp14:editId="2D97F172">
                        <wp:extent cx="214704" cy="214704"/>
                        <wp:effectExtent l="0" t="0" r="0" b="0"/>
                        <wp:docPr id="1222" name="Picture 3" descr="$FrameCheck_Cpr_Formula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7AD63518" w14:textId="77777777" w:rsidTr="00E10B35">
              <w:trPr>
                <w:trHeight w:val="201"/>
              </w:trPr>
              <w:tc>
                <w:tcPr>
                  <w:tcW w:w="2520" w:type="dxa"/>
                  <w:vMerge/>
                  <w:vAlign w:val="center"/>
                </w:tcPr>
                <w:p w14:paraId="00F48650" w14:textId="77777777" w:rsidR="004A2DA9" w:rsidRPr="00540D95" w:rsidRDefault="004A2DA9" w:rsidP="00E10B35">
                  <w:pPr>
                    <w:pStyle w:val="FarsiPara"/>
                    <w:bidi/>
                    <w:rPr>
                      <w:sz w:val="14"/>
                      <w:szCs w:val="14"/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/>
                  <w:vAlign w:val="center"/>
                </w:tcPr>
                <w:p w14:paraId="3FD16BCD" w14:textId="77777777" w:rsidR="004A2DA9" w:rsidRDefault="004A2DA9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14:paraId="60216EEA" w14:textId="77777777" w:rsidR="004A2DA9" w:rsidRPr="00546BE5" w:rsidRDefault="00000000" w:rsidP="00E10B35">
                  <w:pPr>
                    <w:pStyle w:val="Numbers"/>
                    <w:rPr>
                      <w:rFonts w:eastAsia="Calibri" w:cs="B Nazanin"/>
                      <w:rtl/>
                    </w:rPr>
                  </w:pPr>
                  <w:r>
                    <w:rPr>
                      <w:rFonts w:eastAsia="Calibri" w:cs="B Nazanin"/>
                    </w:rPr>
                    <w:t xml:space="preserve">(WUF-W) Connection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⇒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=1.4</m:t>
                    </m:r>
                  </m:oMath>
                  <w:r>
                    <w:rPr>
                      <w:rFonts w:eastAsia="Calibri" w:cs="B Nazanin"/>
                    </w:rPr>
                    <w:t xml:space="preserve"> </w:t>
                  </w:r>
                </w:p>
              </w:tc>
              <w:tc>
                <w:tcPr>
                  <w:tcW w:w="364" w:type="dxa"/>
                  <w:vMerge/>
                  <w:vAlign w:val="center"/>
                </w:tcPr>
                <w:p w14:paraId="7DA8EB55" w14:textId="77777777" w:rsidR="004A2DA9" w:rsidRDefault="004A2DA9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4592466" w14:textId="77777777" w:rsidR="004A2DA9" w:rsidRDefault="00000000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9166720" wp14:editId="2B7EFFC2">
                        <wp:extent cx="214704" cy="214704"/>
                        <wp:effectExtent l="0" t="0" r="0" b="0"/>
                        <wp:docPr id="1223" name="Picture 3" descr="$FrameCheck_Cpr_WUF_W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14:paraId="17A54DAA" w14:textId="77777777" w:rsidTr="00DB295A">
              <w:trPr>
                <w:trHeight w:val="307"/>
              </w:trPr>
              <w:tc>
                <w:tcPr>
                  <w:tcW w:w="2520" w:type="dxa"/>
                  <w:vAlign w:val="center"/>
                </w:tcPr>
                <w:p w14:paraId="06BFC3F9" w14:textId="77777777" w:rsidR="004A2DA9" w:rsidRDefault="004A2DA9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Align w:val="center"/>
                </w:tcPr>
                <w:p w14:paraId="05CDCA74" w14:textId="77777777" w:rsidR="004A2DA9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Theme="majorBidi" w:hAnsiTheme="majorBidi" w:cstheme="majorBidi"/>
                      <w:iCs/>
                    </w:rPr>
                    <w:t>18.14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371" w:type="dxa"/>
                  <w:gridSpan w:val="3"/>
                  <w:vAlign w:val="center"/>
                </w:tcPr>
                <w:p w14:paraId="42DC70F3" w14:textId="77777777" w:rsidR="004A2DA9" w:rsidRDefault="00000000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DE5E595" w14:textId="77777777" w:rsidR="004A2DA9" w:rsidRDefault="004A2DA9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3BA11FA4" w14:textId="77777777" w:rsidR="004A2DA9" w:rsidRDefault="004A2DA9">
            <w:pPr>
              <w:pStyle w:val="FarsiPara"/>
              <w:tabs>
                <w:tab w:val="left" w:pos="2954"/>
              </w:tabs>
              <w:bidi/>
              <w:rPr>
                <w:color w:val="auto"/>
              </w:rPr>
            </w:pPr>
          </w:p>
        </w:tc>
      </w:tr>
      <w:tr w:rsidR="000966E9" w14:paraId="3310A5D8" w14:textId="77777777">
        <w:trPr>
          <w:gridAfter w:val="1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B25779A" w14:textId="77777777" w:rsidR="004A2DA9" w:rsidRDefault="004A2DA9">
            <w:pPr>
              <w:jc w:val="center"/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4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3"/>
              <w:gridCol w:w="2953"/>
              <w:gridCol w:w="2951"/>
              <w:gridCol w:w="406"/>
            </w:tblGrid>
            <w:tr w:rsidR="000966E9" w14:paraId="3F416AC9" w14:textId="77777777">
              <w:trPr>
                <w:trHeight w:val="284"/>
              </w:trPr>
              <w:tc>
                <w:tcPr>
                  <w:tcW w:w="2913" w:type="dxa"/>
                  <w:shd w:val="clear" w:color="auto" w:fill="DBE5F1" w:themeFill="accent1" w:themeFillTint="33"/>
                  <w:vAlign w:val="center"/>
                </w:tcPr>
                <w:p w14:paraId="176A48EE" w14:textId="77777777" w:rsidR="004A2DA9" w:rsidRDefault="00000000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چپ به راست باشد</w:t>
                  </w:r>
                </w:p>
              </w:tc>
              <w:tc>
                <w:tcPr>
                  <w:tcW w:w="6310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637CA135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959BAB5" wp14:editId="025CB841">
                        <wp:extent cx="2158365" cy="253365"/>
                        <wp:effectExtent l="0" t="0" r="0" b="0"/>
                        <wp:docPr id="1224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670054E7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4BAA7683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65916318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19.49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159371F4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14:paraId="54875623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21F69E87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12C61A1B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14:paraId="54E43EC5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51" w:type="dxa"/>
                  <w:vAlign w:val="center"/>
                </w:tcPr>
                <w:p w14:paraId="5348F7E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15B9883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75D8CED0" w14:textId="77777777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14:paraId="0D2C58B8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53" w:type="dxa"/>
                  <w:vAlign w:val="center"/>
                </w:tcPr>
                <w:p w14:paraId="79543CBE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19.49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14:paraId="2FAB442E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86355A0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2678158C" w14:textId="77777777">
              <w:trPr>
                <w:trHeight w:val="425"/>
              </w:trPr>
              <w:tc>
                <w:tcPr>
                  <w:tcW w:w="2913" w:type="dxa"/>
                  <w:vMerge w:val="restart"/>
                  <w:vAlign w:val="center"/>
                </w:tcPr>
                <w:p w14:paraId="1982ECCA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4EC2B229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E39B240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 w14:paraId="072A6C53" w14:textId="77777777">
              <w:trPr>
                <w:trHeight w:val="425"/>
              </w:trPr>
              <w:tc>
                <w:tcPr>
                  <w:tcW w:w="2913" w:type="dxa"/>
                  <w:vMerge/>
                  <w:vAlign w:val="center"/>
                </w:tcPr>
                <w:p w14:paraId="67DF5C98" w14:textId="77777777" w:rsidR="004A2DA9" w:rsidRDefault="004A2DA9">
                  <w:pPr>
                    <w:pStyle w:val="Numbers"/>
                    <w:jc w:val="right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14:paraId="7EF03105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23.29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F958C0B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018A55F7" w14:textId="77777777" w:rsidR="004A2DA9" w:rsidRDefault="004A2DA9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966E9" w14:paraId="2B6C8F37" w14:textId="77777777">
        <w:trPr>
          <w:gridAfter w:val="1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B72364" w14:textId="77777777" w:rsidR="004A2DA9" w:rsidRDefault="004A2DA9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939"/>
              <w:gridCol w:w="2927"/>
              <w:gridCol w:w="418"/>
            </w:tblGrid>
            <w:tr w:rsidR="000966E9" w14:paraId="6CCF8057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2921" w:type="dxa"/>
                  <w:shd w:val="clear" w:color="auto" w:fill="DBE5F1" w:themeFill="accent1" w:themeFillTint="33"/>
                  <w:vAlign w:val="center"/>
                </w:tcPr>
                <w:p w14:paraId="2CD58317" w14:textId="77777777" w:rsidR="004A2DA9" w:rsidRDefault="00000000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راست به چپ باشد</w:t>
                  </w:r>
                </w:p>
              </w:tc>
              <w:tc>
                <w:tcPr>
                  <w:tcW w:w="6284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612DDB1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A154AE3" wp14:editId="5DE6C5ED">
                        <wp:extent cx="2158365" cy="253365"/>
                        <wp:effectExtent l="0" t="0" r="0" b="0"/>
                        <wp:docPr id="1225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 w14:paraId="66B81EA3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6F7B722A" w14:textId="77777777" w:rsidR="004A2DA9" w:rsidRDefault="00000000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6DD7B4B5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-19.49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073C82E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776E190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365BC6AE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407C3E70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14:paraId="797425C0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27" w:type="dxa"/>
                  <w:vAlign w:val="center"/>
                </w:tcPr>
                <w:p w14:paraId="77D9397F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37FBBFD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6E8D5FC2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14:paraId="79E1DF05" w14:textId="77777777" w:rsidR="004A2DA9" w:rsidRDefault="00000000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39" w:type="dxa"/>
                  <w:vAlign w:val="center"/>
                </w:tcPr>
                <w:p w14:paraId="6935AC8A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19.49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14:paraId="4B290F5C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13F257A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3D198634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 w:val="restart"/>
                  <w:vAlign w:val="center"/>
                </w:tcPr>
                <w:p w14:paraId="409F7649" w14:textId="77777777" w:rsidR="004A2DA9" w:rsidRDefault="00000000">
                  <w:pPr>
                    <w:pStyle w:val="FarsiPara"/>
                    <w:bidi/>
                    <w:jc w:val="both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4089A79C" w14:textId="77777777" w:rsidR="004A2DA9" w:rsidRDefault="0000000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BEFE462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 w14:paraId="4E5807E3" w14:textId="77777777">
              <w:trPr>
                <w:trHeight w:val="425"/>
              </w:trPr>
              <w:tc>
                <w:tcPr>
                  <w:tcW w:w="2927" w:type="dxa"/>
                  <w:gridSpan w:val="2"/>
                  <w:vMerge/>
                  <w:vAlign w:val="center"/>
                </w:tcPr>
                <w:p w14:paraId="173E4372" w14:textId="77777777" w:rsidR="004A2DA9" w:rsidRDefault="004A2DA9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14:paraId="4AAE3BFD" w14:textId="77777777" w:rsidR="004A2DA9" w:rsidRDefault="00000000">
                  <w:pPr>
                    <w:pStyle w:val="Numbers"/>
                    <w:rPr>
                      <w:rFonts w:ascii="MS Mincho" w:eastAsia="MS Mincho" w:hAnsi="MS Mincho" w:cs="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23.29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9402F01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</w:tbl>
          <w:p w14:paraId="22337718" w14:textId="77777777" w:rsidR="004A2DA9" w:rsidRDefault="004A2DA9">
            <w:pPr>
              <w:rPr>
                <w:color w:val="auto"/>
              </w:rPr>
            </w:pPr>
          </w:p>
        </w:tc>
      </w:tr>
      <w:tr w:rsidR="009808DD" w14:paraId="26A86C67" w14:textId="77777777">
        <w:trPr>
          <w:gridAfter w:val="1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BEECFF" w14:textId="77777777" w:rsidR="004A2DA9" w:rsidRDefault="004A2DA9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668"/>
              <w:gridCol w:w="271"/>
              <w:gridCol w:w="2927"/>
              <w:gridCol w:w="418"/>
            </w:tblGrid>
            <w:tr w:rsidR="009808DD" w14:paraId="32CDD114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5589" w:type="dxa"/>
                  <w:gridSpan w:val="2"/>
                  <w:shd w:val="clear" w:color="auto" w:fill="DBE5F1" w:themeFill="accent1" w:themeFillTint="33"/>
                  <w:vAlign w:val="center"/>
                  <w:hideMark/>
                </w:tcPr>
                <w:p w14:paraId="7D96DF6E" w14:textId="77777777" w:rsidR="004A2DA9" w:rsidRDefault="00000000">
                  <w:pPr>
                    <w:pStyle w:val="FarsiTitleSmall"/>
                    <w:rPr>
                      <w:szCs w:val="20"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مقاومت خمشی و برشی مورد نیاز</w:t>
                  </w:r>
                </w:p>
              </w:tc>
              <w:tc>
                <w:tcPr>
                  <w:tcW w:w="3616" w:type="dxa"/>
                  <w:gridSpan w:val="3"/>
                  <w:shd w:val="clear" w:color="auto" w:fill="DBE5F1" w:themeFill="accent1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0067546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7943EF4F" wp14:editId="3E409E37">
                        <wp:extent cx="2162810" cy="254635"/>
                        <wp:effectExtent l="0" t="0" r="0" b="0"/>
                        <wp:docPr id="1226" name="Picture 5" descr="Description: 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08DD" w14:paraId="6E4CC1DD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1CDAAD28" w14:textId="77777777" w:rsidR="004A2DA9" w:rsidRDefault="00000000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0C31968D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19.49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6569497B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334DE9C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9808DD" w14:paraId="235D6DD4" w14:textId="77777777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14:paraId="11B62829" w14:textId="77777777" w:rsidR="004A2DA9" w:rsidRDefault="000000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خمشی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142F5D87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23.29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ton.m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14:paraId="7823B31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C9AA29F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</w:tbl>
          <w:p w14:paraId="524B1D1B" w14:textId="77777777" w:rsidR="004A2DA9" w:rsidRDefault="004A2DA9">
            <w:pPr>
              <w:rPr>
                <w:color w:val="auto"/>
              </w:rPr>
            </w:pPr>
          </w:p>
        </w:tc>
      </w:tr>
      <w:tr w:rsidR="00C6226F" w14:paraId="10AD67D7" w14:textId="77777777" w:rsidTr="00740427">
        <w:trPr>
          <w:gridAfter w:val="1"/>
          <w:wAfter w:w="6" w:type="dxa"/>
          <w:cantSplit/>
          <w:trHeight w:val="7142"/>
        </w:trPr>
        <w:tc>
          <w:tcPr>
            <w:tcW w:w="10455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66"/>
              <w:gridCol w:w="209"/>
              <w:gridCol w:w="5280"/>
            </w:tblGrid>
            <w:tr w:rsidR="00C6226F" w14:paraId="695D927D" w14:textId="77777777">
              <w:trPr>
                <w:trHeight w:val="425"/>
              </w:trPr>
              <w:tc>
                <w:tcPr>
                  <w:tcW w:w="10455" w:type="dxa"/>
                  <w:gridSpan w:val="3"/>
                  <w:vAlign w:val="center"/>
                  <w:hideMark/>
                </w:tcPr>
                <w:p w14:paraId="26536BDC" w14:textId="77777777" w:rsidR="004A2DA9" w:rsidRDefault="00000000">
                  <w:pPr>
                    <w:pStyle w:val="FarsiTitleSmall"/>
                  </w:pPr>
                  <w:proofErr w:type="spellStart"/>
                  <w:r>
                    <w:t>گزارش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محاسبات</w:t>
                  </w:r>
                  <w:proofErr w:type="spellEnd"/>
                  <w:r>
                    <w:t xml:space="preserve"> :</w:t>
                  </w:r>
                  <w:proofErr w:type="gramEnd"/>
                  <w:r>
                    <w:t xml:space="preserve"> </w:t>
                  </w:r>
                  <w:proofErr w:type="spellStart"/>
                  <w:r>
                    <w:t>بررسي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نبشي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نشيمن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در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اتصال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تير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به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ستون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ساده</w:t>
                  </w:r>
                  <w:proofErr w:type="spellEnd"/>
                  <w:r>
                    <w:t xml:space="preserve"> - </w:t>
                  </w:r>
                  <w:proofErr w:type="spellStart"/>
                  <w:r>
                    <w:t>مفصلي</w:t>
                  </w:r>
                  <w:proofErr w:type="spellEnd"/>
                </w:p>
              </w:tc>
            </w:tr>
            <w:tr w:rsidR="00C6226F" w14:paraId="3764757E" w14:textId="77777777">
              <w:trPr>
                <w:trHeight w:val="425"/>
              </w:trPr>
              <w:tc>
                <w:tcPr>
                  <w:tcW w:w="5175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45C9AEC2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280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5423126" w14:textId="77777777" w:rsidR="004A2DA9" w:rsidRDefault="00000000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B2EE7C1" wp14:editId="517DCE79">
                        <wp:extent cx="2165350" cy="260350"/>
                        <wp:effectExtent l="0" t="0" r="0" b="0"/>
                        <wp:docPr id="1227" name="Picture 4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226F" w14:paraId="28CF7517" w14:textId="77777777">
              <w:trPr>
                <w:trHeight w:val="755"/>
              </w:trPr>
              <w:tc>
                <w:tcPr>
                  <w:tcW w:w="4966" w:type="dxa"/>
                </w:tcPr>
                <w:p w14:paraId="23FC31D3" w14:textId="77777777" w:rsidR="004A2DA9" w:rsidRDefault="004A2DA9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40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169"/>
                    <w:gridCol w:w="462"/>
                    <w:gridCol w:w="2109"/>
                  </w:tblGrid>
                  <w:tr w:rsidR="00C6226F" w14:paraId="5D4BD0BD" w14:textId="77777777">
                    <w:trPr>
                      <w:tblHeader/>
                    </w:trPr>
                    <w:tc>
                      <w:tcPr>
                        <w:tcW w:w="21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D103755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2277CE4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9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FEEF579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C6226F" w14:paraId="44251846" w14:textId="77777777">
                    <w:trPr>
                      <w:tblHeader/>
                    </w:trPr>
                    <w:tc>
                      <w:tcPr>
                        <w:tcW w:w="216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093BBD3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E996D55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F04545B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4900.0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14:paraId="5E2120E0" w14:textId="77777777" w:rsidR="004A2DA9" w:rsidRDefault="004A2DA9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489" w:type="dxa"/>
                  <w:gridSpan w:val="2"/>
                </w:tcPr>
                <w:p w14:paraId="37F71D59" w14:textId="77777777" w:rsidR="004A2DA9" w:rsidRDefault="004A2DA9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22"/>
                    <w:gridCol w:w="3441"/>
                  </w:tblGrid>
                  <w:tr w:rsidR="00C6226F" w14:paraId="5F3C3CBE" w14:textId="77777777">
                    <w:trPr>
                      <w:trHeight w:val="227"/>
                    </w:trPr>
                    <w:tc>
                      <w:tcPr>
                        <w:tcW w:w="18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E2DAF5C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44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9AD0F99" w14:textId="77777777" w:rsidR="004A2DA9" w:rsidRDefault="00000000">
                        <w:pPr>
                          <w:pStyle w:val="FarsiPara"/>
                          <w:bidi/>
                        </w:pPr>
                        <w:proofErr w:type="spellStart"/>
                        <w:r>
                          <w:t>لرزه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اي</w:t>
                        </w:r>
                        <w:proofErr w:type="spellEnd"/>
                      </w:p>
                    </w:tc>
                  </w:tr>
                  <w:tr w:rsidR="00C6226F" w14:paraId="5D4075FE" w14:textId="77777777">
                    <w:trPr>
                      <w:trHeight w:val="297"/>
                    </w:trPr>
                    <w:tc>
                      <w:tcPr>
                        <w:tcW w:w="18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F32EE6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44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05AFA49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14:paraId="0CFB8950" w14:textId="77777777" w:rsidR="004A2DA9" w:rsidRDefault="004A2DA9">
                  <w:pPr>
                    <w:rPr>
                      <w:rFonts w:cs="B Nazanin"/>
                    </w:rPr>
                  </w:pPr>
                </w:p>
              </w:tc>
            </w:tr>
            <w:tr w:rsidR="00C6226F" w14:paraId="5D7D5A30" w14:textId="77777777">
              <w:trPr>
                <w:trHeight w:val="1133"/>
              </w:trPr>
              <w:tc>
                <w:tcPr>
                  <w:tcW w:w="4966" w:type="dxa"/>
                  <w:hideMark/>
                </w:tcPr>
                <w:p w14:paraId="39CBC195" w14:textId="77777777" w:rsidR="004A2DA9" w:rsidRDefault="004A2DA9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141"/>
                    <w:gridCol w:w="476"/>
                    <w:gridCol w:w="2123"/>
                  </w:tblGrid>
                  <w:tr w:rsidR="00C6226F" w14:paraId="3B238C66" w14:textId="77777777">
                    <w:tc>
                      <w:tcPr>
                        <w:tcW w:w="214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8CE3CE1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47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B027613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2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878BE26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5DCE01AA" w14:textId="77777777" w:rsidR="004A2DA9" w:rsidRDefault="004A2DA9"/>
              </w:tc>
              <w:tc>
                <w:tcPr>
                  <w:tcW w:w="5489" w:type="dxa"/>
                  <w:gridSpan w:val="2"/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57"/>
                    <w:gridCol w:w="849"/>
                    <w:gridCol w:w="687"/>
                    <w:gridCol w:w="2332"/>
                  </w:tblGrid>
                  <w:tr w:rsidR="00C6226F" w14:paraId="671CB593" w14:textId="77777777">
                    <w:trPr>
                      <w:trHeight w:val="340"/>
                    </w:trPr>
                    <w:tc>
                      <w:tcPr>
                        <w:tcW w:w="1457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4322C414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868" w:type="dxa"/>
                        <w:gridSpan w:val="3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27C90DA2" w14:textId="77777777" w:rsidR="004A2DA9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 19.49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19.49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  <w:tr w:rsidR="00C6226F" w14:paraId="6703C252" w14:textId="77777777">
                    <w:trPr>
                      <w:trHeight w:val="340"/>
                    </w:trPr>
                    <w:tc>
                      <w:tcPr>
                        <w:tcW w:w="230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536EAB4F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نبشی نشیمن به ستون</w:t>
                        </w:r>
                      </w:p>
                    </w:tc>
                    <w:tc>
                      <w:tcPr>
                        <w:tcW w:w="3019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14:paraId="57AEC68C" w14:textId="77777777" w:rsidR="004A2DA9" w:rsidRDefault="00000000">
                        <w:pPr>
                          <w:pStyle w:val="Numbers"/>
                        </w:pPr>
                        <m:oMath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=</m:t>
                          </m:r>
                        </m:oMath>
                        <w:r>
                          <w:rPr>
                            <w:rFonts w:hint="cs"/>
                            <w:rtl/>
                          </w:rPr>
                          <w:t xml:space="preserve">    ندارد     </w:t>
                        </w:r>
                      </w:p>
                    </w:tc>
                  </w:tr>
                  <w:tr w:rsidR="00C6226F" w14:paraId="16675016" w14:textId="77777777">
                    <w:trPr>
                      <w:trHeight w:val="340"/>
                    </w:trPr>
                    <w:tc>
                      <w:tcPr>
                        <w:tcW w:w="2993" w:type="dxa"/>
                        <w:gridSpan w:val="3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1642BF59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2332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14:paraId="19B380F7" w14:textId="77777777" w:rsidR="004A2DA9" w:rsidRDefault="0000000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=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 5.0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147812FE" w14:textId="77777777" w:rsidR="004A2DA9" w:rsidRDefault="004A2DA9"/>
              </w:tc>
            </w:tr>
          </w:tbl>
          <w:p w14:paraId="2CF9BAF5" w14:textId="77777777" w:rsidR="004A2DA9" w:rsidRDefault="004A2DA9">
            <w:pPr>
              <w:rPr>
                <w:rFonts w:cs="B Nazanin"/>
                <w:szCs w:val="14"/>
                <w:rtl/>
              </w:rPr>
            </w:pPr>
          </w:p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083"/>
              <w:gridCol w:w="1192"/>
              <w:gridCol w:w="2727"/>
              <w:gridCol w:w="2453"/>
            </w:tblGrid>
            <w:tr w:rsidR="00C6226F" w14:paraId="4234AFB4" w14:textId="77777777">
              <w:trPr>
                <w:trHeight w:val="425"/>
              </w:trPr>
              <w:tc>
                <w:tcPr>
                  <w:tcW w:w="5275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14:paraId="0386027A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80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719C202" w14:textId="77777777" w:rsidR="004A2DA9" w:rsidRDefault="00000000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266DF6E" wp14:editId="1F96793F">
                        <wp:extent cx="2165350" cy="260350"/>
                        <wp:effectExtent l="0" t="0" r="0" b="0"/>
                        <wp:docPr id="1228" name="Picture 41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226F" w14:paraId="3350085A" w14:textId="77777777">
              <w:trPr>
                <w:cantSplit/>
                <w:trHeight w:val="2587"/>
              </w:trPr>
              <w:tc>
                <w:tcPr>
                  <w:tcW w:w="4083" w:type="dxa"/>
                </w:tcPr>
                <w:p w14:paraId="7A455238" w14:textId="77777777" w:rsidR="004A2DA9" w:rsidRDefault="004A2DA9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3905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1"/>
                    <w:gridCol w:w="522"/>
                    <w:gridCol w:w="1762"/>
                  </w:tblGrid>
                  <w:tr w:rsidR="00C6226F" w14:paraId="7C5FEF76" w14:textId="77777777">
                    <w:trPr>
                      <w:tblHeader/>
                    </w:trPr>
                    <w:tc>
                      <w:tcPr>
                        <w:tcW w:w="390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07039A3" w14:textId="77777777" w:rsidR="004A2DA9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C6226F" w14:paraId="24DA35EB" w14:textId="77777777">
                    <w:trPr>
                      <w:tblHeader/>
                    </w:trPr>
                    <w:tc>
                      <w:tcPr>
                        <w:tcW w:w="1621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07728C7D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2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14:paraId="50844C62" w14:textId="77777777" w:rsidR="004A2DA9" w:rsidRDefault="004A2DA9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E73358C" w14:textId="77777777" w:rsidR="004A2DA9" w:rsidRDefault="00000000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PL24X1.0-15X1.2</w:t>
                        </w:r>
                      </w:p>
                    </w:tc>
                  </w:tr>
                  <w:tr w:rsidR="00C6226F" w14:paraId="72711BB4" w14:textId="77777777">
                    <w:trPr>
                      <w:tblHeader/>
                    </w:trPr>
                    <w:tc>
                      <w:tcPr>
                        <w:tcW w:w="1621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2534E2A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2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30EA7A46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E61A12E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15.0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C6226F" w14:paraId="7B1F65BF" w14:textId="77777777">
                    <w:trPr>
                      <w:tblHeader/>
                    </w:trPr>
                    <w:tc>
                      <w:tcPr>
                        <w:tcW w:w="1621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840B8DB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52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6009C1F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0724720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C6226F" w14:paraId="780FFCD8" w14:textId="77777777">
                    <w:trPr>
                      <w:trHeight w:val="184"/>
                      <w:tblHeader/>
                    </w:trPr>
                    <w:tc>
                      <w:tcPr>
                        <w:tcW w:w="1621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7E8F4964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2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59FF8F04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C1E78E0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26.4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C6226F" w14:paraId="7BF0F71F" w14:textId="77777777">
                    <w:trPr>
                      <w:trHeight w:val="104"/>
                      <w:tblHeader/>
                    </w:trPr>
                    <w:tc>
                      <w:tcPr>
                        <w:tcW w:w="1621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863D1A6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2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486E856D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301824F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C6226F" w14:paraId="7ABB7922" w14:textId="77777777">
                    <w:trPr>
                      <w:trHeight w:val="104"/>
                      <w:tblHeader/>
                    </w:trPr>
                    <w:tc>
                      <w:tcPr>
                        <w:tcW w:w="1621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66456C13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2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14:paraId="10501303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AF60219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</w:tbl>
                <w:p w14:paraId="0522F787" w14:textId="77777777" w:rsidR="004A2DA9" w:rsidRDefault="004A2DA9">
                  <w:pPr>
                    <w:rPr>
                      <w:rFonts w:cs="B Nazanin"/>
                      <w:sz w:val="4"/>
                      <w:szCs w:val="4"/>
                    </w:rPr>
                  </w:pPr>
                </w:p>
              </w:tc>
              <w:tc>
                <w:tcPr>
                  <w:tcW w:w="3919" w:type="dxa"/>
                  <w:gridSpan w:val="2"/>
                </w:tcPr>
                <w:p w14:paraId="297EB85B" w14:textId="77777777" w:rsidR="004A2DA9" w:rsidRDefault="004A2DA9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50"/>
                    <w:gridCol w:w="565"/>
                    <w:gridCol w:w="1505"/>
                  </w:tblGrid>
                  <w:tr w:rsidR="00C6226F" w14:paraId="4B1FBDA7" w14:textId="77777777">
                    <w:tc>
                      <w:tcPr>
                        <w:tcW w:w="372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7D734B61" w14:textId="77777777" w:rsidR="004A2DA9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C6226F" w14:paraId="665F9505" w14:textId="77777777">
                    <w:tc>
                      <w:tcPr>
                        <w:tcW w:w="165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BBB7B6C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27AAA37" w14:textId="77777777" w:rsidR="004A2DA9" w:rsidRDefault="004A2DA9"/>
                    </w:tc>
                    <w:tc>
                      <w:tcPr>
                        <w:tcW w:w="150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6E0BA80" w14:textId="77777777" w:rsidR="004A2DA9" w:rsidRDefault="00000000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80x80x8</w:t>
                        </w:r>
                      </w:p>
                    </w:tc>
                  </w:tr>
                  <w:tr w:rsidR="00C6226F" w14:paraId="67C5A3A5" w14:textId="77777777">
                    <w:tc>
                      <w:tcPr>
                        <w:tcW w:w="165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BE4CD76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3AB103F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50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9AF56A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18.2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C6226F" w14:paraId="361223CB" w14:textId="77777777">
                    <w:tc>
                      <w:tcPr>
                        <w:tcW w:w="165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423DD5D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یال نبشی</w:t>
                        </w:r>
                      </w:p>
                    </w:tc>
                    <w:tc>
                      <w:tcPr>
                        <w:tcW w:w="56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EF00C42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0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A1300CB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C6226F" w14:paraId="7FA8CC7B" w14:textId="77777777">
                    <w:tc>
                      <w:tcPr>
                        <w:tcW w:w="165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0F3F77D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یال نبشی</w:t>
                        </w:r>
                      </w:p>
                    </w:tc>
                    <w:tc>
                      <w:tcPr>
                        <w:tcW w:w="56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A6A60F5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0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E167C3C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C6226F" w14:paraId="48CF30A5" w14:textId="77777777">
                    <w:tc>
                      <w:tcPr>
                        <w:tcW w:w="165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9B97DDA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C1DCEB7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50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E901701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C6226F" w14:paraId="2AF1D690" w14:textId="77777777">
                    <w:tc>
                      <w:tcPr>
                        <w:tcW w:w="165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F89F505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شعاع انحنای گوشه</w:t>
                        </w:r>
                      </w:p>
                    </w:tc>
                    <w:tc>
                      <w:tcPr>
                        <w:tcW w:w="56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A899ACD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0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C04B073" w14:textId="77777777" w:rsidR="004A2DA9" w:rsidRDefault="00000000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10.0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14:paraId="1AC1214A" w14:textId="77777777" w:rsidR="004A2DA9" w:rsidRDefault="004A2DA9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2453" w:type="dxa"/>
                  <w:vMerge w:val="restart"/>
                  <w:hideMark/>
                </w:tcPr>
                <w:p w14:paraId="7E26D897" w14:textId="77777777" w:rsidR="004A2DA9" w:rsidRDefault="00000000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AB62A25" wp14:editId="697BB97C">
                        <wp:extent cx="1428750" cy="2279650"/>
                        <wp:effectExtent l="19050" t="0" r="0" b="0"/>
                        <wp:docPr id="1229" name="Picture 40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8750" cy="227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226F" w14:paraId="5E8E34FD" w14:textId="77777777">
              <w:trPr>
                <w:trHeight w:val="1285"/>
              </w:trPr>
              <w:tc>
                <w:tcPr>
                  <w:tcW w:w="4083" w:type="dxa"/>
                </w:tcPr>
                <w:p w14:paraId="205D22F7" w14:textId="77777777" w:rsidR="004A2DA9" w:rsidRDefault="004A2DA9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9"/>
                    <w:gridCol w:w="524"/>
                    <w:gridCol w:w="1772"/>
                  </w:tblGrid>
                  <w:tr w:rsidR="00C6226F" w14:paraId="663493AD" w14:textId="77777777">
                    <w:tc>
                      <w:tcPr>
                        <w:tcW w:w="391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0130F09" w14:textId="77777777" w:rsidR="004A2DA9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C6226F" w14:paraId="53163AEF" w14:textId="77777777">
                    <w:tc>
                      <w:tcPr>
                        <w:tcW w:w="16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A1231A9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7707E3C1" w14:textId="77777777" w:rsidR="004A2DA9" w:rsidRDefault="004A2DA9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77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4B94845" w14:textId="77777777" w:rsidR="004A2DA9" w:rsidRDefault="00000000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BOX150X10</w:t>
                        </w:r>
                      </w:p>
                    </w:tc>
                  </w:tr>
                  <w:tr w:rsidR="00C6226F" w14:paraId="6907B881" w14:textId="77777777">
                    <w:tc>
                      <w:tcPr>
                        <w:tcW w:w="16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6DFC1B0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21162EC4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B0CE706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17.0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C6226F" w14:paraId="7CE9AF66" w14:textId="77777777">
                    <w:tc>
                      <w:tcPr>
                        <w:tcW w:w="16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83E1948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2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15CD8FE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1FD4916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</w:tbl>
                <w:p w14:paraId="2BFAD72A" w14:textId="77777777" w:rsidR="004A2DA9" w:rsidRDefault="004A2DA9">
                  <w:pPr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3919" w:type="dxa"/>
                  <w:gridSpan w:val="2"/>
                  <w:hideMark/>
                </w:tcPr>
                <w:p w14:paraId="511D2A84" w14:textId="77777777" w:rsidR="004A2DA9" w:rsidRDefault="004A2DA9"/>
              </w:tc>
              <w:tc>
                <w:tcPr>
                  <w:tcW w:w="2453" w:type="dxa"/>
                  <w:vMerge/>
                  <w:vAlign w:val="center"/>
                  <w:hideMark/>
                </w:tcPr>
                <w:p w14:paraId="66F4F5FF" w14:textId="77777777" w:rsidR="004A2DA9" w:rsidRDefault="004A2DA9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14:paraId="1093C9B2" w14:textId="77777777" w:rsidR="004A2DA9" w:rsidRDefault="004A2DA9">
            <w:pPr>
              <w:rPr>
                <w:rFonts w:cs="B Nazanin"/>
              </w:rPr>
            </w:pPr>
          </w:p>
        </w:tc>
      </w:tr>
      <w:tr w:rsidR="00C6226F" w14:paraId="398E2E53" w14:textId="77777777" w:rsidTr="00740427">
        <w:trPr>
          <w:gridAfter w:val="1"/>
          <w:wAfter w:w="6" w:type="dxa"/>
          <w:cantSplit/>
          <w:trHeight w:val="12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756318" w14:textId="77777777" w:rsidR="004A2DA9" w:rsidRDefault="004A2DA9">
            <w:pPr>
              <w:jc w:val="center"/>
              <w:rPr>
                <w:rFonts w:cs="B Nazanin"/>
              </w:rPr>
            </w:pP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91"/>
              <w:gridCol w:w="4664"/>
            </w:tblGrid>
            <w:tr w:rsidR="00C6226F" w14:paraId="06B3A660" w14:textId="77777777">
              <w:trPr>
                <w:trHeight w:val="425"/>
              </w:trPr>
              <w:tc>
                <w:tcPr>
                  <w:tcW w:w="4591" w:type="dxa"/>
                  <w:shd w:val="clear" w:color="auto" w:fill="8DB3E2" w:themeFill="text2" w:themeFillTint="66"/>
                  <w:vAlign w:val="center"/>
                  <w:hideMark/>
                </w:tcPr>
                <w:p w14:paraId="1D676E35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664" w:type="dxa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3FB9C9B" w14:textId="77777777" w:rsidR="004A2DA9" w:rsidRDefault="00000000">
                  <w:pPr>
                    <w:jc w:val="right"/>
                    <w:rPr>
                      <w:rFonts w:cs="Nazanin"/>
                      <w:bCs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9542A1" wp14:editId="1A29D995">
                        <wp:extent cx="2162810" cy="254635"/>
                        <wp:effectExtent l="0" t="0" r="0" b="0"/>
                        <wp:docPr id="1230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5026FF7" w14:textId="77777777" w:rsidR="004A2DA9" w:rsidRDefault="004A2DA9"/>
        </w:tc>
      </w:tr>
      <w:tr w:rsidR="007457EF" w14:paraId="4F519276" w14:textId="77777777">
        <w:trPr>
          <w:gridAfter w:val="1"/>
          <w:wAfter w:w="6" w:type="dxa"/>
          <w:cantSplit/>
          <w:trHeight w:val="42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93E698" w14:textId="77777777" w:rsidR="004A2DA9" w:rsidRDefault="004A2DA9">
            <w:pPr>
              <w:jc w:val="center"/>
              <w:rPr>
                <w:rFonts w:cs="B Nazanin"/>
              </w:rPr>
            </w:pP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9"/>
              <w:gridCol w:w="2953"/>
              <w:gridCol w:w="2907"/>
              <w:gridCol w:w="436"/>
            </w:tblGrid>
            <w:tr w:rsidR="007457EF" w14:paraId="7997E1DE" w14:textId="77777777">
              <w:trPr>
                <w:trHeight w:val="425"/>
              </w:trPr>
              <w:tc>
                <w:tcPr>
                  <w:tcW w:w="2959" w:type="dxa"/>
                  <w:vAlign w:val="center"/>
                  <w:hideMark/>
                </w:tcPr>
                <w:p w14:paraId="2B0210CA" w14:textId="77777777" w:rsidR="004A2DA9" w:rsidRDefault="0000000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0268D7" wp14:editId="077CD72D">
                        <wp:extent cx="230505" cy="230505"/>
                        <wp:effectExtent l="0" t="0" r="0" b="0"/>
                        <wp:docPr id="1231" name="Picture 6" descr="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505" cy="2305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094AD85F" w14:textId="77777777" w:rsidR="004A2DA9" w:rsidRDefault="00000000">
                  <w:pPr>
                    <w:pStyle w:val="Numbers"/>
                  </w:pPr>
                  <w:r>
                    <w:t>18.2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cm≥</m:t>
                    </m:r>
                  </m:oMath>
                  <w:r>
                    <w:t>16.2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07" w:type="dxa"/>
                  <w:vAlign w:val="center"/>
                  <w:hideMark/>
                </w:tcPr>
                <w:p w14:paraId="175B76D3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+1</m:t>
                      </m:r>
                    </m:oMath>
                  </m:oMathPara>
                </w:p>
              </w:tc>
              <w:tc>
                <w:tcPr>
                  <w:tcW w:w="43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AEA4CFA" w14:textId="77777777" w:rsidR="004A2DA9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B578F5F" wp14:editId="492407ED">
                        <wp:extent cx="230505" cy="230505"/>
                        <wp:effectExtent l="0" t="0" r="0" b="0"/>
                        <wp:docPr id="1232" name="Picture 5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505" cy="2305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2C0F3B0" w14:textId="77777777" w:rsidR="004A2DA9" w:rsidRDefault="004A2DA9">
            <w:pPr>
              <w:rPr>
                <w:rFonts w:cs="Nazanin"/>
                <w:bCs/>
                <w:szCs w:val="20"/>
                <w:rtl/>
              </w:rPr>
            </w:pPr>
          </w:p>
        </w:tc>
      </w:tr>
      <w:tr w:rsidR="00EA11D5" w14:paraId="45573584" w14:textId="77777777">
        <w:trPr>
          <w:gridAfter w:val="1"/>
          <w:wAfter w:w="6" w:type="dxa"/>
          <w:cantSplit/>
          <w:trHeight w:val="42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6C8573" w14:textId="77777777" w:rsidR="004A2DA9" w:rsidRDefault="004A2DA9">
            <w:pPr>
              <w:jc w:val="center"/>
              <w:rPr>
                <w:rFonts w:cs="B Nazanin"/>
              </w:rPr>
            </w:pP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9"/>
              <w:gridCol w:w="2953"/>
              <w:gridCol w:w="2907"/>
              <w:gridCol w:w="436"/>
            </w:tblGrid>
            <w:tr w:rsidR="00EA11D5" w14:paraId="15EE7049" w14:textId="77777777">
              <w:trPr>
                <w:trHeight w:val="425"/>
              </w:trPr>
              <w:tc>
                <w:tcPr>
                  <w:tcW w:w="2959" w:type="dxa"/>
                  <w:vAlign w:val="center"/>
                  <w:hideMark/>
                </w:tcPr>
                <w:p w14:paraId="69483250" w14:textId="0D857A51" w:rsidR="004A2DA9" w:rsidRDefault="006A68C0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MS Mincho" w:eastAsia="MS Mincho" w:hAnsi="MS Mincho" w:cs="Nazanin"/>
                      <w:noProof/>
                      <w:sz w:val="18"/>
                      <w:szCs w:val="18"/>
                      <w:lang w:bidi="ar-SA"/>
                    </w:rPr>
                    <w:drawing>
                      <wp:inline distT="0" distB="0" distL="0" distR="0" wp14:anchorId="54B23770" wp14:editId="54059E80">
                        <wp:extent cx="219710" cy="219710"/>
                        <wp:effectExtent l="0" t="0" r="0" b="0"/>
                        <wp:docPr id="937181049" name="Picture 7" descr="Description: Description: $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Result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14:paraId="11BF2758" w14:textId="77777777" w:rsidR="004A2DA9" w:rsidRDefault="00000000">
                  <w:pPr>
                    <w:pStyle w:val="Numbers"/>
                  </w:pPr>
                  <w:r>
                    <w:t>18.2</w:t>
                  </w:r>
                  <m:oMath>
                    <m:r>
                      <w:rPr>
                        <w:rFonts w:ascii="Cambria Math" w:hAnsi="Cambria Math"/>
                      </w:rPr>
                      <m:t>cm≤</m:t>
                    </m:r>
                  </m:oMath>
                  <w:r>
                    <w:t xml:space="preserve">  16.0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07" w:type="dxa"/>
                  <w:vAlign w:val="center"/>
                  <w:hideMark/>
                </w:tcPr>
                <w:p w14:paraId="6D550D3E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2E9FF27" w14:textId="77777777" w:rsidR="004A2DA9" w:rsidRDefault="00000000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  <w:drawing>
                      <wp:inline distT="0" distB="0" distL="0" distR="0" wp14:anchorId="19B3C682" wp14:editId="20D32B3E">
                        <wp:extent cx="230505" cy="230505"/>
                        <wp:effectExtent l="0" t="0" r="0" b="0"/>
                        <wp:docPr id="1234" name="Picture 1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505" cy="2305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7565065" w14:textId="77777777" w:rsidR="004A2DA9" w:rsidRDefault="004A2DA9">
            <w:pPr>
              <w:rPr>
                <w:rFonts w:cs="Nazanin"/>
                <w:bCs/>
                <w:szCs w:val="20"/>
                <w:rtl/>
              </w:rPr>
            </w:pPr>
          </w:p>
        </w:tc>
      </w:tr>
      <w:tr w:rsidR="00C6226F" w14:paraId="4921F488" w14:textId="77777777">
        <w:trPr>
          <w:gridAfter w:val="1"/>
          <w:wAfter w:w="6" w:type="dxa"/>
          <w:cantSplit/>
          <w:trHeight w:val="939"/>
        </w:trPr>
        <w:tc>
          <w:tcPr>
            <w:tcW w:w="1246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41"/>
            </w:tblGrid>
            <w:tr w:rsidR="00C6226F" w14:paraId="2D5FCD97" w14:textId="77777777">
              <w:trPr>
                <w:trHeight w:val="630"/>
              </w:trPr>
              <w:tc>
                <w:tcPr>
                  <w:tcW w:w="1241" w:type="dxa"/>
                </w:tcPr>
                <w:p w14:paraId="3DACE87D" w14:textId="77777777" w:rsidR="004A2DA9" w:rsidRDefault="004A2DA9">
                  <w:pPr>
                    <w:jc w:val="center"/>
                    <w:rPr>
                      <w:rFonts w:cs="B Nazanin"/>
                    </w:rPr>
                  </w:pPr>
                </w:p>
              </w:tc>
            </w:tr>
            <w:tr w:rsidR="00C6226F" w14:paraId="07B510FB" w14:textId="77777777">
              <w:trPr>
                <w:trHeight w:val="1800"/>
              </w:trPr>
              <w:tc>
                <w:tcPr>
                  <w:tcW w:w="1241" w:type="dxa"/>
                  <w:hideMark/>
                </w:tcPr>
                <w:p w14:paraId="4F5EECF3" w14:textId="77777777" w:rsidR="004A2DA9" w:rsidRDefault="00000000">
                  <w:pPr>
                    <w:jc w:val="center"/>
                    <w:rPr>
                      <w:rFonts w:cs="B Nazanin"/>
                    </w:rPr>
                  </w:pPr>
                  <w:r>
                    <w:rPr>
                      <w:rFonts w:eastAsiaTheme="minorEastAsia" w:cs="B Nazanin"/>
                      <w:noProof/>
                      <w:szCs w:val="14"/>
                    </w:rPr>
                  </w:r>
                  <w:r>
                    <w:rPr>
                      <w:rFonts w:eastAsiaTheme="minorEastAsia" w:cs="B Nazanin"/>
                      <w:noProof/>
                      <w:szCs w:val="14"/>
                    </w:rPr>
                    <w:pict w14:anchorId="776F38FD">
                      <v:roundrect id="_x0000_s2069" style="width:57.9pt;height:37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      <v:fill opacity="0"/>
                        <v:stroke dashstyle="dash"/>
                        <v:textbox inset="0,.5mm,1mm,.5mm">
                          <w:txbxContent>
                            <w:p w14:paraId="2715B420" w14:textId="77777777" w:rsidR="004A2DA9" w:rsidRDefault="00000000">
                              <w:pPr>
                                <w:pStyle w:val="DescriptionCodeStyle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(بند 10-2-9-10-2) مبحث 10-1401</w:t>
                              </w:r>
                            </w:p>
                            <w:p w14:paraId="06ABF6A9" w14:textId="77777777" w:rsidR="004A2DA9" w:rsidRDefault="004A2DA9">
                              <w:pPr>
                                <w:rPr>
                                  <w:rFonts w:cs="Nazanin"/>
                                  <w:sz w:val="12"/>
                                  <w:szCs w:val="12"/>
                                </w:rPr>
                              </w:pPr>
                            </w:p>
                          </w:txbxContent>
                        </v:textbox>
                        <w10:wrap type="none" anchorx="page"/>
                        <w10:anchorlock/>
                      </v:roundrect>
                    </w:pict>
                  </w:r>
                </w:p>
              </w:tc>
            </w:tr>
          </w:tbl>
          <w:p w14:paraId="48591379" w14:textId="77777777" w:rsidR="004A2DA9" w:rsidRDefault="00000000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339E5F63">
                <v:roundrect id="_x0000_s2068" style="width:57.9pt;height:34.2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59A403C0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10-1401</w:t>
                        </w:r>
                      </w:p>
                      <w:p w14:paraId="0430C009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09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5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2"/>
              <w:gridCol w:w="350"/>
              <w:gridCol w:w="2258"/>
              <w:gridCol w:w="345"/>
              <w:gridCol w:w="105"/>
              <w:gridCol w:w="971"/>
              <w:gridCol w:w="1096"/>
              <w:gridCol w:w="388"/>
              <w:gridCol w:w="340"/>
              <w:gridCol w:w="450"/>
            </w:tblGrid>
            <w:tr w:rsidR="00C6226F" w14:paraId="7442C336" w14:textId="77777777" w:rsidTr="00AB0DB9">
              <w:trPr>
                <w:trHeight w:val="425"/>
              </w:trPr>
              <w:tc>
                <w:tcPr>
                  <w:tcW w:w="6010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57" w:type="dxa"/>
                  </w:tcMar>
                  <w:vAlign w:val="center"/>
                  <w:hideMark/>
                </w:tcPr>
                <w:p w14:paraId="1C4CDBD5" w14:textId="77777777" w:rsidR="004A2DA9" w:rsidRDefault="00000000" w:rsidP="0071648E">
                  <w:pPr>
                    <w:pStyle w:val="FarsiTitleSmall"/>
                    <w:rPr>
                      <w:sz w:val="18"/>
                      <w:szCs w:val="18"/>
                    </w:rPr>
                  </w:pPr>
                  <w:r>
                    <w:rPr>
                      <w:rFonts w:hint="cs"/>
                      <w:sz w:val="18"/>
                      <w:szCs w:val="18"/>
                      <w:rtl/>
                    </w:rPr>
                    <w:t>تعیین حداقل عرض نشیمن تیر برای جلوگیری از تسلیم و چروکیدگی جان تحت اثر بارهای متمرکز</w:t>
                  </w:r>
                </w:p>
              </w:tc>
              <w:tc>
                <w:tcPr>
                  <w:tcW w:w="3245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B9A29CF" w14:textId="77777777" w:rsidR="004A2DA9" w:rsidRDefault="00000000">
                  <w:pPr>
                    <w:pStyle w:val="FarsiTitleSmall"/>
                    <w:rPr>
                      <w:rFonts w:eastAsia="Calibri" w:cs="Times New Roman"/>
                      <w:iCs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A52A7EB" wp14:editId="6000BAEF">
                        <wp:extent cx="2165350" cy="260350"/>
                        <wp:effectExtent l="0" t="0" r="0" b="0"/>
                        <wp:docPr id="1235" name="Picture 3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226F" w14:paraId="2C9C4D70" w14:textId="77777777" w:rsidTr="00AB0DB9">
              <w:trPr>
                <w:trHeight w:val="425"/>
              </w:trPr>
              <w:tc>
                <w:tcPr>
                  <w:tcW w:w="6010" w:type="dxa"/>
                  <w:gridSpan w:val="5"/>
                  <w:shd w:val="clear" w:color="auto" w:fill="C6D9F1" w:themeFill="text2" w:themeFillTint="33"/>
                  <w:vAlign w:val="center"/>
                  <w:hideMark/>
                </w:tcPr>
                <w:p w14:paraId="4047E6BA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تعیین حداقل عرض نبشی نشیمن بر مبنای تسلیم موضعی جان تیر</w:t>
                  </w:r>
                </w:p>
              </w:tc>
              <w:tc>
                <w:tcPr>
                  <w:tcW w:w="3245" w:type="dxa"/>
                  <w:gridSpan w:val="5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16B4E01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E57A940" wp14:editId="0404F616">
                        <wp:extent cx="2165350" cy="260350"/>
                        <wp:effectExtent l="0" t="0" r="0" b="0"/>
                        <wp:docPr id="1236" name="Picture 31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226F" w14:paraId="3173D764" w14:textId="77777777">
              <w:trPr>
                <w:trHeight w:val="425"/>
              </w:trPr>
              <w:tc>
                <w:tcPr>
                  <w:tcW w:w="2952" w:type="dxa"/>
                  <w:vAlign w:val="center"/>
                  <w:hideMark/>
                </w:tcPr>
                <w:p w14:paraId="035389B3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3"/>
                  <w:vAlign w:val="center"/>
                  <w:hideMark/>
                </w:tcPr>
                <w:p w14:paraId="36D63A7F" w14:textId="77777777" w:rsidR="004A2DA9" w:rsidRDefault="004A2DA9"/>
              </w:tc>
              <w:tc>
                <w:tcPr>
                  <w:tcW w:w="2900" w:type="dxa"/>
                  <w:gridSpan w:val="5"/>
                  <w:vAlign w:val="center"/>
                  <w:hideMark/>
                </w:tcPr>
                <w:p w14:paraId="538EE2E5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1.00</w:t>
                  </w:r>
                </w:p>
              </w:tc>
              <w:tc>
                <w:tcPr>
                  <w:tcW w:w="4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BA343FC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 w:val="20"/>
                      <w:szCs w:val="20"/>
                    </w:rPr>
                  </w:pPr>
                </w:p>
              </w:tc>
            </w:tr>
            <w:tr w:rsidR="00C6226F" w14:paraId="18E0C3DE" w14:textId="77777777">
              <w:trPr>
                <w:trHeight w:val="425"/>
              </w:trPr>
              <w:tc>
                <w:tcPr>
                  <w:tcW w:w="3302" w:type="dxa"/>
                  <w:gridSpan w:val="2"/>
                  <w:vAlign w:val="center"/>
                  <w:hideMark/>
                </w:tcPr>
                <w:p w14:paraId="441ADDB0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عرض نشیمن بر اساس تسلیم موضعی جان</w:t>
                  </w:r>
                </w:p>
              </w:tc>
              <w:tc>
                <w:tcPr>
                  <w:tcW w:w="2603" w:type="dxa"/>
                  <w:gridSpan w:val="2"/>
                  <w:vAlign w:val="center"/>
                  <w:hideMark/>
                </w:tcPr>
                <w:p w14:paraId="55B771EB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00" w:type="dxa"/>
                  <w:gridSpan w:val="5"/>
                  <w:vAlign w:val="center"/>
                  <w:hideMark/>
                </w:tcPr>
                <w:p w14:paraId="799A1B0F" w14:textId="77777777" w:rsidR="004A2DA9" w:rsidRDefault="00000000">
                  <w:pPr>
                    <w:pStyle w:val="Numbers"/>
                    <w:rPr>
                      <w:rFonts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Cs w:val="1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Cs w:val="1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Cs w:val="14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Cs w:val="14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Cs w:val="1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Cs w:val="1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Cs w:val="1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-2.5 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50" w:type="dxa"/>
                  <w:vAlign w:val="center"/>
                </w:tcPr>
                <w:p w14:paraId="280D14B9" w14:textId="77777777" w:rsidR="004A2DA9" w:rsidRDefault="004A2DA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 w:val="20"/>
                      <w:szCs w:val="20"/>
                    </w:rPr>
                  </w:pPr>
                </w:p>
              </w:tc>
            </w:tr>
            <w:tr w:rsidR="00C6226F" w14:paraId="7D269AED" w14:textId="77777777" w:rsidTr="0071648E">
              <w:trPr>
                <w:trHeight w:val="425"/>
              </w:trPr>
              <w:tc>
                <w:tcPr>
                  <w:tcW w:w="5560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14:paraId="01C6DA25" w14:textId="77777777" w:rsidR="004A2DA9" w:rsidRDefault="00000000" w:rsidP="0071648E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تعیین حداقل عرض نبشی نشیمن بر مبنای چروکیدگی موضعی جان تیر</w:t>
                  </w:r>
                </w:p>
              </w:tc>
              <w:tc>
                <w:tcPr>
                  <w:tcW w:w="3695" w:type="dxa"/>
                  <w:gridSpan w:val="7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4AB5D49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D616AF4" wp14:editId="2D50FEFD">
                        <wp:extent cx="2165350" cy="260350"/>
                        <wp:effectExtent l="0" t="0" r="0" b="0"/>
                        <wp:docPr id="1237" name="Picture 3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226F" w14:paraId="1CA53D6B" w14:textId="77777777">
              <w:trPr>
                <w:trHeight w:val="425"/>
              </w:trPr>
              <w:tc>
                <w:tcPr>
                  <w:tcW w:w="2952" w:type="dxa"/>
                  <w:vAlign w:val="center"/>
                  <w:hideMark/>
                </w:tcPr>
                <w:p w14:paraId="4D126C09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3"/>
                  <w:vAlign w:val="center"/>
                  <w:hideMark/>
                </w:tcPr>
                <w:p w14:paraId="56C76B83" w14:textId="77777777" w:rsidR="004A2DA9" w:rsidRDefault="004A2DA9"/>
              </w:tc>
              <w:tc>
                <w:tcPr>
                  <w:tcW w:w="2900" w:type="dxa"/>
                  <w:gridSpan w:val="5"/>
                  <w:vAlign w:val="center"/>
                  <w:hideMark/>
                </w:tcPr>
                <w:p w14:paraId="3B745D0D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0.75</w:t>
                  </w:r>
                </w:p>
              </w:tc>
              <w:tc>
                <w:tcPr>
                  <w:tcW w:w="450" w:type="dxa"/>
                </w:tcPr>
                <w:p w14:paraId="7A229B1A" w14:textId="77777777" w:rsidR="004A2DA9" w:rsidRDefault="004A2DA9">
                  <w:pPr>
                    <w:tabs>
                      <w:tab w:val="right" w:pos="390"/>
                    </w:tabs>
                    <w:rPr>
                      <w:rFonts w:ascii="Times New Roman" w:eastAsia="Calibri" w:hAnsi="Times New Roman" w:cs="Times New Roman"/>
                      <w:sz w:val="16"/>
                      <w:szCs w:val="16"/>
                    </w:rPr>
                  </w:pPr>
                </w:p>
              </w:tc>
            </w:tr>
            <w:tr w:rsidR="00C6226F" w14:paraId="1575DE9B" w14:textId="77777777">
              <w:trPr>
                <w:trHeight w:val="425"/>
              </w:trPr>
              <w:tc>
                <w:tcPr>
                  <w:tcW w:w="6981" w:type="dxa"/>
                  <w:gridSpan w:val="6"/>
                  <w:vAlign w:val="center"/>
                  <w:hideMark/>
                </w:tcPr>
                <w:p w14:paraId="0A31E6D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b>
                                  </m:sSub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 xml:space="preserve">] 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1096" w:type="dxa"/>
                  <w:vAlign w:val="center"/>
                  <w:hideMark/>
                </w:tcPr>
                <w:p w14:paraId="3771D66B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≤0.2</m:t>
                      </m:r>
                    </m:oMath>
                  </m:oMathPara>
                </w:p>
              </w:tc>
              <w:tc>
                <w:tcPr>
                  <w:tcW w:w="38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53B9A91" w14:textId="77777777" w:rsidR="004A2DA9" w:rsidRDefault="00000000">
                  <w:pPr>
                    <w:pStyle w:val="Numbers"/>
                    <w:jc w:val="center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1752FC6A" wp14:editId="65AA3371">
                        <wp:extent cx="228600" cy="228600"/>
                        <wp:effectExtent l="19050" t="0" r="0" b="0"/>
                        <wp:docPr id="1238" name="Picture 2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0" w:type="dxa"/>
                  <w:vMerge w:val="restart"/>
                  <w:vAlign w:val="center"/>
                  <w:hideMark/>
                </w:tcPr>
                <w:p w14:paraId="7AA58264" w14:textId="77777777" w:rsidR="004A2DA9" w:rsidRDefault="00000000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A882EBD" w14:textId="77777777" w:rsidR="004A2DA9" w:rsidRDefault="00000000">
                  <w:pPr>
                    <w:tabs>
                      <w:tab w:val="right" w:pos="390"/>
                    </w:tabs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lang w:bidi="ar-SA"/>
                    </w:rPr>
                    <w:drawing>
                      <wp:inline distT="0" distB="0" distL="0" distR="0" wp14:anchorId="4D845416" wp14:editId="689AA841">
                        <wp:extent cx="222250" cy="222250"/>
                        <wp:effectExtent l="19050" t="0" r="6350" b="0"/>
                        <wp:docPr id="1239" name="Picture 20" descr="$DistCrippling1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 descr="Description: Description: $DistMax1Imag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226F" w14:paraId="38A71EB7" w14:textId="77777777">
              <w:trPr>
                <w:trHeight w:val="425"/>
              </w:trPr>
              <w:tc>
                <w:tcPr>
                  <w:tcW w:w="6981" w:type="dxa"/>
                  <w:gridSpan w:val="6"/>
                  <w:vAlign w:val="center"/>
                  <w:hideMark/>
                </w:tcPr>
                <w:p w14:paraId="65E9A0E5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[1+(4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b>
                                  </m:sSub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-0.2)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1.5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] 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1096" w:type="dxa"/>
                  <w:vAlign w:val="center"/>
                  <w:hideMark/>
                </w:tcPr>
                <w:p w14:paraId="4ECE610F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&gt;</m:t>
                      </m:r>
                      <m:r>
                        <w:rPr>
                          <w:rFonts w:ascii="Cambria Math" w:hAnsi="Cambria Math"/>
                        </w:rPr>
                        <m:t>0.2</m:t>
                      </m:r>
                    </m:oMath>
                  </m:oMathPara>
                </w:p>
              </w:tc>
              <w:tc>
                <w:tcPr>
                  <w:tcW w:w="38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E6E5D8E" w14:textId="77777777" w:rsidR="004A2DA9" w:rsidRDefault="00000000">
                  <w:pPr>
                    <w:tabs>
                      <w:tab w:val="left" w:pos="1547"/>
                    </w:tabs>
                    <w:bidi w:val="0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035C4C5" wp14:editId="79CA7668">
                        <wp:extent cx="228600" cy="228600"/>
                        <wp:effectExtent l="19050" t="0" r="0" b="0"/>
                        <wp:docPr id="1240" name="Picture 1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0" w:type="dxa"/>
                  <w:vMerge/>
                  <w:vAlign w:val="center"/>
                  <w:hideMark/>
                </w:tcPr>
                <w:p w14:paraId="4B07FA02" w14:textId="77777777" w:rsidR="004A2DA9" w:rsidRDefault="004A2DA9">
                  <w:pPr>
                    <w:bidi w:val="0"/>
                    <w:rPr>
                      <w:rFonts w:ascii="Times New Roman" w:hAnsi="Times New Roman" w:cs="Times New Roman"/>
                      <w:i/>
                      <w:sz w:val="20"/>
                      <w:szCs w:val="20"/>
                    </w:rPr>
                  </w:pPr>
                </w:p>
              </w:tc>
              <w:tc>
                <w:tcPr>
                  <w:tcW w:w="4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C0F0E60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Cs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lang w:bidi="ar-SA"/>
                    </w:rPr>
                    <w:drawing>
                      <wp:inline distT="0" distB="0" distL="0" distR="0" wp14:anchorId="672D6080" wp14:editId="52DBFDEB">
                        <wp:extent cx="222250" cy="222250"/>
                        <wp:effectExtent l="19050" t="0" r="6350" b="0"/>
                        <wp:docPr id="1241" name="Picture 17" descr="$DistCrippling2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 descr="Description: Description: $DistMax2Imag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226F" w14:paraId="0970F566" w14:textId="77777777">
              <w:trPr>
                <w:trHeight w:val="425"/>
              </w:trPr>
              <w:tc>
                <w:tcPr>
                  <w:tcW w:w="2952" w:type="dxa"/>
                  <w:vAlign w:val="center"/>
                </w:tcPr>
                <w:p w14:paraId="7E5221E7" w14:textId="77777777" w:rsidR="004A2DA9" w:rsidRDefault="004A2DA9">
                  <w:pPr>
                    <w:rPr>
                      <w:rFonts w:ascii="Calibri" w:eastAsia="Calibri" w:hAnsi="Calibri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953" w:type="dxa"/>
                  <w:gridSpan w:val="3"/>
                  <w:vAlign w:val="center"/>
                  <w:hideMark/>
                </w:tcPr>
                <w:p w14:paraId="2FEB8970" w14:textId="77777777" w:rsidR="004A2DA9" w:rsidRDefault="004A2DA9"/>
              </w:tc>
              <w:tc>
                <w:tcPr>
                  <w:tcW w:w="2900" w:type="dxa"/>
                  <w:gridSpan w:val="5"/>
                  <w:vAlign w:val="center"/>
                  <w:hideMark/>
                </w:tcPr>
                <w:p w14:paraId="7A046487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szCs w:val="1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szCs w:val="1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-1.7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5917CE4" w14:textId="77777777" w:rsidR="004A2DA9" w:rsidRDefault="004A2DA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Cs/>
                      <w:sz w:val="20"/>
                      <w:szCs w:val="20"/>
                    </w:rPr>
                  </w:pPr>
                </w:p>
              </w:tc>
            </w:tr>
            <w:tr w:rsidR="00C6226F" w14:paraId="7118D571" w14:textId="77777777">
              <w:trPr>
                <w:trHeight w:val="425"/>
              </w:trPr>
              <w:tc>
                <w:tcPr>
                  <w:tcW w:w="2952" w:type="dxa"/>
                  <w:vAlign w:val="center"/>
                  <w:hideMark/>
                </w:tcPr>
                <w:p w14:paraId="4D82F0DE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طول نشیمن تیر مورد نیاز</w:t>
                  </w:r>
                </w:p>
              </w:tc>
              <w:tc>
                <w:tcPr>
                  <w:tcW w:w="2953" w:type="dxa"/>
                  <w:gridSpan w:val="3"/>
                  <w:vAlign w:val="center"/>
                  <w:hideMark/>
                </w:tcPr>
                <w:p w14:paraId="335F51EF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00" w:type="dxa"/>
                  <w:gridSpan w:val="5"/>
                  <w:vAlign w:val="center"/>
                  <w:hideMark/>
                </w:tcPr>
                <w:p w14:paraId="6AD71D21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=max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9857CFD" w14:textId="77777777" w:rsidR="004A2DA9" w:rsidRDefault="004A2DA9">
                  <w:pPr>
                    <w:pStyle w:val="FarsiPara"/>
                    <w:bidi/>
                    <w:rPr>
                      <w:rFonts w:eastAsia="Calibri"/>
                    </w:rPr>
                  </w:pPr>
                </w:p>
              </w:tc>
            </w:tr>
            <w:tr w:rsidR="00C6226F" w14:paraId="435F86CB" w14:textId="77777777">
              <w:trPr>
                <w:trHeight w:val="425"/>
              </w:trPr>
              <w:tc>
                <w:tcPr>
                  <w:tcW w:w="2952" w:type="dxa"/>
                  <w:vAlign w:val="center"/>
                  <w:hideMark/>
                </w:tcPr>
                <w:p w14:paraId="60C14097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CA8FE08" wp14:editId="5A2654B1">
                        <wp:extent cx="228600" cy="228600"/>
                        <wp:effectExtent l="0" t="0" r="0" b="0"/>
                        <wp:docPr id="1242" name="Picture 16" descr="Description: Description: $S4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Description: Description: $S4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  <w:hideMark/>
                </w:tcPr>
                <w:p w14:paraId="70D7DA76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>cm ≥</m:t>
                    </m:r>
                  </m:oMath>
                  <w:r>
                    <w:rPr>
                      <w:rFonts w:eastAsia="Times New Roman"/>
                    </w:rPr>
                    <w:t xml:space="preserve">  6.6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00" w:type="dxa"/>
                  <w:gridSpan w:val="5"/>
                  <w:vAlign w:val="center"/>
                  <w:hideMark/>
                </w:tcPr>
                <w:p w14:paraId="23E4D981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1D78EE6D" w14:textId="77777777" w:rsidR="004A2DA9" w:rsidRDefault="00000000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0B8BF7B3" wp14:editId="13AA4900">
                        <wp:extent cx="228600" cy="228600"/>
                        <wp:effectExtent l="0" t="0" r="0" b="0"/>
                        <wp:docPr id="1243" name="Picture 1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2C2E041" w14:textId="77777777" w:rsidR="004A2DA9" w:rsidRDefault="004A2DA9"/>
        </w:tc>
      </w:tr>
      <w:tr w:rsidR="00C6226F" w14:paraId="22631B87" w14:textId="77777777">
        <w:trPr>
          <w:gridAfter w:val="1"/>
          <w:wAfter w:w="6" w:type="dxa"/>
          <w:cantSplit/>
          <w:trHeight w:val="1451"/>
        </w:trPr>
        <w:tc>
          <w:tcPr>
            <w:tcW w:w="1246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6AED3DB" w14:textId="77777777" w:rsidR="004A2DA9" w:rsidRDefault="00000000">
            <w:pPr>
              <w:jc w:val="center"/>
              <w:rPr>
                <w:rFonts w:cs="B Nazanin"/>
                <w:noProof/>
                <w:szCs w:val="14"/>
                <w:rtl/>
              </w:rPr>
            </w:pPr>
            <w:r>
              <w:rPr>
                <w:rFonts w:eastAsiaTheme="minorEastAsia" w:cs="B Nazanin"/>
                <w:noProof/>
                <w:szCs w:val="14"/>
                <w:rtl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638D9312">
                <v:roundrect id="_x0000_s2067" style="width:57.9pt;height:51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B3282A9" w14:textId="77777777" w:rsidR="004A2DA9" w:rsidRDefault="00000000" w:rsidP="000947E8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10-2-5-11 (الف)) مبحث 10-1401</w:t>
                        </w:r>
                      </w:p>
                      <w:p w14:paraId="2BCB3E19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6C025937" w14:textId="77777777" w:rsidR="004A2DA9" w:rsidRDefault="004A2DA9">
            <w:pPr>
              <w:jc w:val="center"/>
              <w:rPr>
                <w:rFonts w:cs="B Nazanin"/>
              </w:rPr>
            </w:pPr>
          </w:p>
        </w:tc>
        <w:tc>
          <w:tcPr>
            <w:tcW w:w="9209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70"/>
              <w:gridCol w:w="1487"/>
              <w:gridCol w:w="430"/>
              <w:gridCol w:w="2072"/>
              <w:gridCol w:w="437"/>
              <w:gridCol w:w="1372"/>
              <w:gridCol w:w="1537"/>
              <w:gridCol w:w="450"/>
            </w:tblGrid>
            <w:tr w:rsidR="00C6226F" w14:paraId="20CDE9EB" w14:textId="77777777">
              <w:trPr>
                <w:trHeight w:val="425"/>
              </w:trPr>
              <w:tc>
                <w:tcPr>
                  <w:tcW w:w="5459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14:paraId="312578F6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برون محوری واکنش تکیه</w:t>
                  </w:r>
                  <w:r>
                    <w:rPr>
                      <w:rFonts w:hint="cs"/>
                      <w:rtl/>
                    </w:rPr>
                    <w:softHyphen/>
                    <w:t xml:space="preserve">گاهی از مقطع بحرانی نبشی </w:t>
                  </w:r>
                </w:p>
              </w:tc>
              <w:tc>
                <w:tcPr>
                  <w:tcW w:w="3796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59E3117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6BF369B" wp14:editId="709E9539">
                        <wp:extent cx="2165350" cy="260350"/>
                        <wp:effectExtent l="0" t="0" r="0" b="0"/>
                        <wp:docPr id="1244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226F" w14:paraId="74971654" w14:textId="77777777">
              <w:trPr>
                <w:trHeight w:val="544"/>
              </w:trPr>
              <w:tc>
                <w:tcPr>
                  <w:tcW w:w="2957" w:type="dxa"/>
                  <w:gridSpan w:val="2"/>
                  <w:vAlign w:val="center"/>
                  <w:hideMark/>
                </w:tcPr>
                <w:p w14:paraId="16939672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برون محوری واکنش تکیه گاهی از بر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36FF3E20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09" w:type="dxa"/>
                  <w:gridSpan w:val="2"/>
                  <w:vAlign w:val="center"/>
                  <w:hideMark/>
                </w:tcPr>
                <w:p w14:paraId="78FF19A1" w14:textId="77777777" w:rsidR="004A2DA9" w:rsidRDefault="00000000">
                  <w:pPr>
                    <w:pStyle w:val="Numbers"/>
                    <w:rPr>
                      <w:rFonts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50" w:type="dxa"/>
                  <w:vAlign w:val="center"/>
                </w:tcPr>
                <w:p w14:paraId="6D8724AE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C6226F" w14:paraId="1122DB0B" w14:textId="77777777">
              <w:trPr>
                <w:trHeight w:val="397"/>
              </w:trPr>
              <w:tc>
                <w:tcPr>
                  <w:tcW w:w="3387" w:type="dxa"/>
                  <w:gridSpan w:val="3"/>
                  <w:tcMar>
                    <w:top w:w="0" w:type="dxa"/>
                    <w:left w:w="0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63407CBD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برون محوری واکنش تکیه</w:t>
                  </w:r>
                  <w:r>
                    <w:rPr>
                      <w:rFonts w:hint="cs"/>
                      <w:rtl/>
                    </w:rPr>
                    <w:softHyphen/>
                    <w:t>گاهی از مقطع بحرانی نبشی</w:t>
                  </w:r>
                </w:p>
              </w:tc>
              <w:tc>
                <w:tcPr>
                  <w:tcW w:w="2509" w:type="dxa"/>
                  <w:gridSpan w:val="2"/>
                  <w:vAlign w:val="center"/>
                  <w:hideMark/>
                </w:tcPr>
                <w:p w14:paraId="3BFE51FA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 xml:space="preserve"> e=</m:t>
                    </m:r>
                  </m:oMath>
                  <w:r>
                    <w:rPr>
                      <w:rFonts w:eastAsia="Calibri"/>
                    </w:rPr>
                    <w:t xml:space="preserve">  2.3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cm</m:t>
                    </m:r>
                  </m:oMath>
                </w:p>
              </w:tc>
              <w:tc>
                <w:tcPr>
                  <w:tcW w:w="2909" w:type="dxa"/>
                  <w:gridSpan w:val="2"/>
                  <w:vAlign w:val="center"/>
                  <w:hideMark/>
                </w:tcPr>
                <w:p w14:paraId="269BAC34" w14:textId="77777777" w:rsidR="004A2DA9" w:rsidRDefault="00000000">
                  <w:pPr>
                    <w:pStyle w:val="Numbers"/>
                    <w:rPr>
                      <w:rFonts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3D2A0C33" w14:textId="77777777" w:rsidR="004A2DA9" w:rsidRDefault="004A2DA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C6226F" w14:paraId="2A32BC4C" w14:textId="77777777">
              <w:trPr>
                <w:trHeight w:val="397"/>
              </w:trPr>
              <w:tc>
                <w:tcPr>
                  <w:tcW w:w="1470" w:type="dxa"/>
                  <w:vAlign w:val="center"/>
                </w:tcPr>
                <w:p w14:paraId="0139F8A9" w14:textId="77777777" w:rsidR="004A2DA9" w:rsidRDefault="004A2DA9">
                  <w:pPr>
                    <w:pStyle w:val="FarsiPara"/>
                    <w:jc w:val="right"/>
                    <w:rPr>
                      <w:rFonts w:ascii="Calibri" w:eastAsia="Times New Roman" w:hAnsi="Calibri"/>
                    </w:rPr>
                  </w:pPr>
                </w:p>
              </w:tc>
              <w:tc>
                <w:tcPr>
                  <w:tcW w:w="5798" w:type="dxa"/>
                  <w:gridSpan w:val="5"/>
                  <w:vAlign w:val="center"/>
                </w:tcPr>
                <w:p w14:paraId="28051FB2" w14:textId="77777777" w:rsidR="004A2DA9" w:rsidRDefault="00000000">
                  <w:pPr>
                    <w:pStyle w:val="FarsiPara"/>
                    <w:jc w:val="right"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باید مقاومت خمشی نبشی کنترل شود.</w:t>
                  </w:r>
                </w:p>
              </w:tc>
              <w:tc>
                <w:tcPr>
                  <w:tcW w:w="1537" w:type="dxa"/>
                  <w:vMerge w:val="restart"/>
                  <w:vAlign w:val="center"/>
                  <w:hideMark/>
                </w:tcPr>
                <w:p w14:paraId="679DC143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if e&gt;0⟹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if e≤0⟹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A0C0544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lang w:bidi="ar-SA"/>
                    </w:rPr>
                    <w:drawing>
                      <wp:inline distT="0" distB="0" distL="0" distR="0" wp14:anchorId="0ECF9F66" wp14:editId="4E22D0EA">
                        <wp:extent cx="222250" cy="222250"/>
                        <wp:effectExtent l="0" t="0" r="0" b="0"/>
                        <wp:docPr id="1245" name="Picture 11" descr="$eGreaterZero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Description: Description: $DistMax1Imag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226F" w14:paraId="5C924CDA" w14:textId="77777777">
              <w:trPr>
                <w:trHeight w:val="279"/>
              </w:trPr>
              <w:tc>
                <w:tcPr>
                  <w:tcW w:w="1470" w:type="dxa"/>
                  <w:vAlign w:val="center"/>
                </w:tcPr>
                <w:p w14:paraId="776E8B18" w14:textId="77777777" w:rsidR="004A2DA9" w:rsidRDefault="004A2DA9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</w:p>
              </w:tc>
              <w:tc>
                <w:tcPr>
                  <w:tcW w:w="5798" w:type="dxa"/>
                  <w:gridSpan w:val="5"/>
                  <w:vAlign w:val="center"/>
                </w:tcPr>
                <w:p w14:paraId="66DB0F9A" w14:textId="77777777" w:rsidR="004A2DA9" w:rsidRDefault="00000000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ascii="Calibri" w:eastAsia="Times New Roman" w:hAnsi="Calibri" w:hint="cs"/>
                      <w:rtl/>
                    </w:rPr>
                    <w:t>نیازی به کنترل مقاومت خمشی نبشی نمیباشد و تنها مقاومت برشی آن باید کنترل گردد.</w:t>
                  </w:r>
                </w:p>
              </w:tc>
              <w:tc>
                <w:tcPr>
                  <w:tcW w:w="1537" w:type="dxa"/>
                  <w:vMerge/>
                  <w:vAlign w:val="center"/>
                  <w:hideMark/>
                </w:tcPr>
                <w:p w14:paraId="7CF278C2" w14:textId="77777777" w:rsidR="004A2DA9" w:rsidRDefault="004A2DA9">
                  <w:pPr>
                    <w:pStyle w:val="FarsiPara"/>
                    <w:rPr>
                      <w:rFonts w:cs="Times New Roman"/>
                    </w:rPr>
                  </w:pPr>
                </w:p>
              </w:tc>
              <w:tc>
                <w:tcPr>
                  <w:tcW w:w="45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D0FA74E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lang w:bidi="ar-SA"/>
                    </w:rPr>
                    <w:drawing>
                      <wp:inline distT="0" distB="0" distL="0" distR="0" wp14:anchorId="28B57814" wp14:editId="54CC4D4A">
                        <wp:extent cx="222250" cy="222250"/>
                        <wp:effectExtent l="0" t="0" r="0" b="0"/>
                        <wp:docPr id="1246" name="Picture 6" descr="$eLessEqualZero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Description: Description: $DistMax2Imag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39B283A" w14:textId="77777777" w:rsidR="004A2DA9" w:rsidRDefault="004A2DA9">
            <w:pPr>
              <w:ind w:firstLine="720"/>
            </w:pPr>
          </w:p>
        </w:tc>
      </w:tr>
      <w:tr w:rsidR="00B10065" w14:paraId="52F879B2" w14:textId="77777777">
        <w:trPr>
          <w:cantSplit/>
          <w:trHeight w:val="1901"/>
        </w:trPr>
        <w:tc>
          <w:tcPr>
            <w:tcW w:w="1232" w:type="dxa"/>
            <w:gridSpan w:val="2"/>
            <w:shd w:val="clear" w:color="auto" w:fill="EAF1DD" w:themeFill="accent3" w:themeFillTint="33"/>
            <w:hideMark/>
          </w:tcPr>
          <w:p w14:paraId="4F23D798" w14:textId="77777777" w:rsidR="004A2DA9" w:rsidRDefault="00000000">
            <w:pPr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1C7D734C">
                <v:roundrect id="_x0000_s2066" style="width:57.9pt;height:41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1882D103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10-2-5-11 (الف)) مبحث 10-1401</w:t>
                        </w:r>
                      </w:p>
                      <w:p w14:paraId="6D992073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7"/>
              <w:gridCol w:w="181"/>
              <w:gridCol w:w="2337"/>
              <w:gridCol w:w="421"/>
              <w:gridCol w:w="2940"/>
              <w:gridCol w:w="434"/>
            </w:tblGrid>
            <w:tr w:rsidR="00B10065" w14:paraId="3A4BDDC3" w14:textId="77777777">
              <w:trPr>
                <w:trHeight w:val="425"/>
              </w:trPr>
              <w:tc>
                <w:tcPr>
                  <w:tcW w:w="5445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14:paraId="2D12BBFC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مقاومت خمشی نبشی در مقطع بحرانی</w:t>
                  </w:r>
                </w:p>
              </w:tc>
              <w:tc>
                <w:tcPr>
                  <w:tcW w:w="3795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2C27D40" w14:textId="77777777" w:rsidR="004A2DA9" w:rsidRDefault="00000000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3BCFEAF" wp14:editId="54832B68">
                        <wp:extent cx="2165350" cy="255905"/>
                        <wp:effectExtent l="0" t="0" r="0" b="0"/>
                        <wp:docPr id="1247" name="Picture 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8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10065" w14:paraId="77F28EB6" w14:textId="77777777">
              <w:trPr>
                <w:trHeight w:val="425"/>
              </w:trPr>
              <w:tc>
                <w:tcPr>
                  <w:tcW w:w="3108" w:type="dxa"/>
                  <w:gridSpan w:val="2"/>
                  <w:vAlign w:val="center"/>
                  <w:hideMark/>
                </w:tcPr>
                <w:p w14:paraId="0B874FB2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خمشی نهایی وارد بر مقطع بحرانی نبشی </w:t>
                  </w:r>
                </w:p>
              </w:tc>
              <w:tc>
                <w:tcPr>
                  <w:tcW w:w="2758" w:type="dxa"/>
                  <w:gridSpan w:val="2"/>
                  <w:vAlign w:val="center"/>
                  <w:hideMark/>
                </w:tcPr>
                <w:p w14:paraId="61090893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0.44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329ACFFC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7829D58E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B10065" w14:paraId="3F2CC425" w14:textId="77777777">
              <w:trPr>
                <w:trHeight w:val="425"/>
              </w:trPr>
              <w:tc>
                <w:tcPr>
                  <w:tcW w:w="2927" w:type="dxa"/>
                  <w:vAlign w:val="center"/>
                  <w:hideMark/>
                </w:tcPr>
                <w:p w14:paraId="2F59CC23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اساس مقطع پلاستیک مقطع تحت خمش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22F92379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 xml:space="preserve"> Z=</m:t>
                    </m:r>
                  </m:oMath>
                  <w:r>
                    <w:t xml:space="preserve">  2.91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4AD29ABE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Z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Lt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4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vAlign w:val="center"/>
                </w:tcPr>
                <w:p w14:paraId="0C87574C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B10065" w14:paraId="75BDF7D2" w14:textId="77777777">
              <w:trPr>
                <w:trHeight w:val="425"/>
              </w:trPr>
              <w:tc>
                <w:tcPr>
                  <w:tcW w:w="2927" w:type="dxa"/>
                  <w:vAlign w:val="center"/>
                  <w:hideMark/>
                </w:tcPr>
                <w:p w14:paraId="336D887F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0C1A4DCD" w14:textId="77777777" w:rsidR="004A2DA9" w:rsidRDefault="004A2DA9"/>
              </w:tc>
              <w:tc>
                <w:tcPr>
                  <w:tcW w:w="2940" w:type="dxa"/>
                  <w:vAlign w:val="center"/>
                  <w:hideMark/>
                </w:tcPr>
                <w:p w14:paraId="682766E5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0.90</w:t>
                  </w:r>
                </w:p>
              </w:tc>
              <w:tc>
                <w:tcPr>
                  <w:tcW w:w="434" w:type="dxa"/>
                  <w:vAlign w:val="center"/>
                </w:tcPr>
                <w:p w14:paraId="4AA34C96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B10065" w14:paraId="1802A2C0" w14:textId="77777777">
              <w:trPr>
                <w:trHeight w:val="425"/>
              </w:trPr>
              <w:tc>
                <w:tcPr>
                  <w:tcW w:w="2927" w:type="dxa"/>
                  <w:vAlign w:val="center"/>
                  <w:hideMark/>
                </w:tcPr>
                <w:p w14:paraId="13D9319F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خمشی طراحی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0E515DD5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0.06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ton.m</m:t>
                    </m:r>
                  </m:oMath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6289694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Z</m:t>
                      </m:r>
                    </m:oMath>
                  </m:oMathPara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C98ABC6" w14:textId="77777777" w:rsidR="004A2DA9" w:rsidRDefault="004A2DA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B10065" w14:paraId="68EC1CE8" w14:textId="77777777">
              <w:trPr>
                <w:trHeight w:val="567"/>
              </w:trPr>
              <w:tc>
                <w:tcPr>
                  <w:tcW w:w="2927" w:type="dxa"/>
                  <w:vAlign w:val="center"/>
                  <w:hideMark/>
                </w:tcPr>
                <w:p w14:paraId="382A4EBB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خمشی در مقطع بحرانی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4A1B3180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 xml:space="preserve"> Ratio=</m:t>
                    </m:r>
                  </m:oMath>
                  <w:r>
                    <w:t xml:space="preserve">  7.00 </w:t>
                  </w:r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1046E5FA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AF15F92" w14:textId="77777777" w:rsidR="004A2DA9" w:rsidRDefault="004A2DA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B10065" w14:paraId="3DAD7B79" w14:textId="77777777">
              <w:trPr>
                <w:trHeight w:val="425"/>
              </w:trPr>
              <w:tc>
                <w:tcPr>
                  <w:tcW w:w="2927" w:type="dxa"/>
                  <w:vAlign w:val="center"/>
                  <w:hideMark/>
                </w:tcPr>
                <w:p w14:paraId="451DEB50" w14:textId="56B1A781" w:rsidR="004A2DA9" w:rsidRDefault="006A68C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 w:val="20"/>
                      <w:szCs w:val="20"/>
                    </w:rPr>
                  </w:pPr>
                  <w:r>
                    <w:rPr>
                      <w:rFonts w:ascii="MS Mincho" w:eastAsia="MS Mincho" w:hAnsi="MS Mincho" w:cs="Nazanin"/>
                      <w:noProof/>
                      <w:sz w:val="18"/>
                      <w:szCs w:val="18"/>
                      <w:lang w:bidi="ar-SA"/>
                    </w:rPr>
                    <w:drawing>
                      <wp:inline distT="0" distB="0" distL="0" distR="0" wp14:anchorId="7873F62C" wp14:editId="13B7EEEC">
                        <wp:extent cx="219710" cy="219710"/>
                        <wp:effectExtent l="0" t="0" r="0" b="0"/>
                        <wp:docPr id="427825954" name="Picture 7" descr="Description: Description: $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Result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14:paraId="27D93FA5" w14:textId="5A9B5420" w:rsidR="004A2DA9" w:rsidRDefault="004A2DA9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  <w:hideMark/>
                </w:tcPr>
                <w:p w14:paraId="546B5FC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3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6463008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18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18"/>
                      <w:lang w:bidi="ar-SA"/>
                    </w:rPr>
                    <w:drawing>
                      <wp:inline distT="0" distB="0" distL="0" distR="0" wp14:anchorId="5BEE6E2C" wp14:editId="650567D2">
                        <wp:extent cx="226695" cy="226695"/>
                        <wp:effectExtent l="0" t="0" r="0" b="0"/>
                        <wp:docPr id="1249" name="Picture 2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6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695" cy="2266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3669F42" w14:textId="77777777" w:rsidR="004A2DA9" w:rsidRDefault="004A2DA9"/>
        </w:tc>
      </w:tr>
      <w:tr w:rsidR="00C6226F" w14:paraId="59CDF2C6" w14:textId="77777777">
        <w:trPr>
          <w:gridAfter w:val="1"/>
          <w:wAfter w:w="6" w:type="dxa"/>
          <w:cantSplit/>
          <w:trHeight w:val="1220"/>
        </w:trPr>
        <w:tc>
          <w:tcPr>
            <w:tcW w:w="1246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1618FE3" w14:textId="77777777" w:rsidR="004A2DA9" w:rsidRDefault="00000000">
            <w:pPr>
              <w:jc w:val="center"/>
              <w:rPr>
                <w:rFonts w:cs="B Nazanin"/>
                <w:noProof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 w14:anchorId="3A26D88B">
                <v:roundrect id="_x0000_s2065" style="width:57.9pt;height:51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6BF51C10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10-2-9-4-2(الف)) مبحث 10-1401</w:t>
                        </w:r>
                      </w:p>
                      <w:p w14:paraId="3542880D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14:paraId="36D9B25C" w14:textId="77777777" w:rsidR="004A2DA9" w:rsidRDefault="004A2DA9">
            <w:pPr>
              <w:rPr>
                <w:rFonts w:cs="B Nazanin"/>
              </w:rPr>
            </w:pPr>
          </w:p>
        </w:tc>
        <w:tc>
          <w:tcPr>
            <w:tcW w:w="9209" w:type="dxa"/>
            <w:gridSpan w:val="3"/>
            <w:tcMar>
              <w:left w:w="0" w:type="dxa"/>
              <w:right w:w="0" w:type="dxa"/>
            </w:tcMar>
            <w:vAlign w:val="center"/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7"/>
              <w:gridCol w:w="1594"/>
              <w:gridCol w:w="1345"/>
              <w:gridCol w:w="2909"/>
              <w:gridCol w:w="450"/>
            </w:tblGrid>
            <w:tr w:rsidR="00C6226F" w14:paraId="6D1FDE61" w14:textId="77777777">
              <w:trPr>
                <w:trHeight w:val="425"/>
              </w:trPr>
              <w:tc>
                <w:tcPr>
                  <w:tcW w:w="4551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14:paraId="589C446B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مقاومت برشی نبشی در مقطع بحرانی</w:t>
                  </w:r>
                </w:p>
              </w:tc>
              <w:tc>
                <w:tcPr>
                  <w:tcW w:w="4704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7DF9A445" w14:textId="77777777" w:rsidR="004A2DA9" w:rsidRDefault="00000000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F4E1AB8" wp14:editId="7263F6F5">
                        <wp:extent cx="2165350" cy="260350"/>
                        <wp:effectExtent l="0" t="0" r="0" b="0"/>
                        <wp:docPr id="1250" name="Picture 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6226F" w14:paraId="16140D71" w14:textId="77777777">
              <w:trPr>
                <w:trHeight w:val="425"/>
              </w:trPr>
              <w:tc>
                <w:tcPr>
                  <w:tcW w:w="2957" w:type="dxa"/>
                  <w:vAlign w:val="center"/>
                  <w:hideMark/>
                </w:tcPr>
                <w:p w14:paraId="7AA31E0E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5EC4F1CD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09" w:type="dxa"/>
                  <w:vAlign w:val="center"/>
                  <w:hideMark/>
                </w:tcPr>
                <w:p w14:paraId="447D22E9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19.49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50" w:type="dxa"/>
                  <w:vAlign w:val="center"/>
                </w:tcPr>
                <w:p w14:paraId="0FB10B88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C6226F" w14:paraId="1FCDDB48" w14:textId="77777777">
              <w:trPr>
                <w:trHeight w:val="425"/>
              </w:trPr>
              <w:tc>
                <w:tcPr>
                  <w:tcW w:w="2957" w:type="dxa"/>
                  <w:vAlign w:val="center"/>
                  <w:hideMark/>
                </w:tcPr>
                <w:p w14:paraId="1A5461E6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23C70B9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09" w:type="dxa"/>
                  <w:vAlign w:val="center"/>
                  <w:hideMark/>
                </w:tcPr>
                <w:p w14:paraId="53BD3D93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t>1.00</w:t>
                  </w:r>
                </w:p>
              </w:tc>
              <w:tc>
                <w:tcPr>
                  <w:tcW w:w="450" w:type="dxa"/>
                  <w:vAlign w:val="center"/>
                </w:tcPr>
                <w:p w14:paraId="1DF01E79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C6226F" w14:paraId="2AAF1201" w14:textId="77777777">
              <w:trPr>
                <w:trHeight w:val="425"/>
              </w:trPr>
              <w:tc>
                <w:tcPr>
                  <w:tcW w:w="2957" w:type="dxa"/>
                  <w:vAlign w:val="center"/>
                  <w:hideMark/>
                </w:tcPr>
                <w:p w14:paraId="37620C09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مقاومت برشی طراحی 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4774758F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20.97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09" w:type="dxa"/>
                  <w:vAlign w:val="center"/>
                  <w:hideMark/>
                </w:tcPr>
                <w:p w14:paraId="59CEC2F1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50" w:type="dxa"/>
                  <w:vAlign w:val="center"/>
                </w:tcPr>
                <w:p w14:paraId="6C198924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C6226F" w14:paraId="6EB72357" w14:textId="77777777">
              <w:trPr>
                <w:trHeight w:val="567"/>
              </w:trPr>
              <w:tc>
                <w:tcPr>
                  <w:tcW w:w="2957" w:type="dxa"/>
                  <w:vAlign w:val="center"/>
                  <w:hideMark/>
                </w:tcPr>
                <w:p w14:paraId="195287CF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برشی در مقطع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0E30C2B4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 xml:space="preserve"> Ratio=</m:t>
                    </m:r>
                  </m:oMath>
                  <w:r>
                    <w:rPr>
                      <w:rFonts w:eastAsia="Calibri"/>
                    </w:rPr>
                    <w:t xml:space="preserve">  0.93 </w:t>
                  </w:r>
                </w:p>
              </w:tc>
              <w:tc>
                <w:tcPr>
                  <w:tcW w:w="2909" w:type="dxa"/>
                  <w:vAlign w:val="center"/>
                  <w:hideMark/>
                </w:tcPr>
                <w:p w14:paraId="7FAA373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5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0148821" w14:textId="77777777" w:rsidR="004A2DA9" w:rsidRDefault="004A2DA9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C6226F" w14:paraId="4748398E" w14:textId="77777777">
              <w:trPr>
                <w:trHeight w:val="425"/>
              </w:trPr>
              <w:tc>
                <w:tcPr>
                  <w:tcW w:w="2957" w:type="dxa"/>
                  <w:vAlign w:val="center"/>
                  <w:hideMark/>
                </w:tcPr>
                <w:p w14:paraId="02D3BA25" w14:textId="77777777" w:rsidR="004A2DA9" w:rsidRDefault="00000000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006076C" wp14:editId="02577BCD">
                        <wp:extent cx="222885" cy="222885"/>
                        <wp:effectExtent l="19050" t="0" r="5715" b="0"/>
                        <wp:docPr id="1251" name="Picture 2" descr="Description: Description: $S8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4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14:paraId="0F98C289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0.93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09" w:type="dxa"/>
                  <w:vAlign w:val="center"/>
                  <w:hideMark/>
                </w:tcPr>
                <w:p w14:paraId="726BB1E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50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893C062" w14:textId="77777777" w:rsidR="004A2DA9" w:rsidRDefault="0000000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1351879" wp14:editId="1CF8DFE0">
                        <wp:extent cx="222885" cy="222885"/>
                        <wp:effectExtent l="0" t="0" r="0" b="0"/>
                        <wp:docPr id="1252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8D4E124" w14:textId="77777777" w:rsidR="004A2DA9" w:rsidRDefault="004A2DA9">
            <w:pPr>
              <w:bidi w:val="0"/>
              <w:jc w:val="right"/>
            </w:pPr>
          </w:p>
        </w:tc>
      </w:tr>
      <w:tr w:rsidR="0036038F" w14:paraId="5D3C01B6" w14:textId="77777777">
        <w:trPr>
          <w:gridAfter w:val="1"/>
          <w:wAfter w:w="15" w:type="dxa"/>
          <w:cantSplit/>
          <w:trHeight w:val="3261"/>
        </w:trPr>
        <w:tc>
          <w:tcPr>
            <w:tcW w:w="10446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90"/>
              <w:gridCol w:w="1038"/>
              <w:gridCol w:w="2322"/>
              <w:gridCol w:w="3096"/>
            </w:tblGrid>
            <w:tr w:rsidR="0036038F" w14:paraId="695260B9" w14:textId="77777777">
              <w:trPr>
                <w:trHeight w:val="425"/>
              </w:trPr>
              <w:tc>
                <w:tcPr>
                  <w:tcW w:w="10446" w:type="dxa"/>
                  <w:gridSpan w:val="4"/>
                  <w:vAlign w:val="center"/>
                </w:tcPr>
                <w:p w14:paraId="4CE787D2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lastRenderedPageBreak/>
                    <w:t>گزارش محاسبات: بررسي روند طراحي پيچ هاي نبشي نشيمن به ستون</w:t>
                  </w:r>
                </w:p>
              </w:tc>
            </w:tr>
            <w:tr w:rsidR="0036038F" w14:paraId="2A0CDEFB" w14:textId="77777777">
              <w:tblPrEx>
                <w:tblBorders>
                  <w:top w:val="none" w:sz="0" w:space="0" w:color="auto"/>
                </w:tblBorders>
              </w:tblPrEx>
              <w:trPr>
                <w:trHeight w:val="425"/>
              </w:trPr>
              <w:tc>
                <w:tcPr>
                  <w:tcW w:w="5028" w:type="dxa"/>
                  <w:gridSpan w:val="2"/>
                  <w:shd w:val="clear" w:color="auto" w:fill="8DB3E2"/>
                  <w:vAlign w:val="center"/>
                </w:tcPr>
                <w:p w14:paraId="18558675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پیچ ها</w:t>
                  </w:r>
                </w:p>
              </w:tc>
              <w:tc>
                <w:tcPr>
                  <w:tcW w:w="5418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2413E38A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56C440A" wp14:editId="157B1079">
                        <wp:extent cx="2158365" cy="253365"/>
                        <wp:effectExtent l="0" t="0" r="0" b="0"/>
                        <wp:docPr id="1253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6038F" w14:paraId="2291F7E2" w14:textId="77777777">
              <w:tblPrEx>
                <w:tblBorders>
                  <w:top w:val="none" w:sz="0" w:space="0" w:color="auto"/>
                </w:tblBorders>
              </w:tblPrEx>
              <w:trPr>
                <w:trHeight w:val="425"/>
              </w:trPr>
              <w:tc>
                <w:tcPr>
                  <w:tcW w:w="5028" w:type="dxa"/>
                  <w:gridSpan w:val="2"/>
                  <w:shd w:val="clear" w:color="auto" w:fill="C6D9F1"/>
                  <w:vAlign w:val="center"/>
                </w:tcPr>
                <w:p w14:paraId="4AD2FF5A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پیچ ها</w:t>
                  </w:r>
                </w:p>
              </w:tc>
              <w:tc>
                <w:tcPr>
                  <w:tcW w:w="5418" w:type="dxa"/>
                  <w:gridSpan w:val="2"/>
                  <w:shd w:val="clear" w:color="auto" w:fill="C6D9F1"/>
                  <w:tcMar>
                    <w:left w:w="0" w:type="dxa"/>
                    <w:right w:w="0" w:type="dxa"/>
                  </w:tcMar>
                  <w:vAlign w:val="center"/>
                </w:tcPr>
                <w:p w14:paraId="1B9AF411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2D33A775" wp14:editId="31AC0181">
                        <wp:extent cx="2158365" cy="253365"/>
                        <wp:effectExtent l="0" t="0" r="0" b="0"/>
                        <wp:docPr id="1254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6038F" w14:paraId="1F64FE3B" w14:textId="77777777">
              <w:tblPrEx>
                <w:tblBorders>
                  <w:top w:val="none" w:sz="0" w:space="0" w:color="auto"/>
                </w:tblBorders>
              </w:tblPrEx>
              <w:trPr>
                <w:trHeight w:val="26"/>
              </w:trPr>
              <w:tc>
                <w:tcPr>
                  <w:tcW w:w="3990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</w:tcPr>
                <w:p w14:paraId="54DF6C6C" w14:textId="77777777" w:rsidR="004A2DA9" w:rsidRDefault="004A2DA9">
                  <w:pPr>
                    <w:rPr>
                      <w:sz w:val="2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387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37"/>
                    <w:gridCol w:w="392"/>
                    <w:gridCol w:w="1946"/>
                  </w:tblGrid>
                  <w:tr w:rsidR="0036038F" w14:paraId="7FF6EB6C" w14:textId="77777777">
                    <w:trPr>
                      <w:trHeight w:val="340"/>
                    </w:trPr>
                    <w:tc>
                      <w:tcPr>
                        <w:tcW w:w="1983" w:type="pct"/>
                        <w:vAlign w:val="center"/>
                      </w:tcPr>
                      <w:p w14:paraId="1A4F447A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پیچ ها</w:t>
                        </w:r>
                      </w:p>
                    </w:tc>
                    <w:tc>
                      <w:tcPr>
                        <w:tcW w:w="506" w:type="pct"/>
                        <w:vAlign w:val="center"/>
                      </w:tcPr>
                      <w:p w14:paraId="6E02BC9B" w14:textId="77777777" w:rsidR="004A2DA9" w:rsidRDefault="004A2DA9">
                        <w:pPr>
                          <w:pStyle w:val="Numbers"/>
                          <w:bidi/>
                          <w:jc w:val="right"/>
                          <w:rPr>
                            <w:rFonts w:eastAsia="Calibri"/>
                            <w:noProof/>
                            <w:rtl/>
                          </w:rPr>
                        </w:pPr>
                      </w:p>
                    </w:tc>
                    <w:tc>
                      <w:tcPr>
                        <w:tcW w:w="2511" w:type="pct"/>
                        <w:vAlign w:val="center"/>
                      </w:tcPr>
                      <w:p w14:paraId="7A0A80AA" w14:textId="77777777" w:rsidR="004A2DA9" w:rsidRDefault="00000000">
                        <w:pPr>
                          <w:pStyle w:val="EnglishPara"/>
                          <w:rPr>
                            <w:sz w:val="18"/>
                            <w:szCs w:val="18"/>
                            <w:rtl/>
                          </w:rPr>
                        </w:pPr>
                        <w:r>
                          <w:t>BOLT20*50-6914</w:t>
                        </w:r>
                      </w:p>
                    </w:tc>
                  </w:tr>
                  <w:tr w:rsidR="0036038F" w14:paraId="2CF7DF0B" w14:textId="77777777">
                    <w:trPr>
                      <w:trHeight w:val="340"/>
                    </w:trPr>
                    <w:tc>
                      <w:tcPr>
                        <w:tcW w:w="1983" w:type="pct"/>
                        <w:vAlign w:val="center"/>
                      </w:tcPr>
                      <w:p w14:paraId="3EB27D34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506" w:type="pct"/>
                        <w:vAlign w:val="center"/>
                      </w:tcPr>
                      <w:p w14:paraId="607A0E2D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2511" w:type="pct"/>
                        <w:vAlign w:val="center"/>
                      </w:tcPr>
                      <w:p w14:paraId="457ECFD4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36038F" w14:paraId="4B89D06F" w14:textId="77777777">
                    <w:trPr>
                      <w:trHeight w:val="340"/>
                    </w:trPr>
                    <w:tc>
                      <w:tcPr>
                        <w:tcW w:w="1983" w:type="pct"/>
                        <w:vAlign w:val="center"/>
                      </w:tcPr>
                      <w:p w14:paraId="3C347978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</w:t>
                        </w:r>
                      </w:p>
                    </w:tc>
                    <w:tc>
                      <w:tcPr>
                        <w:tcW w:w="506" w:type="pct"/>
                        <w:vAlign w:val="center"/>
                      </w:tcPr>
                      <w:p w14:paraId="4424CD94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2511" w:type="pct"/>
                        <w:vAlign w:val="center"/>
                      </w:tcPr>
                      <w:p w14:paraId="52EF9090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6038F" w14:paraId="08F78F14" w14:textId="77777777">
                    <w:trPr>
                      <w:trHeight w:val="340"/>
                    </w:trPr>
                    <w:tc>
                      <w:tcPr>
                        <w:tcW w:w="1983" w:type="pct"/>
                        <w:vAlign w:val="center"/>
                      </w:tcPr>
                      <w:p w14:paraId="010E104A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رزوه شده</w:t>
                        </w:r>
                      </w:p>
                    </w:tc>
                    <w:tc>
                      <w:tcPr>
                        <w:tcW w:w="506" w:type="pct"/>
                        <w:vAlign w:val="center"/>
                      </w:tcPr>
                      <w:p w14:paraId="139391D2" w14:textId="77777777" w:rsidR="004A2DA9" w:rsidRDefault="004A2DA9">
                        <w:pPr>
                          <w:jc w:val="center"/>
                          <w:rPr>
                            <w:rFonts w:ascii="Calibri" w:eastAsia="Calibri" w:hAnsi="Calibri" w:cs="Arial"/>
                            <w:noProof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511" w:type="pct"/>
                        <w:vAlign w:val="center"/>
                      </w:tcPr>
                      <w:p w14:paraId="1F4DDBD7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Times New Roman"/>
                          </w:rPr>
                          <w:t>3.1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cm</m:t>
                          </m:r>
                        </m:oMath>
                      </w:p>
                    </w:tc>
                  </w:tr>
                  <w:tr w:rsidR="0036038F" w14:paraId="2EA76CBA" w14:textId="77777777">
                    <w:trPr>
                      <w:trHeight w:val="340"/>
                    </w:trPr>
                    <w:tc>
                      <w:tcPr>
                        <w:tcW w:w="1983" w:type="pct"/>
                        <w:vAlign w:val="center"/>
                      </w:tcPr>
                      <w:p w14:paraId="1C38A46F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</w:t>
                        </w:r>
                      </w:p>
                    </w:tc>
                    <w:tc>
                      <w:tcPr>
                        <w:tcW w:w="506" w:type="pct"/>
                        <w:vAlign w:val="center"/>
                      </w:tcPr>
                      <w:p w14:paraId="4408EDF5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511" w:type="pct"/>
                        <w:vAlign w:val="center"/>
                      </w:tcPr>
                      <w:p w14:paraId="259DB7F8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Times New Roman"/>
                          </w:rPr>
                          <w:t>9582.1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  <w:tr w:rsidR="0036038F" w14:paraId="0DD8AA28" w14:textId="77777777">
                    <w:trPr>
                      <w:trHeight w:val="340"/>
                    </w:trPr>
                    <w:tc>
                      <w:tcPr>
                        <w:tcW w:w="1983" w:type="pct"/>
                        <w:vAlign w:val="center"/>
                      </w:tcPr>
                      <w:p w14:paraId="6802E7EC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نهایی کششی</w:t>
                        </w:r>
                      </w:p>
                    </w:tc>
                    <w:tc>
                      <w:tcPr>
                        <w:tcW w:w="506" w:type="pct"/>
                        <w:vAlign w:val="center"/>
                      </w:tcPr>
                      <w:p w14:paraId="52882618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511" w:type="pct"/>
                        <w:vAlign w:val="center"/>
                      </w:tcPr>
                      <w:p w14:paraId="4C2A4CFF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10601.4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  <w:tr w:rsidR="0036038F" w14:paraId="0A641FDD" w14:textId="77777777">
                    <w:trPr>
                      <w:trHeight w:val="340"/>
                    </w:trPr>
                    <w:tc>
                      <w:tcPr>
                        <w:tcW w:w="1983" w:type="pct"/>
                        <w:vAlign w:val="center"/>
                      </w:tcPr>
                      <w:p w14:paraId="4C047A00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واشر ابتدایی</w:t>
                        </w:r>
                      </w:p>
                    </w:tc>
                    <w:tc>
                      <w:tcPr>
                        <w:tcW w:w="506" w:type="pct"/>
                        <w:vAlign w:val="center"/>
                      </w:tcPr>
                      <w:p w14:paraId="62C9380D" w14:textId="77777777" w:rsidR="004A2DA9" w:rsidRDefault="004A2DA9">
                        <w:pPr>
                          <w:jc w:val="center"/>
                          <w:rPr>
                            <w:rFonts w:ascii="Calibri" w:eastAsia="Calibri" w:hAnsi="Calibri" w:cs="Arial"/>
                            <w:noProof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511" w:type="pct"/>
                        <w:vAlign w:val="center"/>
                      </w:tcPr>
                      <w:p w14:paraId="5C7833B2" w14:textId="77777777" w:rsidR="004A2DA9" w:rsidRDefault="00000000">
                        <w:pPr>
                          <w:pStyle w:val="FarsiPara"/>
                          <w:bidi/>
                          <w:jc w:val="right"/>
                        </w:pPr>
                        <w:r>
                          <w:rPr>
                            <w:rFonts w:hint="cs"/>
                            <w:rtl/>
                          </w:rPr>
                          <w:t>ندارد</w:t>
                        </w:r>
                      </w:p>
                    </w:tc>
                  </w:tr>
                  <w:tr w:rsidR="0036038F" w14:paraId="3E00597E" w14:textId="77777777">
                    <w:trPr>
                      <w:trHeight w:val="352"/>
                    </w:trPr>
                    <w:tc>
                      <w:tcPr>
                        <w:tcW w:w="1983" w:type="pct"/>
                        <w:vAlign w:val="center"/>
                      </w:tcPr>
                      <w:p w14:paraId="3E271FDA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واشر انتهایی</w:t>
                        </w:r>
                      </w:p>
                    </w:tc>
                    <w:tc>
                      <w:tcPr>
                        <w:tcW w:w="506" w:type="pct"/>
                        <w:vAlign w:val="center"/>
                      </w:tcPr>
                      <w:p w14:paraId="7DFDBB5E" w14:textId="77777777" w:rsidR="004A2DA9" w:rsidRDefault="004A2DA9">
                        <w:pPr>
                          <w:rPr>
                            <w:rFonts w:ascii="Calibri" w:eastAsia="Calibri" w:hAnsi="Calibri" w:cs="Arial"/>
                            <w:noProof/>
                          </w:rPr>
                        </w:pPr>
                      </w:p>
                    </w:tc>
                    <w:tc>
                      <w:tcPr>
                        <w:tcW w:w="2511" w:type="pct"/>
                        <w:vAlign w:val="center"/>
                      </w:tcPr>
                      <w:p w14:paraId="0A0A08CD" w14:textId="77777777" w:rsidR="004A2DA9" w:rsidRDefault="00000000">
                        <w:pPr>
                          <w:pStyle w:val="FarsiPara"/>
                          <w:bidi/>
                          <w:jc w:val="right"/>
                        </w:pPr>
                        <w:r>
                          <w:rPr>
                            <w:rFonts w:hint="cs"/>
                            <w:rtl/>
                          </w:rPr>
                          <w:t>ندارد</w:t>
                        </w:r>
                      </w:p>
                    </w:tc>
                  </w:tr>
                  <w:tr w:rsidR="0036038F" w14:paraId="0ABDDE65" w14:textId="77777777">
                    <w:trPr>
                      <w:trHeight w:val="352"/>
                    </w:trPr>
                    <w:tc>
                      <w:tcPr>
                        <w:tcW w:w="1983" w:type="pct"/>
                        <w:vAlign w:val="center"/>
                      </w:tcPr>
                      <w:p w14:paraId="2E761961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مهره</w:t>
                        </w:r>
                      </w:p>
                    </w:tc>
                    <w:tc>
                      <w:tcPr>
                        <w:tcW w:w="506" w:type="pct"/>
                        <w:vAlign w:val="center"/>
                      </w:tcPr>
                      <w:p w14:paraId="03B87994" w14:textId="77777777" w:rsidR="004A2DA9" w:rsidRDefault="00000000">
                        <w:pPr>
                          <w:pStyle w:val="Numbers"/>
                          <w:rPr>
                            <w:rFonts w:ascii="Calibri" w:hAnsi="Calibri"/>
                            <w:noProof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noProof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</w:rPr>
                                  <m:t>N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511" w:type="pct"/>
                        <w:vAlign w:val="center"/>
                      </w:tcPr>
                      <w:p w14:paraId="571CE65A" w14:textId="77777777" w:rsidR="004A2DA9" w:rsidRDefault="00000000">
                        <w:pPr>
                          <w:pStyle w:val="Numbers"/>
                          <w:bidi/>
                          <w:jc w:val="right"/>
                        </w:pPr>
                        <w:r>
                          <w:t>13.0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14:paraId="3109780C" w14:textId="77777777" w:rsidR="004A2DA9" w:rsidRDefault="00000000">
                  <w:pPr>
                    <w:rPr>
                      <w:rFonts w:ascii="Calibri" w:eastAsia="Calibri" w:hAnsi="Calibri" w:cs="Arial"/>
                      <w:noProof/>
                      <w:sz w:val="2"/>
                      <w:szCs w:val="2"/>
                      <w:rtl/>
                    </w:rPr>
                  </w:pPr>
                  <w:r>
                    <w:rPr>
                      <w:rFonts w:ascii="Calibri" w:eastAsia="Calibri" w:hAnsi="Calibri" w:cs="Arial" w:hint="cs"/>
                      <w:noProof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360" w:type="dxa"/>
                  <w:gridSpan w:val="2"/>
                </w:tcPr>
                <w:p w14:paraId="534F3668" w14:textId="77777777" w:rsidR="004A2DA9" w:rsidRDefault="004A2DA9">
                  <w:pPr>
                    <w:rPr>
                      <w:sz w:val="2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14"/>
                    <w:gridCol w:w="1405"/>
                  </w:tblGrid>
                  <w:tr w:rsidR="0036038F" w14:paraId="3059B583" w14:textId="77777777">
                    <w:trPr>
                      <w:trHeight w:val="340"/>
                    </w:trPr>
                    <w:tc>
                      <w:tcPr>
                        <w:tcW w:w="1814" w:type="dxa"/>
                        <w:vAlign w:val="center"/>
                      </w:tcPr>
                      <w:p w14:paraId="20E709A7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پیچ ها:</w:t>
                        </w:r>
                      </w:p>
                    </w:tc>
                    <w:tc>
                      <w:tcPr>
                        <w:tcW w:w="1405" w:type="dxa"/>
                        <w:vAlign w:val="center"/>
                      </w:tcPr>
                      <w:p w14:paraId="5A6A0549" w14:textId="77777777" w:rsidR="004A2DA9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  پيچ پر مقاومت   </w:t>
                        </w:r>
                      </w:p>
                    </w:tc>
                  </w:tr>
                  <w:tr w:rsidR="0036038F" w14:paraId="252A7B50" w14:textId="77777777">
                    <w:trPr>
                      <w:trHeight w:val="340"/>
                    </w:trPr>
                    <w:tc>
                      <w:tcPr>
                        <w:tcW w:w="1814" w:type="dxa"/>
                        <w:vAlign w:val="center"/>
                      </w:tcPr>
                      <w:p w14:paraId="7C951CF5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برش ورقها با گیوتین:</w:t>
                        </w:r>
                      </w:p>
                    </w:tc>
                    <w:tc>
                      <w:tcPr>
                        <w:tcW w:w="1405" w:type="dxa"/>
                        <w:vAlign w:val="center"/>
                      </w:tcPr>
                      <w:p w14:paraId="7F84CFF2" w14:textId="77777777" w:rsidR="004A2DA9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بلي</w:t>
                        </w:r>
                      </w:p>
                    </w:tc>
                  </w:tr>
                  <w:tr w:rsidR="0036038F" w14:paraId="79C2F46E" w14:textId="77777777">
                    <w:trPr>
                      <w:trHeight w:val="340"/>
                    </w:trPr>
                    <w:tc>
                      <w:tcPr>
                        <w:tcW w:w="1814" w:type="dxa"/>
                        <w:vAlign w:val="center"/>
                      </w:tcPr>
                      <w:p w14:paraId="69C98467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سوراخکاری با پانچ:</w:t>
                        </w:r>
                      </w:p>
                    </w:tc>
                    <w:tc>
                      <w:tcPr>
                        <w:tcW w:w="1405" w:type="dxa"/>
                        <w:vAlign w:val="center"/>
                      </w:tcPr>
                      <w:p w14:paraId="72E9432C" w14:textId="77777777" w:rsidR="004A2DA9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بلي</w:t>
                        </w:r>
                      </w:p>
                    </w:tc>
                  </w:tr>
                  <w:tr w:rsidR="0036038F" w14:paraId="3B909F7E" w14:textId="77777777">
                    <w:trPr>
                      <w:trHeight w:val="340"/>
                    </w:trPr>
                    <w:tc>
                      <w:tcPr>
                        <w:tcW w:w="1814" w:type="dxa"/>
                        <w:vAlign w:val="center"/>
                      </w:tcPr>
                      <w:p w14:paraId="47280D22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پیچ ها تحت اثر خوردگی:</w:t>
                        </w:r>
                      </w:p>
                    </w:tc>
                    <w:tc>
                      <w:tcPr>
                        <w:tcW w:w="1405" w:type="dxa"/>
                        <w:vAlign w:val="center"/>
                      </w:tcPr>
                      <w:p w14:paraId="668C9DDA" w14:textId="77777777" w:rsidR="004A2DA9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خير</w:t>
                        </w:r>
                      </w:p>
                    </w:tc>
                  </w:tr>
                  <w:tr w:rsidR="0036038F" w14:paraId="6CD70905" w14:textId="77777777">
                    <w:trPr>
                      <w:trHeight w:val="340"/>
                    </w:trPr>
                    <w:tc>
                      <w:tcPr>
                        <w:tcW w:w="1814" w:type="dxa"/>
                        <w:vAlign w:val="center"/>
                      </w:tcPr>
                      <w:p w14:paraId="364382CF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اصطکاک سطوح:</w:t>
                        </w:r>
                      </w:p>
                    </w:tc>
                    <w:tc>
                      <w:tcPr>
                        <w:tcW w:w="1405" w:type="dxa"/>
                        <w:vAlign w:val="center"/>
                      </w:tcPr>
                      <w:p w14:paraId="56FE1777" w14:textId="77777777" w:rsidR="004A2DA9" w:rsidRDefault="00000000">
                        <w:pPr>
                          <w:pStyle w:val="Numbers"/>
                          <w:bidi/>
                          <w:rPr>
                            <w:rFonts w:eastAsia="Calibri"/>
                            <w:i/>
                            <w:noProof/>
                            <w:rtl/>
                          </w:rPr>
                        </w:pPr>
                        <w:r>
                          <w:rPr>
                            <w:rFonts w:eastAsia="Calibri"/>
                            <w:noProof/>
                          </w:rPr>
                          <w:t>0.30</w:t>
                        </w:r>
                      </w:p>
                    </w:tc>
                  </w:tr>
                </w:tbl>
                <w:p w14:paraId="1081E806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3096" w:type="dxa"/>
                </w:tcPr>
                <w:p w14:paraId="62AEF489" w14:textId="77777777" w:rsidR="004A2DA9" w:rsidRDefault="004A2DA9">
                  <w:pPr>
                    <w:rPr>
                      <w:rtl/>
                    </w:rPr>
                  </w:pPr>
                </w:p>
                <w:p w14:paraId="6CE81B1C" w14:textId="77777777" w:rsidR="004A2DA9" w:rsidRDefault="00000000">
                  <w:pPr>
                    <w:bidi w:val="0"/>
                    <w:rPr>
                      <w:sz w:val="6"/>
                      <w:szCs w:val="6"/>
                      <w:rtl/>
                    </w:rPr>
                  </w:pPr>
                  <w:r>
                    <w:rPr>
                      <w:noProof/>
                      <w:sz w:val="6"/>
                      <w:szCs w:val="6"/>
                      <w:rtl/>
                      <w:lang w:val="en-AU" w:eastAsia="en-AU" w:bidi="ar-SA"/>
                    </w:rPr>
                    <w:drawing>
                      <wp:inline distT="0" distB="0" distL="0" distR="0" wp14:anchorId="2EC28F13" wp14:editId="78F7A43D">
                        <wp:extent cx="1900362" cy="1900362"/>
                        <wp:effectExtent l="0" t="0" r="0" b="0"/>
                        <wp:docPr id="1255" name="Picture 2" descr="$Main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mp3.bmp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12537" cy="19125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079D70F" w14:textId="77777777" w:rsidR="004A2DA9" w:rsidRDefault="004A2DA9">
            <w:pPr>
              <w:rPr>
                <w:rFonts w:ascii="Calibri" w:eastAsia="Calibri" w:hAnsi="Calibri" w:cs="Arial"/>
                <w:noProof/>
                <w:rtl/>
              </w:rPr>
            </w:pPr>
          </w:p>
        </w:tc>
      </w:tr>
      <w:tr w:rsidR="0036038F" w14:paraId="4B2FF0D3" w14:textId="77777777">
        <w:trPr>
          <w:gridAfter w:val="1"/>
          <w:wAfter w:w="15" w:type="dxa"/>
          <w:cantSplit/>
          <w:trHeight w:val="2634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621A83D9" w14:textId="77777777" w:rsidR="004A2DA9" w:rsidRDefault="004A2DA9">
            <w:pPr>
              <w:rPr>
                <w:rFonts w:ascii="Calibri" w:eastAsia="Calibri" w:hAnsi="Calibri" w:cs="Arial"/>
                <w:noProof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3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9"/>
              <w:gridCol w:w="1122"/>
              <w:gridCol w:w="587"/>
              <w:gridCol w:w="194"/>
              <w:gridCol w:w="1557"/>
              <w:gridCol w:w="425"/>
              <w:gridCol w:w="2176"/>
              <w:gridCol w:w="1876"/>
              <w:gridCol w:w="868"/>
            </w:tblGrid>
            <w:tr w:rsidR="0036038F" w14:paraId="03C23051" w14:textId="77777777">
              <w:trPr>
                <w:trHeight w:val="477"/>
              </w:trPr>
              <w:tc>
                <w:tcPr>
                  <w:tcW w:w="4314" w:type="dxa"/>
                  <w:gridSpan w:val="6"/>
                  <w:shd w:val="clear" w:color="auto" w:fill="C6D9F1" w:themeFill="text2" w:themeFillTint="33"/>
                  <w:vAlign w:val="center"/>
                </w:tcPr>
                <w:p w14:paraId="2E41143E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طول پيچ ها</w:t>
                  </w:r>
                </w:p>
              </w:tc>
              <w:tc>
                <w:tcPr>
                  <w:tcW w:w="4920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1B26465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0ADEFA40" wp14:editId="273310E4">
                        <wp:extent cx="2158365" cy="253365"/>
                        <wp:effectExtent l="0" t="0" r="0" b="0"/>
                        <wp:docPr id="1256" name="Picture 1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6038F" w14:paraId="4047EDF2" w14:textId="77777777">
              <w:trPr>
                <w:trHeight w:val="174"/>
              </w:trPr>
              <w:tc>
                <w:tcPr>
                  <w:tcW w:w="2138" w:type="dxa"/>
                  <w:gridSpan w:val="3"/>
                  <w:vMerge w:val="restart"/>
                  <w:vAlign w:val="center"/>
                </w:tcPr>
                <w:p w14:paraId="4BC43AB0" w14:textId="77777777" w:rsidR="004A2DA9" w:rsidRDefault="004A2DA9">
                  <w:pPr>
                    <w:pStyle w:val="FarsiPara"/>
                    <w:bidi/>
                    <w:rPr>
                      <w:rtl/>
                    </w:rPr>
                  </w:pPr>
                </w:p>
                <w:p w14:paraId="420C52AC" w14:textId="77777777" w:rsidR="004A2DA9" w:rsidRDefault="004A2DA9">
                  <w:pPr>
                    <w:pStyle w:val="FarsiPara"/>
                    <w:bidi/>
                    <w:rPr>
                      <w:rtl/>
                    </w:rPr>
                  </w:pPr>
                </w:p>
                <w:p w14:paraId="6DCC5710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شماره پيچهاي داراي مشکل:</w:t>
                  </w:r>
                </w:p>
              </w:tc>
              <w:tc>
                <w:tcPr>
                  <w:tcW w:w="2176" w:type="dxa"/>
                  <w:gridSpan w:val="3"/>
                  <w:vMerge w:val="restart"/>
                  <w:vAlign w:val="center"/>
                </w:tcPr>
                <w:p w14:paraId="5335050F" w14:textId="77777777" w:rsidR="004A2DA9" w:rsidRDefault="004A2DA9">
                  <w:pPr>
                    <w:pStyle w:val="FarsiPara"/>
                    <w:bidi/>
                    <w:rPr>
                      <w:rFonts w:eastAsia="Calibri"/>
                      <w:noProof/>
                      <w:rtl/>
                    </w:rPr>
                  </w:pPr>
                </w:p>
                <w:p w14:paraId="34100138" w14:textId="77777777" w:rsidR="004A2DA9" w:rsidRDefault="004A2DA9">
                  <w:pPr>
                    <w:pStyle w:val="FarsiPara"/>
                    <w:bidi/>
                    <w:rPr>
                      <w:rFonts w:eastAsia="Calibri"/>
                      <w:noProof/>
                      <w:rtl/>
                    </w:rPr>
                  </w:pPr>
                </w:p>
                <w:p w14:paraId="650B82FB" w14:textId="77777777" w:rsidR="004A2DA9" w:rsidRDefault="00000000">
                  <w:pPr>
                    <w:pStyle w:val="FarsiPara"/>
                    <w:bidi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t>1, 2</w:t>
                  </w:r>
                </w:p>
              </w:tc>
              <w:tc>
                <w:tcPr>
                  <w:tcW w:w="2176" w:type="dxa"/>
                  <w:vMerge w:val="restart"/>
                </w:tcPr>
                <w:p w14:paraId="05ACB586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  <w:p w14:paraId="4DBC7D17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  <w:p w14:paraId="5317CA06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1876" w:type="dxa"/>
                  <w:vMerge w:val="restart"/>
                </w:tcPr>
                <w:p w14:paraId="52AE2CE2" w14:textId="77777777" w:rsidR="004A2DA9" w:rsidRDefault="00000000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6D1BB1AC" wp14:editId="5A7C1230">
                        <wp:extent cx="1026968" cy="2230581"/>
                        <wp:effectExtent l="0" t="0" r="0" b="0"/>
                        <wp:docPr id="1257" name="Picture 4" descr="$MainBo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MainPicBoltPackReport.bmp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6171" cy="22288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68" w:type="dxa"/>
                </w:tcPr>
                <w:p w14:paraId="7EFCB8BC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</w:tr>
            <w:tr w:rsidR="0036038F" w14:paraId="4DF73A5C" w14:textId="77777777">
              <w:trPr>
                <w:trHeight w:val="669"/>
              </w:trPr>
              <w:tc>
                <w:tcPr>
                  <w:tcW w:w="2138" w:type="dxa"/>
                  <w:gridSpan w:val="3"/>
                  <w:vMerge/>
                  <w:tcBorders>
                    <w:bottom w:val="nil"/>
                  </w:tcBorders>
                </w:tcPr>
                <w:p w14:paraId="22803B40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2176" w:type="dxa"/>
                  <w:gridSpan w:val="3"/>
                  <w:vMerge/>
                  <w:tcBorders>
                    <w:bottom w:val="nil"/>
                  </w:tcBorders>
                </w:tcPr>
                <w:p w14:paraId="2C6DD407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2176" w:type="dxa"/>
                  <w:vMerge/>
                  <w:tcBorders>
                    <w:bottom w:val="nil"/>
                  </w:tcBorders>
                </w:tcPr>
                <w:p w14:paraId="0C6BD8DA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1876" w:type="dxa"/>
                  <w:vMerge/>
                </w:tcPr>
                <w:p w14:paraId="206AE18A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868" w:type="dxa"/>
                  <w:tcBorders>
                    <w:bottom w:val="nil"/>
                  </w:tcBorders>
                  <w:vAlign w:val="bottom"/>
                </w:tcPr>
                <w:p w14:paraId="3F5B2368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ندارد</w:t>
                  </w:r>
                </w:p>
                <w:p w14:paraId="266A1012" w14:textId="77777777" w:rsidR="004A2DA9" w:rsidRDefault="004A2DA9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</w:tr>
            <w:tr w:rsidR="0036038F" w14:paraId="65152C27" w14:textId="77777777">
              <w:trPr>
                <w:trHeight w:val="499"/>
              </w:trPr>
              <w:tc>
                <w:tcPr>
                  <w:tcW w:w="429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86C1A0" w14:textId="484A15FF" w:rsidR="004A2DA9" w:rsidRDefault="006A68C0">
                  <w:pPr>
                    <w:jc w:val="right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MS Mincho" w:eastAsia="MS Mincho" w:hAnsi="MS Mincho" w:cs="Nazanin"/>
                      <w:noProof/>
                      <w:sz w:val="18"/>
                      <w:szCs w:val="18"/>
                      <w:lang w:bidi="ar-SA"/>
                    </w:rPr>
                    <w:drawing>
                      <wp:inline distT="0" distB="0" distL="0" distR="0" wp14:anchorId="5D3AB6B8" wp14:editId="30809DF1">
                        <wp:extent cx="219710" cy="219710"/>
                        <wp:effectExtent l="0" t="0" r="0" b="0"/>
                        <wp:docPr id="1255669212" name="Picture 7" descr="Description: Description: $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Result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903" w:type="dxa"/>
                  <w:gridSpan w:val="3"/>
                  <w:tcMar>
                    <w:left w:w="28" w:type="dxa"/>
                    <w:right w:w="28" w:type="dxa"/>
                  </w:tcMar>
                  <w:vAlign w:val="center"/>
                </w:tcPr>
                <w:p w14:paraId="6CBEE7AC" w14:textId="38842800" w:rsidR="004A2DA9" w:rsidRDefault="006A68C0">
                  <w:pPr>
                    <w:pStyle w:val="Numbers"/>
                  </w:pPr>
                  <w:r>
                    <w:rPr>
                      <w:rFonts w:eastAsia="Calibri"/>
                    </w:rPr>
                    <w:t>19.0</w:t>
                  </w:r>
                  <m:oMath>
                    <m:r>
                      <w:rPr>
                        <w:rFonts w:ascii="Cambria Math" w:hAnsi="Cambria Math"/>
                      </w:rPr>
                      <m:t>mm≥</m:t>
                    </m:r>
                  </m:oMath>
                  <w:r>
                    <w:rPr>
                      <w:rFonts w:eastAsia="Calibri"/>
                    </w:rPr>
                    <w:t xml:space="preserve">  19.0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557" w:type="dxa"/>
                  <w:tcMar>
                    <w:left w:w="0" w:type="dxa"/>
                  </w:tcMar>
                  <w:vAlign w:val="center"/>
                </w:tcPr>
                <w:p w14:paraId="72CA957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eff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eff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)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5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D3CF83" w14:textId="77777777" w:rsidR="004A2DA9" w:rsidRDefault="00000000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lang w:val="en-AU" w:eastAsia="en-AU" w:bidi="ar-SA"/>
                    </w:rPr>
                    <w:drawing>
                      <wp:inline distT="0" distB="0" distL="0" distR="0" wp14:anchorId="305B43E0" wp14:editId="3847AE49">
                        <wp:extent cx="214704" cy="214704"/>
                        <wp:effectExtent l="19050" t="0" r="0" b="0"/>
                        <wp:docPr id="1259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76" w:type="dxa"/>
                  <w:vMerge w:val="restart"/>
                </w:tcPr>
                <w:p w14:paraId="38CCCF19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>mm ~</m:t>
                    </m:r>
                  </m:oMath>
                  <w:r>
                    <w:rPr>
                      <w:rFonts w:eastAsia="Calibri"/>
                    </w:rPr>
                    <w:t xml:space="preserve">  18.0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d>
                      <m:dPr>
                        <m:begChr m:val="{"/>
                        <m:endChr m:val=""/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eqArr>
                          <m:eqArr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eqArrPr>
                          <m:e/>
                          <m:e/>
                          <m:e/>
                          <m:e/>
                          <m:e/>
                        </m:eqArr>
                      </m:e>
                    </m:d>
                  </m:oMath>
                </w:p>
              </w:tc>
              <w:tc>
                <w:tcPr>
                  <w:tcW w:w="1876" w:type="dxa"/>
                  <w:vMerge/>
                </w:tcPr>
                <w:p w14:paraId="2431CB40" w14:textId="77777777" w:rsidR="004A2DA9" w:rsidRDefault="004A2DA9">
                  <w:pPr>
                    <w:jc w:val="right"/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868" w:type="dxa"/>
                </w:tcPr>
                <w:p w14:paraId="254F0F92" w14:textId="77777777" w:rsidR="004A2DA9" w:rsidRDefault="004A2DA9">
                  <w:pPr>
                    <w:pStyle w:val="FarsiPara"/>
                    <w:bidi/>
                  </w:pPr>
                </w:p>
              </w:tc>
            </w:tr>
            <w:tr w:rsidR="0036038F" w14:paraId="7857F7CB" w14:textId="77777777">
              <w:trPr>
                <w:trHeight w:val="219"/>
              </w:trPr>
              <w:tc>
                <w:tcPr>
                  <w:tcW w:w="429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14:paraId="784BC562" w14:textId="77777777" w:rsidR="004A2DA9" w:rsidRDefault="00000000">
                  <w:pPr>
                    <w:jc w:val="right"/>
                    <w:rPr>
                      <w:rFonts w:ascii="Calibri" w:eastAsia="Calibri" w:hAnsi="Calibri" w:cs="Times New Roman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30F5EC0E" wp14:editId="656D9E24">
                        <wp:extent cx="215809" cy="215809"/>
                        <wp:effectExtent l="19050" t="0" r="0" b="0"/>
                        <wp:docPr id="1260" name="Picture 2" descr="$Max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ansel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09" cy="2158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903" w:type="dxa"/>
                  <w:gridSpan w:val="3"/>
                  <w:vMerge w:val="restart"/>
                  <w:tcMar>
                    <w:left w:w="28" w:type="dxa"/>
                    <w:right w:w="28" w:type="dxa"/>
                  </w:tcMar>
                  <w:vAlign w:val="center"/>
                </w:tcPr>
                <w:p w14:paraId="0DE02C0D" w14:textId="1074A432" w:rsidR="004A2DA9" w:rsidRDefault="006A68C0">
                  <w:pPr>
                    <w:pStyle w:val="Numbers"/>
                  </w:pPr>
                  <w:r>
                    <w:rPr>
                      <w:rFonts w:eastAsia="Calibri"/>
                    </w:rPr>
                    <w:t>19.0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 ≤</m:t>
                    </m:r>
                  </m:oMath>
                  <w:r>
                    <w:rPr>
                      <w:rFonts w:eastAsia="Calibri"/>
                    </w:rPr>
                    <w:t xml:space="preserve">  31.0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557" w:type="dxa"/>
                  <w:vMerge w:val="restart"/>
                  <w:tcMar>
                    <w:left w:w="0" w:type="dxa"/>
                  </w:tcMar>
                  <w:vAlign w:val="center"/>
                </w:tcPr>
                <w:p w14:paraId="6C06B47B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eff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eff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)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5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14:paraId="5846B0A4" w14:textId="77777777" w:rsidR="004A2DA9" w:rsidRDefault="00000000">
                  <w:pPr>
                    <w:jc w:val="center"/>
                    <w:rPr>
                      <w:rFonts w:ascii="Calibri" w:eastAsia="Calibri" w:hAnsi="Calibri" w:cs="Times New Roman"/>
                      <w:noProof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3958A8BD" wp14:editId="194E3673">
                        <wp:extent cx="214704" cy="214704"/>
                        <wp:effectExtent l="19050" t="0" r="0" b="0"/>
                        <wp:docPr id="1261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76" w:type="dxa"/>
                  <w:vMerge/>
                </w:tcPr>
                <w:p w14:paraId="2AF37B64" w14:textId="77777777" w:rsidR="004A2DA9" w:rsidRDefault="004A2DA9">
                  <w:pPr>
                    <w:jc w:val="right"/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1876" w:type="dxa"/>
                  <w:vMerge/>
                </w:tcPr>
                <w:p w14:paraId="59D16FD0" w14:textId="77777777" w:rsidR="004A2DA9" w:rsidRDefault="004A2DA9">
                  <w:pPr>
                    <w:jc w:val="right"/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868" w:type="dxa"/>
                  <w:vAlign w:val="center"/>
                </w:tcPr>
                <w:p w14:paraId="52BB5926" w14:textId="77777777" w:rsidR="004A2DA9" w:rsidRDefault="004A2DA9">
                  <w:pPr>
                    <w:pStyle w:val="FarsiPara"/>
                    <w:bidi/>
                  </w:pPr>
                </w:p>
              </w:tc>
            </w:tr>
            <w:tr w:rsidR="0036038F" w14:paraId="3A6D63E1" w14:textId="77777777">
              <w:trPr>
                <w:trHeight w:val="253"/>
              </w:trPr>
              <w:tc>
                <w:tcPr>
                  <w:tcW w:w="429" w:type="dxa"/>
                  <w:vMerge/>
                  <w:vAlign w:val="center"/>
                </w:tcPr>
                <w:p w14:paraId="61CA23A6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1903" w:type="dxa"/>
                  <w:gridSpan w:val="3"/>
                  <w:vMerge/>
                  <w:vAlign w:val="center"/>
                </w:tcPr>
                <w:p w14:paraId="22C68FB7" w14:textId="77777777" w:rsidR="004A2DA9" w:rsidRDefault="004A2DA9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1557" w:type="dxa"/>
                  <w:vMerge/>
                  <w:vAlign w:val="center"/>
                </w:tcPr>
                <w:p w14:paraId="36843559" w14:textId="77777777" w:rsidR="004A2DA9" w:rsidRDefault="004A2DA9">
                  <w:pPr>
                    <w:rPr>
                      <w:rFonts w:eastAsia="Times New Roman"/>
                    </w:rPr>
                  </w:pPr>
                </w:p>
              </w:tc>
              <w:tc>
                <w:tcPr>
                  <w:tcW w:w="425" w:type="dxa"/>
                  <w:vMerge/>
                  <w:vAlign w:val="center"/>
                </w:tcPr>
                <w:p w14:paraId="08FF7752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2176" w:type="dxa"/>
                  <w:vMerge/>
                </w:tcPr>
                <w:p w14:paraId="4B912C0D" w14:textId="77777777" w:rsidR="004A2DA9" w:rsidRDefault="004A2DA9">
                  <w:pPr>
                    <w:jc w:val="right"/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1876" w:type="dxa"/>
                  <w:vMerge/>
                </w:tcPr>
                <w:p w14:paraId="1B53CF75" w14:textId="77777777" w:rsidR="004A2DA9" w:rsidRDefault="004A2DA9">
                  <w:pPr>
                    <w:jc w:val="right"/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868" w:type="dxa"/>
                  <w:vMerge w:val="restart"/>
                  <w:vAlign w:val="center"/>
                </w:tcPr>
                <w:p w14:paraId="794A8215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ندارد</w:t>
                  </w:r>
                </w:p>
              </w:tc>
            </w:tr>
            <w:tr w:rsidR="0036038F" w14:paraId="0064E765" w14:textId="77777777">
              <w:trPr>
                <w:trHeight w:val="602"/>
              </w:trPr>
              <w:tc>
                <w:tcPr>
                  <w:tcW w:w="429" w:type="dxa"/>
                  <w:vMerge w:val="restart"/>
                  <w:vAlign w:val="center"/>
                </w:tcPr>
                <w:p w14:paraId="119D7925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1122" w:type="dxa"/>
                  <w:vMerge w:val="restart"/>
                </w:tcPr>
                <w:p w14:paraId="613D4214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2338" w:type="dxa"/>
                  <w:gridSpan w:val="3"/>
                  <w:vMerge w:val="restart"/>
                  <w:vAlign w:val="center"/>
                </w:tcPr>
                <w:p w14:paraId="061CD79B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425" w:type="dxa"/>
                  <w:vMerge w:val="restart"/>
                  <w:vAlign w:val="center"/>
                </w:tcPr>
                <w:p w14:paraId="1B87FCB9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2176" w:type="dxa"/>
                  <w:vAlign w:val="center"/>
                </w:tcPr>
                <w:p w14:paraId="4AF70D83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13.0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876" w:type="dxa"/>
                  <w:vMerge/>
                </w:tcPr>
                <w:p w14:paraId="02CE3F4C" w14:textId="77777777" w:rsidR="004A2DA9" w:rsidRDefault="004A2DA9">
                  <w:pPr>
                    <w:jc w:val="right"/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868" w:type="dxa"/>
                  <w:vMerge/>
                  <w:vAlign w:val="center"/>
                </w:tcPr>
                <w:p w14:paraId="3D5EFEE2" w14:textId="77777777" w:rsidR="004A2DA9" w:rsidRDefault="004A2DA9">
                  <w:pPr>
                    <w:pStyle w:val="Numbers"/>
                    <w:bidi/>
                    <w:rPr>
                      <w:rFonts w:eastAsia="Calibri"/>
                      <w:noProof/>
                      <w:rtl/>
                    </w:rPr>
                  </w:pPr>
                </w:p>
              </w:tc>
            </w:tr>
            <w:tr w:rsidR="0036038F" w14:paraId="06DF2D47" w14:textId="77777777">
              <w:trPr>
                <w:trHeight w:val="784"/>
              </w:trPr>
              <w:tc>
                <w:tcPr>
                  <w:tcW w:w="429" w:type="dxa"/>
                  <w:vMerge/>
                  <w:vAlign w:val="center"/>
                </w:tcPr>
                <w:p w14:paraId="3A0DB627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1122" w:type="dxa"/>
                  <w:vMerge/>
                </w:tcPr>
                <w:p w14:paraId="3B11D34E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2338" w:type="dxa"/>
                  <w:gridSpan w:val="3"/>
                  <w:vMerge/>
                  <w:vAlign w:val="center"/>
                </w:tcPr>
                <w:p w14:paraId="35E43718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vAlign w:val="center"/>
                </w:tcPr>
                <w:p w14:paraId="0F2272CE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2176" w:type="dxa"/>
                  <w:vAlign w:val="center"/>
                </w:tcPr>
                <w:p w14:paraId="379B0F92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19.0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mm   ~ </m:t>
                    </m:r>
                  </m:oMath>
                  <w:r>
                    <w:rPr>
                      <w:rFonts w:eastAsia="Calibri"/>
                    </w:rPr>
                    <w:t xml:space="preserve">  19.0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876" w:type="dxa"/>
                  <w:vMerge/>
                </w:tcPr>
                <w:p w14:paraId="52B1197F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868" w:type="dxa"/>
                  <w:vAlign w:val="center"/>
                </w:tcPr>
                <w:p w14:paraId="6F2C0596" w14:textId="77777777" w:rsidR="004A2DA9" w:rsidRDefault="004A2DA9">
                  <w:pPr>
                    <w:rPr>
                      <w:rFonts w:ascii="Tahoma" w:eastAsia="Calibri" w:hAnsi="Tahoma" w:cs="Tahoma"/>
                      <w:noProof/>
                      <w:sz w:val="18"/>
                      <w:szCs w:val="18"/>
                    </w:rPr>
                  </w:pPr>
                </w:p>
              </w:tc>
            </w:tr>
            <w:tr w:rsidR="0036038F" w14:paraId="2EF4CA60" w14:textId="77777777">
              <w:trPr>
                <w:trHeight w:val="74"/>
              </w:trPr>
              <w:tc>
                <w:tcPr>
                  <w:tcW w:w="429" w:type="dxa"/>
                  <w:vMerge/>
                  <w:vAlign w:val="center"/>
                </w:tcPr>
                <w:p w14:paraId="3AD8B1EB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1122" w:type="dxa"/>
                  <w:vMerge/>
                </w:tcPr>
                <w:p w14:paraId="262E55E5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2338" w:type="dxa"/>
                  <w:gridSpan w:val="3"/>
                  <w:vMerge/>
                  <w:vAlign w:val="center"/>
                </w:tcPr>
                <w:p w14:paraId="5AA1FDA5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425" w:type="dxa"/>
                  <w:vMerge/>
                  <w:vAlign w:val="center"/>
                </w:tcPr>
                <w:p w14:paraId="138C7969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  <w:tc>
                <w:tcPr>
                  <w:tcW w:w="2176" w:type="dxa"/>
                  <w:vAlign w:val="center"/>
                </w:tcPr>
                <w:p w14:paraId="0F1A7C27" w14:textId="77777777" w:rsidR="004A2DA9" w:rsidRDefault="004A2DA9">
                  <w:pPr>
                    <w:pStyle w:val="Numbers"/>
                    <w:rPr>
                      <w:rFonts w:eastAsia="Calibri"/>
                      <w:noProof/>
                      <w:rtl/>
                    </w:rPr>
                  </w:pPr>
                </w:p>
              </w:tc>
              <w:tc>
                <w:tcPr>
                  <w:tcW w:w="1876" w:type="dxa"/>
                  <w:vMerge/>
                </w:tcPr>
                <w:p w14:paraId="061990D4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  <w:rtl/>
                    </w:rPr>
                  </w:pPr>
                </w:p>
              </w:tc>
              <w:tc>
                <w:tcPr>
                  <w:tcW w:w="868" w:type="dxa"/>
                  <w:vAlign w:val="center"/>
                </w:tcPr>
                <w:p w14:paraId="1DD5D262" w14:textId="77777777" w:rsidR="004A2DA9" w:rsidRDefault="004A2DA9">
                  <w:pPr>
                    <w:rPr>
                      <w:rFonts w:ascii="Calibri" w:eastAsia="Calibri" w:hAnsi="Calibri" w:cs="Arial"/>
                      <w:noProof/>
                    </w:rPr>
                  </w:pPr>
                </w:p>
              </w:tc>
            </w:tr>
          </w:tbl>
          <w:p w14:paraId="00049760" w14:textId="77777777" w:rsidR="004A2DA9" w:rsidRDefault="004A2DA9">
            <w:pPr>
              <w:rPr>
                <w:rFonts w:ascii="Calibri" w:eastAsia="Calibri" w:hAnsi="Calibri" w:cs="Arial"/>
                <w:noProof/>
                <w:rtl/>
              </w:rPr>
            </w:pPr>
          </w:p>
        </w:tc>
      </w:tr>
      <w:tr w:rsidR="0036038F" w14:paraId="600C5515" w14:textId="77777777">
        <w:trPr>
          <w:gridAfter w:val="1"/>
          <w:wAfter w:w="15" w:type="dxa"/>
          <w:trHeight w:val="910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0936BC47" w14:textId="77777777" w:rsidR="004A2DA9" w:rsidRDefault="004A2DA9">
            <w:pPr>
              <w:rPr>
                <w:rFonts w:ascii="Calibri" w:eastAsia="Calibri" w:hAnsi="Calibri" w:cs="Arial"/>
                <w:noProof/>
                <w:rtl/>
              </w:rPr>
            </w:pP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76"/>
              <w:gridCol w:w="2322"/>
              <w:gridCol w:w="3081"/>
              <w:gridCol w:w="2940"/>
              <w:gridCol w:w="406"/>
            </w:tblGrid>
            <w:tr w:rsidR="0036038F" w14:paraId="1750315E" w14:textId="77777777">
              <w:tc>
                <w:tcPr>
                  <w:tcW w:w="2798" w:type="dxa"/>
                  <w:gridSpan w:val="2"/>
                  <w:shd w:val="clear" w:color="auto" w:fill="C6D9F1" w:themeFill="text2" w:themeFillTint="33"/>
                  <w:vAlign w:val="center"/>
                </w:tcPr>
                <w:p w14:paraId="13E1A72B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6427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</w:tcPr>
                <w:p w14:paraId="52D6D903" w14:textId="77777777" w:rsidR="004A2DA9" w:rsidRDefault="00000000">
                  <w:pPr>
                    <w:jc w:val="right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noProof/>
                      <w:lang w:val="en-AU" w:eastAsia="en-AU" w:bidi="ar-SA"/>
                    </w:rPr>
                    <w:drawing>
                      <wp:inline distT="0" distB="0" distL="0" distR="0" wp14:anchorId="3779B600" wp14:editId="5347FD62">
                        <wp:extent cx="2158365" cy="253365"/>
                        <wp:effectExtent l="0" t="0" r="0" b="0"/>
                        <wp:docPr id="1262" name="Picture 2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6038F" w14:paraId="79CA7497" w14:textId="77777777">
              <w:trPr>
                <w:trHeight w:val="425"/>
              </w:trPr>
              <w:tc>
                <w:tcPr>
                  <w:tcW w:w="47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A829E7D" w14:textId="77777777" w:rsidR="004A2DA9" w:rsidRDefault="00000000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0BD07B36" wp14:editId="58137B97">
                        <wp:extent cx="214704" cy="214704"/>
                        <wp:effectExtent l="19050" t="0" r="0" b="0"/>
                        <wp:docPr id="1263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403" w:type="dxa"/>
                  <w:gridSpan w:val="2"/>
                  <w:vAlign w:val="center"/>
                </w:tcPr>
                <w:p w14:paraId="00071C39" w14:textId="77777777" w:rsidR="004A2DA9" w:rsidRDefault="00000000">
                  <w:pPr>
                    <w:pStyle w:val="FarsiPara"/>
                    <w:bidi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hint="cs"/>
                      <w:rtl/>
                    </w:rPr>
                    <w:t>پیچ هایی که با المان های اطراف تداخل دارند:</w:t>
                  </w:r>
                </w:p>
              </w:tc>
              <w:tc>
                <w:tcPr>
                  <w:tcW w:w="2940" w:type="dxa"/>
                  <w:vAlign w:val="center"/>
                </w:tcPr>
                <w:p w14:paraId="2BD25F18" w14:textId="77777777" w:rsidR="004A2DA9" w:rsidRDefault="00000000">
                  <w:pPr>
                    <w:pStyle w:val="FarsiPara"/>
                    <w:bidi/>
                    <w:rPr>
                      <w:rFonts w:eastAsia="Calibri"/>
                      <w:noProof/>
                      <w:rtl/>
                    </w:rPr>
                  </w:pPr>
                  <w:proofErr w:type="spellStart"/>
                  <w:r>
                    <w:t>هيچکدام</w:t>
                  </w:r>
                  <w:proofErr w:type="spellEnd"/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096F1E3" w14:textId="77777777" w:rsidR="004A2DA9" w:rsidRDefault="00000000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7E7939CD" wp14:editId="0BAB6789">
                        <wp:extent cx="216000" cy="214010"/>
                        <wp:effectExtent l="19050" t="0" r="0" b="0"/>
                        <wp:docPr id="1264" name="Picture 0" descr="$CollisionIm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4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6038F" w14:paraId="19B39D06" w14:textId="77777777">
              <w:trPr>
                <w:trHeight w:val="425"/>
              </w:trPr>
              <w:tc>
                <w:tcPr>
                  <w:tcW w:w="47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6E7D0F8" w14:textId="77777777" w:rsidR="004A2DA9" w:rsidRDefault="00000000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49AFA233" wp14:editId="71EE578A">
                        <wp:extent cx="214704" cy="214704"/>
                        <wp:effectExtent l="19050" t="0" r="0" b="0"/>
                        <wp:docPr id="1265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403" w:type="dxa"/>
                  <w:gridSpan w:val="2"/>
                  <w:vAlign w:val="center"/>
                </w:tcPr>
                <w:p w14:paraId="6648ADB5" w14:textId="77777777" w:rsidR="004A2DA9" w:rsidRDefault="00000000">
                  <w:pPr>
                    <w:pStyle w:val="FarsiPara"/>
                    <w:bidi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hint="cs"/>
                      <w:rtl/>
                    </w:rPr>
                    <w:t>پیچ هایی که در انتقال نیرو سهم ندارند:</w:t>
                  </w:r>
                </w:p>
              </w:tc>
              <w:tc>
                <w:tcPr>
                  <w:tcW w:w="2940" w:type="dxa"/>
                  <w:vAlign w:val="center"/>
                </w:tcPr>
                <w:p w14:paraId="0D3CDD03" w14:textId="77777777" w:rsidR="004A2DA9" w:rsidRDefault="00000000">
                  <w:pPr>
                    <w:pStyle w:val="FarsiPara"/>
                    <w:bidi/>
                    <w:rPr>
                      <w:rFonts w:eastAsia="Calibri"/>
                      <w:noProof/>
                      <w:rtl/>
                    </w:rPr>
                  </w:pPr>
                  <w:proofErr w:type="spellStart"/>
                  <w:r>
                    <w:t>هيچکدام</w:t>
                  </w:r>
                  <w:proofErr w:type="spellEnd"/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2F770E9" w14:textId="77777777" w:rsidR="004A2DA9" w:rsidRDefault="00000000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val="en-AU" w:eastAsia="en-AU" w:bidi="ar-SA"/>
                    </w:rPr>
                    <w:drawing>
                      <wp:inline distT="0" distB="0" distL="0" distR="0" wp14:anchorId="5FA1413E" wp14:editId="4850C7F5">
                        <wp:extent cx="216000" cy="215515"/>
                        <wp:effectExtent l="19050" t="0" r="0" b="0"/>
                        <wp:docPr id="1266" name="Picture 0" descr="$ForceCarryIm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55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A9BA4C2" w14:textId="77777777" w:rsidR="004A2DA9" w:rsidRDefault="004A2DA9">
            <w:pPr>
              <w:rPr>
                <w:rFonts w:ascii="Calibri" w:eastAsia="Calibri" w:hAnsi="Calibri" w:cs="Arial"/>
                <w:noProof/>
                <w:rtl/>
              </w:rPr>
            </w:pPr>
          </w:p>
        </w:tc>
      </w:tr>
      <w:tr w:rsidR="007C25A0" w14:paraId="4247DFB5" w14:textId="77777777">
        <w:trPr>
          <w:gridAfter w:val="1"/>
          <w:wAfter w:w="6" w:type="dxa"/>
          <w:cantSplit/>
          <w:trHeight w:val="68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28DFB8" w14:textId="77777777" w:rsidR="004A2DA9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385D2E01">
                <v:roundrect id="Rounded Rectangle 12" o:spid="_x0000_s2064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0752E24D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(بند10-2-9-3-2-پ) مبحث 10-1401</w:t>
                        </w:r>
                      </w:p>
                      <w:p w14:paraId="11C05E7F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944"/>
              <w:gridCol w:w="996"/>
              <w:gridCol w:w="2130"/>
              <w:gridCol w:w="810"/>
              <w:gridCol w:w="2939"/>
              <w:gridCol w:w="407"/>
            </w:tblGrid>
            <w:tr w:rsidR="007C25A0" w14:paraId="6C443BEA" w14:textId="77777777">
              <w:trPr>
                <w:trHeight w:val="425"/>
              </w:trPr>
              <w:tc>
                <w:tcPr>
                  <w:tcW w:w="5070" w:type="dxa"/>
                  <w:gridSpan w:val="3"/>
                  <w:shd w:val="clear" w:color="auto" w:fill="C6D9F1" w:themeFill="text2" w:themeFillTint="33"/>
                  <w:vAlign w:val="center"/>
                </w:tcPr>
                <w:p w14:paraId="3F1B6E8F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حداقل فاصله پیچ ها از یکدیگر</w:t>
                  </w:r>
                </w:p>
              </w:tc>
              <w:tc>
                <w:tcPr>
                  <w:tcW w:w="4156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1A6D4030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9BAA32B" wp14:editId="38129B69">
                        <wp:extent cx="2158365" cy="253365"/>
                        <wp:effectExtent l="0" t="0" r="0" b="0"/>
                        <wp:docPr id="1267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C25A0" w14:paraId="7A88919E" w14:textId="77777777">
              <w:trPr>
                <w:trHeight w:val="425"/>
              </w:trPr>
              <w:tc>
                <w:tcPr>
                  <w:tcW w:w="1944" w:type="dxa"/>
                  <w:vAlign w:val="center"/>
                </w:tcPr>
                <w:p w14:paraId="10BB6EFB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شماره بحرانی ترین پیچ ها:</w:t>
                  </w:r>
                </w:p>
              </w:tc>
              <w:tc>
                <w:tcPr>
                  <w:tcW w:w="3936" w:type="dxa"/>
                  <w:gridSpan w:val="3"/>
                  <w:vAlign w:val="center"/>
                </w:tcPr>
                <w:p w14:paraId="019D471D" w14:textId="77777777" w:rsidR="004A2DA9" w:rsidRDefault="00000000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t>2, 1</w:t>
                  </w:r>
                </w:p>
              </w:tc>
              <w:tc>
                <w:tcPr>
                  <w:tcW w:w="2939" w:type="dxa"/>
                  <w:vAlign w:val="center"/>
                </w:tcPr>
                <w:p w14:paraId="09BDD24B" w14:textId="77777777" w:rsidR="004A2DA9" w:rsidRDefault="004A2DA9"/>
              </w:tc>
              <w:tc>
                <w:tcPr>
                  <w:tcW w:w="407" w:type="dxa"/>
                  <w:vAlign w:val="center"/>
                </w:tcPr>
                <w:p w14:paraId="523947E9" w14:textId="77777777" w:rsidR="004A2DA9" w:rsidRDefault="004A2DA9">
                  <w:pPr>
                    <w:rPr>
                      <w:rFonts w:ascii="Times New Roman" w:eastAsia="Calibri" w:hAnsi="Times New Roman" w:cs="Times New Roman"/>
                      <w:iCs/>
                      <w:sz w:val="16"/>
                      <w:szCs w:val="16"/>
                      <w:rtl/>
                    </w:rPr>
                  </w:pPr>
                </w:p>
              </w:tc>
            </w:tr>
            <w:tr w:rsidR="007C25A0" w14:paraId="2581E1F4" w14:textId="77777777">
              <w:trPr>
                <w:trHeight w:val="425"/>
              </w:trPr>
              <w:tc>
                <w:tcPr>
                  <w:tcW w:w="1944" w:type="dxa"/>
                  <w:vAlign w:val="center"/>
                </w:tcPr>
                <w:p w14:paraId="644745FE" w14:textId="77777777" w:rsidR="004A2DA9" w:rsidRDefault="004A2DA9">
                  <w:pPr>
                    <w:outlineLvl w:val="0"/>
                    <w:rPr>
                      <w:rtl/>
                    </w:rPr>
                  </w:pPr>
                </w:p>
              </w:tc>
              <w:tc>
                <w:tcPr>
                  <w:tcW w:w="3936" w:type="dxa"/>
                  <w:gridSpan w:val="3"/>
                  <w:vAlign w:val="center"/>
                </w:tcPr>
                <w:p w14:paraId="1D551B2F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39" w:type="dxa"/>
                  <w:vAlign w:val="center"/>
                </w:tcPr>
                <w:p w14:paraId="6500A1DB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Dist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  <w:sz w:val="18"/>
                      <w:szCs w:val="18"/>
                    </w:rPr>
                    <w:t xml:space="preserve"> 100.0 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7" w:type="dxa"/>
                  <w:vAlign w:val="center"/>
                </w:tcPr>
                <w:p w14:paraId="644E28D8" w14:textId="77777777" w:rsidR="004A2DA9" w:rsidRDefault="004A2DA9">
                  <w:pPr>
                    <w:rPr>
                      <w:rFonts w:ascii="Times New Roman" w:eastAsia="Calibri" w:hAnsi="Times New Roman" w:cs="Times New Roman"/>
                      <w:iCs/>
                      <w:sz w:val="16"/>
                      <w:szCs w:val="16"/>
                      <w:rtl/>
                    </w:rPr>
                  </w:pPr>
                </w:p>
              </w:tc>
            </w:tr>
            <w:tr w:rsidR="007C25A0" w14:paraId="2334A580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</w:tcPr>
                <w:p w14:paraId="02C60E4F" w14:textId="77777777" w:rsidR="004A2DA9" w:rsidRDefault="004A2DA9">
                  <w:pPr>
                    <w:jc w:val="right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031F96D0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d=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939" w:type="dxa"/>
                  <w:vAlign w:val="center"/>
                </w:tcPr>
                <w:p w14:paraId="6DE9602F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d=max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</w:tcPr>
                <w:p w14:paraId="2D1BEBDF" w14:textId="77777777" w:rsidR="004A2DA9" w:rsidRDefault="004A2DA9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7C25A0" w14:paraId="0E617DC5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</w:tcPr>
                <w:p w14:paraId="35BDF106" w14:textId="77777777" w:rsidR="004A2DA9" w:rsidRDefault="004A2DA9">
                  <w:pPr>
                    <w:outlineLvl w:val="0"/>
                    <w:rPr>
                      <w:rtl/>
                    </w:rPr>
                  </w:pPr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52D43EA2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proofErr w:type="gramStart"/>
                  <w:r>
                    <w:rPr>
                      <w:rFonts w:eastAsia="Calibri"/>
                      <w:sz w:val="18"/>
                      <w:szCs w:val="18"/>
                    </w:rPr>
                    <w:t>60.0</w:t>
                  </w:r>
                  <w:r>
                    <w:t xml:space="preserve">  mm</w:t>
                  </w:r>
                  <w:proofErr w:type="gramEnd"/>
                  <w:r>
                    <w:t xml:space="preserve"> </w:t>
                  </w:r>
                </w:p>
              </w:tc>
              <w:tc>
                <w:tcPr>
                  <w:tcW w:w="2939" w:type="dxa"/>
                  <w:vAlign w:val="center"/>
                </w:tcPr>
                <w:p w14:paraId="3373A35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=3d</m:t>
                      </m:r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64D4BCA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7C25A0" w14:paraId="429C1363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</w:tcPr>
                <w:p w14:paraId="4D22ABEF" w14:textId="77777777" w:rsidR="004A2DA9" w:rsidRDefault="00000000">
                  <w:pPr>
                    <w:jc w:val="right"/>
                    <w:rPr>
                      <w:rFonts w:ascii="Calibri" w:eastAsia="Calibri" w:hAnsi="Calibri" w:cs="Arial"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bidi="ar-SA"/>
                    </w:rPr>
                    <w:drawing>
                      <wp:inline distT="0" distB="0" distL="0" distR="0" wp14:anchorId="3CE0EF79" wp14:editId="1C4FD71E">
                        <wp:extent cx="215036" cy="216000"/>
                        <wp:effectExtent l="19050" t="0" r="0" b="0"/>
                        <wp:docPr id="1268" name="Picture 2" descr="$BoltDistance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ansel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03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462AC099" w14:textId="77777777" w:rsidR="004A2DA9" w:rsidRDefault="00000000">
                  <w:pPr>
                    <w:pStyle w:val="Numbers"/>
                  </w:pPr>
                  <w:r>
                    <w:rPr>
                      <w:rFonts w:ascii="Cambria" w:eastAsia="Calibri" w:hAnsi="Cambria"/>
                      <w:sz w:val="18"/>
                      <w:szCs w:val="18"/>
                    </w:rPr>
                    <w:t>100.0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≥ </m:t>
                    </m:r>
                  </m:oMath>
                  <w:r>
                    <w:rPr>
                      <w:rFonts w:ascii="Cambria" w:eastAsia="Times New Roman" w:hAnsi="Cambria"/>
                      <w:sz w:val="18"/>
                      <w:szCs w:val="18"/>
                    </w:rPr>
                    <w:t>60.0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939" w:type="dxa"/>
                  <w:vAlign w:val="center"/>
                </w:tcPr>
                <w:p w14:paraId="712B8013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Spacing 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CDD5895" w14:textId="77777777" w:rsidR="004A2DA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DFC4B6D" wp14:editId="12E670EA">
                        <wp:extent cx="214365" cy="216000"/>
                        <wp:effectExtent l="0" t="0" r="0" b="0"/>
                        <wp:docPr id="1269" name="Picture 3" descr="$Frame1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365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8A08CD6" w14:textId="77777777" w:rsidR="004A2DA9" w:rsidRDefault="004A2DA9">
            <w:pPr>
              <w:rPr>
                <w:color w:val="auto"/>
              </w:rPr>
            </w:pPr>
          </w:p>
        </w:tc>
      </w:tr>
      <w:tr w:rsidR="00520A92" w14:paraId="3D963CE5" w14:textId="77777777">
        <w:trPr>
          <w:gridAfter w:val="1"/>
          <w:wAfter w:w="6" w:type="dxa"/>
          <w:cantSplit/>
          <w:trHeight w:val="68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A5E073B" w14:textId="77777777" w:rsidR="004A2DA9" w:rsidRDefault="00000000">
            <w:pPr>
              <w:jc w:val="center"/>
              <w:rPr>
                <w:rFonts w:ascii="Calibri" w:eastAsia="Calibri" w:hAnsi="Calibri" w:cs="Arial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18ED9935">
                <v:roundrect id="Rounded Rectangle 2" o:spid="_x0000_s2063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210FEE4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(بند10-2-9-3-2-ج) مبحث 10-1401</w:t>
                        </w:r>
                      </w:p>
                      <w:p w14:paraId="210F3BE9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476"/>
              <w:gridCol w:w="1407"/>
              <w:gridCol w:w="1056"/>
              <w:gridCol w:w="2548"/>
              <w:gridCol w:w="392"/>
              <w:gridCol w:w="406"/>
            </w:tblGrid>
            <w:tr w:rsidR="00520A92" w14:paraId="2CF6675D" w14:textId="77777777">
              <w:trPr>
                <w:trHeight w:val="405"/>
              </w:trPr>
              <w:tc>
                <w:tcPr>
                  <w:tcW w:w="4823" w:type="dxa"/>
                  <w:gridSpan w:val="3"/>
                  <w:shd w:val="clear" w:color="auto" w:fill="C6D9F1" w:themeFill="text2" w:themeFillTint="33"/>
                  <w:vAlign w:val="center"/>
                </w:tcPr>
                <w:p w14:paraId="64485286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حداکثر فاصله پیچ ها از یکدیگر</w:t>
                  </w:r>
                </w:p>
              </w:tc>
              <w:tc>
                <w:tcPr>
                  <w:tcW w:w="4402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4592D4B1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E1B3A7A" wp14:editId="259F4B50">
                        <wp:extent cx="2158365" cy="253365"/>
                        <wp:effectExtent l="0" t="0" r="0" b="0"/>
                        <wp:docPr id="1270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20A92" w14:paraId="4CA93741" w14:textId="77777777">
              <w:trPr>
                <w:trHeight w:val="425"/>
              </w:trPr>
              <w:tc>
                <w:tcPr>
                  <w:tcW w:w="2940" w:type="dxa"/>
                </w:tcPr>
                <w:p w14:paraId="03E82531" w14:textId="77777777" w:rsidR="004A2DA9" w:rsidRDefault="004A2DA9">
                  <w:pPr>
                    <w:outlineLvl w:val="0"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</w:tcPr>
                <w:p w14:paraId="7BE78A6F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7CB6C905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Dist=</m:t>
                    </m:r>
                  </m:oMath>
                  <w:r>
                    <w:t>100.0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</w:tcPr>
                <w:p w14:paraId="0B4AB909" w14:textId="77777777" w:rsidR="004A2DA9" w:rsidRDefault="004A2DA9">
                  <w:pPr>
                    <w:rPr>
                      <w:rFonts w:ascii="MS Mincho" w:eastAsia="MS Mincho" w:hAnsi="MS Mincho" w:cs="MS Mincho"/>
                      <w:rtl/>
                    </w:rPr>
                  </w:pPr>
                </w:p>
              </w:tc>
            </w:tr>
            <w:tr w:rsidR="00520A92" w14:paraId="393B7FEE" w14:textId="77777777">
              <w:trPr>
                <w:trHeight w:val="425"/>
              </w:trPr>
              <w:tc>
                <w:tcPr>
                  <w:tcW w:w="2940" w:type="dxa"/>
                </w:tcPr>
                <w:p w14:paraId="12B9A02B" w14:textId="77777777" w:rsidR="004A2DA9" w:rsidRDefault="004A2DA9">
                  <w:pPr>
                    <w:outlineLvl w:val="0"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</w:tcPr>
                <w:p w14:paraId="76424625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6789DFF1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t=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F610CF9" w14:textId="77777777" w:rsidR="004A2DA9" w:rsidRDefault="004A2DA9">
                  <w:pPr>
                    <w:jc w:val="center"/>
                    <w:rPr>
                      <w:rFonts w:ascii="MS Mincho" w:eastAsia="MS Mincho" w:hAnsi="MS Mincho"/>
                      <w:rtl/>
                    </w:rPr>
                  </w:pPr>
                </w:p>
              </w:tc>
            </w:tr>
            <w:tr w:rsidR="00520A92" w14:paraId="1759188B" w14:textId="77777777">
              <w:trPr>
                <w:trHeight w:val="425"/>
              </w:trPr>
              <w:tc>
                <w:tcPr>
                  <w:tcW w:w="3416" w:type="dxa"/>
                  <w:gridSpan w:val="2"/>
                  <w:vAlign w:val="center"/>
                </w:tcPr>
                <w:p w14:paraId="3AA78E46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(پیچ ها تحت تاثیر خوردگی شدید قرار دارند)</w:t>
                  </w:r>
                </w:p>
              </w:tc>
              <w:tc>
                <w:tcPr>
                  <w:tcW w:w="2463" w:type="dxa"/>
                  <w:gridSpan w:val="2"/>
                  <w:vAlign w:val="center"/>
                </w:tcPr>
                <w:p w14:paraId="4909F1D7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hint="cs"/>
                      <w:rtl/>
                    </w:rPr>
                    <w:t xml:space="preserve">     </w:t>
                  </w:r>
                </w:p>
              </w:tc>
              <w:tc>
                <w:tcPr>
                  <w:tcW w:w="2548" w:type="dxa"/>
                  <w:vAlign w:val="center"/>
                </w:tcPr>
                <w:p w14:paraId="1D8F99DA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14t, 200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Merge w:val="restart"/>
                </w:tcPr>
                <w:p w14:paraId="290E0462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9CAE252" w14:textId="77777777" w:rsidR="004A2DA9" w:rsidRDefault="00000000">
                  <w:pPr>
                    <w:jc w:val="center"/>
                    <w:rPr>
                      <w:rFonts w:ascii="MS Mincho" w:eastAsia="MS Mincho" w:hAnsi="MS Mincho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B19129A" wp14:editId="3BEB9648">
                        <wp:extent cx="216000" cy="216000"/>
                        <wp:effectExtent l="0" t="0" r="0" b="0"/>
                        <wp:docPr id="1271" name="Picture 0" descr="$FC1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20A92" w14:paraId="376B9A46" w14:textId="77777777">
              <w:trPr>
                <w:trHeight w:val="425"/>
              </w:trPr>
              <w:tc>
                <w:tcPr>
                  <w:tcW w:w="3416" w:type="dxa"/>
                  <w:gridSpan w:val="2"/>
                  <w:vAlign w:val="center"/>
                </w:tcPr>
                <w:p w14:paraId="500F3B2D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(پیچ ها تحت تاثیر خوردگی کم و متوسط قرار دارند)</w:t>
                  </w:r>
                </w:p>
              </w:tc>
              <w:tc>
                <w:tcPr>
                  <w:tcW w:w="2463" w:type="dxa"/>
                  <w:gridSpan w:val="2"/>
                  <w:vAlign w:val="center"/>
                </w:tcPr>
                <w:p w14:paraId="735E0D67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192.0   mm </w:t>
                  </w:r>
                </w:p>
              </w:tc>
              <w:tc>
                <w:tcPr>
                  <w:tcW w:w="2548" w:type="dxa"/>
                  <w:vAlign w:val="center"/>
                </w:tcPr>
                <w:p w14:paraId="7A35235F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24t, 300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Merge/>
                </w:tcPr>
                <w:p w14:paraId="639AF68F" w14:textId="77777777" w:rsidR="004A2DA9" w:rsidRDefault="004A2DA9">
                  <w:pPr>
                    <w:outlineLvl w:val="0"/>
                    <w:rPr>
                      <w:rFonts w:ascii="Calibri" w:eastAsia="Times New Roman" w:hAnsi="Calibri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AF1C050" w14:textId="77777777" w:rsidR="004A2DA9" w:rsidRDefault="00000000">
                  <w:pPr>
                    <w:jc w:val="center"/>
                    <w:rPr>
                      <w:rFonts w:ascii="MS Mincho" w:eastAsia="MS Mincho" w:hAnsi="MS Mincho" w:cs="MS Mincho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57F11734" wp14:editId="571417EE">
                        <wp:extent cx="216000" cy="216000"/>
                        <wp:effectExtent l="0" t="0" r="0" b="0"/>
                        <wp:docPr id="1272" name="Picture 0" descr="$FC2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20A92" w14:paraId="20C40FA7" w14:textId="7777777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14:paraId="360A47C5" w14:textId="77777777" w:rsidR="004A2DA9" w:rsidRDefault="00000000">
                  <w:pPr>
                    <w:jc w:val="right"/>
                    <w:outlineLvl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38E6F0D5" wp14:editId="0EB20063">
                        <wp:extent cx="216000" cy="216000"/>
                        <wp:effectExtent l="0" t="0" r="0" b="0"/>
                        <wp:docPr id="1273" name="Picture 0" descr="$Ctrl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43703053" w14:textId="77777777" w:rsidR="004A2DA9" w:rsidRDefault="00000000">
                  <w:pPr>
                    <w:pStyle w:val="Numbers"/>
                  </w:pPr>
                  <w:r>
                    <w:t xml:space="preserve"> 100.0  </w:t>
                  </w:r>
                  <m:oMath>
                    <m:r>
                      <w:rPr>
                        <w:rFonts w:ascii="Cambria Math" w:hAnsi="Cambria Math"/>
                      </w:rPr>
                      <m:t>mm≤</m:t>
                    </m:r>
                  </m:oMath>
                  <w:r>
                    <w:t xml:space="preserve"> 192.0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41FABF3D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Spacing≤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B874DE4" w14:textId="77777777" w:rsidR="004A2DA9" w:rsidRDefault="00000000">
                  <w:pPr>
                    <w:jc w:val="center"/>
                    <w:rPr>
                      <w:rFonts w:ascii="MS Mincho" w:eastAsia="MS Mincho" w:hAnsi="MS Mincho" w:cs="MS Mincho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5DC583BF" wp14:editId="7D5C0F8C">
                        <wp:extent cx="216000" cy="216000"/>
                        <wp:effectExtent l="19050" t="0" r="0" b="0"/>
                        <wp:docPr id="1274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C993BC2" w14:textId="77777777" w:rsidR="004A2DA9" w:rsidRDefault="004A2DA9">
            <w:pPr>
              <w:rPr>
                <w:color w:val="auto"/>
              </w:rPr>
            </w:pPr>
          </w:p>
        </w:tc>
      </w:tr>
      <w:tr w:rsidR="004C0367" w14:paraId="3E7B177F" w14:textId="77777777">
        <w:trPr>
          <w:gridAfter w:val="1"/>
          <w:wAfter w:w="6" w:type="dxa"/>
          <w:cantSplit/>
          <w:trHeight w:val="68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AAF89B" w14:textId="77777777" w:rsidR="004A2DA9" w:rsidRDefault="00000000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17E4637A">
                <v:roundrect id="_x0000_s2062" style="width:57.9pt;height:31.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62" inset="0,.5mm,1mm,.5mm">
                    <w:txbxContent>
                      <w:p w14:paraId="455BEFAD" w14:textId="77777777" w:rsidR="004A2DA9" w:rsidRDefault="00000000" w:rsidP="00087004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(بند10-2-9-3-2(ت)) 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999"/>
              <w:gridCol w:w="941"/>
              <w:gridCol w:w="2168"/>
              <w:gridCol w:w="771"/>
              <w:gridCol w:w="2618"/>
              <w:gridCol w:w="322"/>
              <w:gridCol w:w="406"/>
            </w:tblGrid>
            <w:tr w:rsidR="004C0367" w14:paraId="0E5CE305" w14:textId="77777777">
              <w:trPr>
                <w:trHeight w:val="425"/>
              </w:trPr>
              <w:tc>
                <w:tcPr>
                  <w:tcW w:w="5108" w:type="dxa"/>
                  <w:gridSpan w:val="3"/>
                  <w:shd w:val="clear" w:color="auto" w:fill="C6D9F1" w:themeFill="text2" w:themeFillTint="33"/>
                  <w:vAlign w:val="center"/>
                </w:tcPr>
                <w:p w14:paraId="05101CDE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حداقل فاصله پیچ ها از لبه ورق </w:t>
                  </w:r>
                </w:p>
              </w:tc>
              <w:tc>
                <w:tcPr>
                  <w:tcW w:w="4117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63019DC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C8EAC8" wp14:editId="49E3BB9E">
                        <wp:extent cx="2158365" cy="253365"/>
                        <wp:effectExtent l="0" t="0" r="0" b="0"/>
                        <wp:docPr id="1275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C0367" w14:paraId="64176B45" w14:textId="77777777">
              <w:trPr>
                <w:trHeight w:val="425"/>
              </w:trPr>
              <w:tc>
                <w:tcPr>
                  <w:tcW w:w="1999" w:type="dxa"/>
                  <w:vAlign w:val="center"/>
                </w:tcPr>
                <w:p w14:paraId="1C7DDEFB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شماره بحرانی ترین پیچ:</w:t>
                  </w:r>
                </w:p>
              </w:tc>
              <w:tc>
                <w:tcPr>
                  <w:tcW w:w="7226" w:type="dxa"/>
                  <w:gridSpan w:val="6"/>
                  <w:vAlign w:val="center"/>
                </w:tcPr>
                <w:p w14:paraId="23E00473" w14:textId="77777777" w:rsidR="004A2DA9" w:rsidRDefault="00000000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eastAsia="Calibri"/>
                    </w:rPr>
                    <w:t>1</w:t>
                  </w:r>
                </w:p>
              </w:tc>
            </w:tr>
            <w:tr w:rsidR="004C0367" w14:paraId="26358240" w14:textId="77777777">
              <w:trPr>
                <w:trHeight w:val="425"/>
              </w:trPr>
              <w:tc>
                <w:tcPr>
                  <w:tcW w:w="5879" w:type="dxa"/>
                  <w:gridSpan w:val="4"/>
                </w:tcPr>
                <w:p w14:paraId="717B1872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1A65BA36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Dist=</m:t>
                    </m:r>
                  </m:oMath>
                  <w:r>
                    <w:rPr>
                      <w:rFonts w:eastAsia="Times New Roman"/>
                      <w:sz w:val="18"/>
                      <w:szCs w:val="18"/>
                    </w:rPr>
                    <w:t>25.0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4BA57991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4C0367" w14:paraId="657FE727" w14:textId="77777777" w:rsidTr="00E760A3">
              <w:trPr>
                <w:trHeight w:val="571"/>
              </w:trPr>
              <w:tc>
                <w:tcPr>
                  <w:tcW w:w="2940" w:type="dxa"/>
                  <w:gridSpan w:val="2"/>
                  <w:vAlign w:val="center"/>
                </w:tcPr>
                <w:p w14:paraId="6DD28B2B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(ورق ها با گیوتین برش خورده اند)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131DA1F" w14:textId="77777777" w:rsidR="004A2DA9" w:rsidRPr="00E760A3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Dist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/>
                      </w:rPr>
                      <m:t>=</m:t>
                    </m:r>
                  </m:oMath>
                  <w:r w:rsidRPr="00E760A3">
                    <w:rPr>
                      <w:rFonts w:eastAsia="Calibri"/>
                    </w:rPr>
                    <w:t xml:space="preserve">  40.0 </w:t>
                  </w:r>
                  <w:r w:rsidRPr="00E760A3">
                    <w:t xml:space="preserve">  mm </w:t>
                  </w:r>
                </w:p>
              </w:tc>
              <w:tc>
                <w:tcPr>
                  <w:tcW w:w="2618" w:type="dxa"/>
                  <w:vAlign w:val="center"/>
                </w:tcPr>
                <w:p w14:paraId="3089A783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Dist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=2d</m:t>
                      </m:r>
                    </m:oMath>
                  </m:oMathPara>
                </w:p>
              </w:tc>
              <w:tc>
                <w:tcPr>
                  <w:tcW w:w="322" w:type="dxa"/>
                  <w:vMerge w:val="restart"/>
                  <w:vAlign w:val="center"/>
                </w:tcPr>
                <w:p w14:paraId="2BEC14AC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AE1DA49" w14:textId="77777777" w:rsidR="004A2DA9" w:rsidRDefault="00000000" w:rsidP="00E760A3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0A188BF" wp14:editId="1007D3E4">
                        <wp:extent cx="216000" cy="214685"/>
                        <wp:effectExtent l="19050" t="0" r="0" b="0"/>
                        <wp:docPr id="1276" name="Picture 0" descr="$DistMin1Image$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Check.bmp"/>
                                <pic:cNvPicPr preferRelativeResize="0"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46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C0367" w14:paraId="74D761AA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</w:tcPr>
                <w:p w14:paraId="76D3ABB1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(ورق ها با گیوتین برش نخورده اند)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316E8E0D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Dist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    </w:t>
                  </w:r>
                </w:p>
              </w:tc>
              <w:tc>
                <w:tcPr>
                  <w:tcW w:w="2618" w:type="dxa"/>
                  <w:vAlign w:val="center"/>
                </w:tcPr>
                <w:p w14:paraId="794C6029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Dist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 1.5d</m:t>
                      </m:r>
                    </m:oMath>
                  </m:oMathPara>
                </w:p>
              </w:tc>
              <w:tc>
                <w:tcPr>
                  <w:tcW w:w="322" w:type="dxa"/>
                  <w:vMerge/>
                  <w:vAlign w:val="center"/>
                </w:tcPr>
                <w:p w14:paraId="02120420" w14:textId="77777777" w:rsidR="004A2DA9" w:rsidRDefault="004A2DA9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8350397" w14:textId="77777777" w:rsidR="004A2DA9" w:rsidRDefault="00000000" w:rsidP="00E760A3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75896C4" wp14:editId="3C9C94E0">
                        <wp:extent cx="216000" cy="214685"/>
                        <wp:effectExtent l="19050" t="0" r="0" b="0"/>
                        <wp:docPr id="1277" name="Picture 3" descr="$Distmin2Image$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Transparent.png"/>
                                <pic:cNvPicPr preferRelativeResize="0"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46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C0367" w14:paraId="70453574" w14:textId="77777777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</w:tcPr>
                <w:p w14:paraId="05CAB53B" w14:textId="6846524C" w:rsidR="004A2DA9" w:rsidRDefault="006A68C0">
                  <w:pPr>
                    <w:jc w:val="right"/>
                    <w:rPr>
                      <w:rFonts w:ascii="Calibri" w:eastAsia="Calibri" w:hAnsi="Calibri" w:cs="Arial"/>
                      <w:rtl/>
                    </w:rPr>
                  </w:pPr>
                  <w:r>
                    <w:rPr>
                      <w:rFonts w:ascii="MS Mincho" w:eastAsia="MS Mincho" w:hAnsi="MS Mincho" w:cs="Nazanin"/>
                      <w:noProof/>
                      <w:sz w:val="18"/>
                      <w:szCs w:val="18"/>
                      <w:lang w:bidi="ar-SA"/>
                    </w:rPr>
                    <w:drawing>
                      <wp:inline distT="0" distB="0" distL="0" distR="0" wp14:anchorId="6CD024BE" wp14:editId="081E915A">
                        <wp:extent cx="219710" cy="219710"/>
                        <wp:effectExtent l="0" t="0" r="0" b="0"/>
                        <wp:docPr id="767165816" name="Picture 7" descr="Description: Description: $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Result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14:paraId="4C975427" w14:textId="51382B1C" w:rsidR="004A2DA9" w:rsidRDefault="006A68C0">
                  <w:pPr>
                    <w:pStyle w:val="Numbers"/>
                  </w:pPr>
                  <w:r>
                    <w:rPr>
                      <w:rFonts w:eastAsia="Calibri"/>
                    </w:rPr>
                    <w:t>45.0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mm ≥ </m:t>
                    </m:r>
                  </m:oMath>
                  <w:r>
                    <w:rPr>
                      <w:rFonts w:eastAsia="Times New Roman"/>
                    </w:rPr>
                    <w:t>40.0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940" w:type="dxa"/>
                  <w:gridSpan w:val="2"/>
                  <w:vAlign w:val="center"/>
                </w:tcPr>
                <w:p w14:paraId="64842D1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Dist 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Dist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DC2ABCA" w14:textId="77777777" w:rsidR="004A2DA9" w:rsidRDefault="00000000" w:rsidP="00E760A3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765F8A5A" wp14:editId="4A4B8B6A">
                        <wp:extent cx="214704" cy="214704"/>
                        <wp:effectExtent l="19050" t="0" r="0" b="0"/>
                        <wp:docPr id="1279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A209183" w14:textId="77777777" w:rsidR="004A2DA9" w:rsidRDefault="004A2DA9">
            <w:pPr>
              <w:rPr>
                <w:color w:val="auto"/>
              </w:rPr>
            </w:pPr>
          </w:p>
        </w:tc>
      </w:tr>
      <w:tr w:rsidR="00977905" w14:paraId="5843E697" w14:textId="77777777">
        <w:trPr>
          <w:gridAfter w:val="1"/>
          <w:wAfter w:w="4" w:type="dxa"/>
          <w:cantSplit/>
          <w:trHeight w:val="68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134132DD" w14:textId="77777777" w:rsidR="004A2DA9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0B9D71C3">
                <v:roundrect id="Rounded Rectangle 9" o:spid="_x0000_s2061" style="width:57.9pt;height:29.2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Rounded Rectangle 9" inset="0,.5mm,1mm,.5mm">
                    <w:txbxContent>
                      <w:p w14:paraId="5DF5559C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(بند10-2-9-3-2-ث)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731"/>
              <w:gridCol w:w="1207"/>
              <w:gridCol w:w="42"/>
              <w:gridCol w:w="287"/>
              <w:gridCol w:w="1358"/>
              <w:gridCol w:w="1240"/>
              <w:gridCol w:w="2677"/>
              <w:gridCol w:w="275"/>
              <w:gridCol w:w="406"/>
            </w:tblGrid>
            <w:tr w:rsidR="00977905" w14:paraId="6AE6711B" w14:textId="77777777">
              <w:trPr>
                <w:trHeight w:val="284"/>
              </w:trPr>
              <w:tc>
                <w:tcPr>
                  <w:tcW w:w="4625" w:type="dxa"/>
                  <w:gridSpan w:val="5"/>
                  <w:shd w:val="clear" w:color="auto" w:fill="C6D9F1" w:themeFill="text2" w:themeFillTint="33"/>
                  <w:vAlign w:val="center"/>
                </w:tcPr>
                <w:p w14:paraId="474905F3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حداکثر فاصله پیچ ها از لبه ورق</w:t>
                  </w:r>
                </w:p>
              </w:tc>
              <w:tc>
                <w:tcPr>
                  <w:tcW w:w="4598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77627EC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221FB44" wp14:editId="5CB126BC">
                        <wp:extent cx="2158365" cy="253365"/>
                        <wp:effectExtent l="0" t="0" r="0" b="0"/>
                        <wp:docPr id="1280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7905" w14:paraId="0CADC7D0" w14:textId="77777777">
              <w:trPr>
                <w:trHeight w:val="425"/>
              </w:trPr>
              <w:tc>
                <w:tcPr>
                  <w:tcW w:w="1731" w:type="dxa"/>
                  <w:vAlign w:val="center"/>
                </w:tcPr>
                <w:p w14:paraId="258E19FD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شماره بحرانی ترین پیچ:</w:t>
                  </w:r>
                </w:p>
              </w:tc>
              <w:tc>
                <w:tcPr>
                  <w:tcW w:w="7492" w:type="dxa"/>
                  <w:gridSpan w:val="8"/>
                  <w:vAlign w:val="center"/>
                </w:tcPr>
                <w:p w14:paraId="5787B814" w14:textId="77777777" w:rsidR="004A2DA9" w:rsidRDefault="00000000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eastAsia="Calibri"/>
                    </w:rPr>
                    <w:t>1</w:t>
                  </w:r>
                </w:p>
              </w:tc>
            </w:tr>
            <w:tr w:rsidR="00977905" w14:paraId="6DA2C28C" w14:textId="77777777">
              <w:trPr>
                <w:trHeight w:val="425"/>
              </w:trPr>
              <w:tc>
                <w:tcPr>
                  <w:tcW w:w="5865" w:type="dxa"/>
                  <w:gridSpan w:val="6"/>
                  <w:vAlign w:val="center"/>
                </w:tcPr>
                <w:p w14:paraId="01D7234C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52" w:type="dxa"/>
                  <w:gridSpan w:val="2"/>
                  <w:vAlign w:val="center"/>
                </w:tcPr>
                <w:p w14:paraId="3571DEF2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Dist=</m:t>
                    </m:r>
                  </m:oMath>
                  <w:r>
                    <w:rPr>
                      <w:rFonts w:eastAsia="Times New Roman"/>
                      <w:sz w:val="18"/>
                      <w:szCs w:val="18"/>
                    </w:rPr>
                    <w:t>40.0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14:paraId="6C82B691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77905" w14:paraId="0681EB87" w14:textId="77777777">
              <w:trPr>
                <w:trHeight w:val="425"/>
              </w:trPr>
              <w:tc>
                <w:tcPr>
                  <w:tcW w:w="5865" w:type="dxa"/>
                  <w:gridSpan w:val="6"/>
                  <w:vAlign w:val="center"/>
                </w:tcPr>
                <w:p w14:paraId="180E6807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52" w:type="dxa"/>
                  <w:gridSpan w:val="2"/>
                  <w:vAlign w:val="center"/>
                </w:tcPr>
                <w:p w14:paraId="7BB98F0F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t=</m:t>
                    </m:r>
                  </m:oMath>
                  <w:r>
                    <w:rPr>
                      <w:rFonts w:eastAsia="Times New Roman"/>
                      <w:sz w:val="18"/>
                      <w:szCs w:val="18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8B22D56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77905" w14:paraId="1F59C870" w14:textId="77777777">
              <w:trPr>
                <w:trHeight w:val="425"/>
              </w:trPr>
              <w:tc>
                <w:tcPr>
                  <w:tcW w:w="2980" w:type="dxa"/>
                  <w:gridSpan w:val="3"/>
                  <w:vAlign w:val="center"/>
                </w:tcPr>
                <w:p w14:paraId="41353EC2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پیچ ها تحت اثر خوردگی شدید قرار دارند</w:t>
                  </w:r>
                </w:p>
              </w:tc>
              <w:tc>
                <w:tcPr>
                  <w:tcW w:w="2885" w:type="dxa"/>
                  <w:gridSpan w:val="3"/>
                  <w:vAlign w:val="center"/>
                </w:tcPr>
                <w:p w14:paraId="32B57277" w14:textId="77777777" w:rsidR="004A2DA9" w:rsidRDefault="00000000">
                  <w:pPr>
                    <w:pStyle w:val="Numbers"/>
                    <w:rPr>
                      <w:rFonts w:eastAsia="Calibri"/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Dist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2677" w:type="dxa"/>
                  <w:vAlign w:val="center"/>
                </w:tcPr>
                <w:p w14:paraId="75F51ED6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Dist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125,8t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  </m:t>
                      </m:r>
                    </m:oMath>
                  </m:oMathPara>
                </w:p>
              </w:tc>
              <w:tc>
                <w:tcPr>
                  <w:tcW w:w="275" w:type="dxa"/>
                  <w:vMerge w:val="restart"/>
                  <w:vAlign w:val="center"/>
                </w:tcPr>
                <w:p w14:paraId="57ACEF40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0635FAA" w14:textId="77777777" w:rsidR="004A2DA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327DBA2" wp14:editId="7B218773">
                        <wp:extent cx="216000" cy="214685"/>
                        <wp:effectExtent l="19050" t="0" r="0" b="0"/>
                        <wp:docPr id="1281" name="Picture 0" descr="$DistMax1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Check.bmp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46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7905" w14:paraId="3366DA09" w14:textId="77777777">
              <w:trPr>
                <w:trHeight w:val="425"/>
              </w:trPr>
              <w:tc>
                <w:tcPr>
                  <w:tcW w:w="3267" w:type="dxa"/>
                  <w:gridSpan w:val="4"/>
                  <w:vAlign w:val="center"/>
                </w:tcPr>
                <w:p w14:paraId="526B35B2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پیچ ها تحت اثر خوردگی کم و متوسط قرار دارند</w:t>
                  </w:r>
                </w:p>
              </w:tc>
              <w:tc>
                <w:tcPr>
                  <w:tcW w:w="2598" w:type="dxa"/>
                  <w:gridSpan w:val="2"/>
                  <w:vAlign w:val="center"/>
                </w:tcPr>
                <w:p w14:paraId="75F7D2AA" w14:textId="77777777" w:rsidR="004A2DA9" w:rsidRDefault="00000000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Dist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96.0    mm</w:t>
                  </w:r>
                </w:p>
              </w:tc>
              <w:tc>
                <w:tcPr>
                  <w:tcW w:w="2677" w:type="dxa"/>
                  <w:vAlign w:val="center"/>
                </w:tcPr>
                <w:p w14:paraId="3F59BE44" w14:textId="77777777" w:rsidR="004A2DA9" w:rsidRDefault="00000000">
                  <w:pPr>
                    <w:pStyle w:val="NumberInTable"/>
                    <w:rPr>
                      <w:rFonts w:ascii="Times New Roman" w:hAnsi="Times New Roman" w:cs="Times New Roman"/>
                      <w:sz w:val="20"/>
                      <w:szCs w:val="20"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Dist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max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0"/>
                          <w:szCs w:val="20"/>
                        </w:rPr>
                        <m:t>=</m:t>
                      </m:r>
                      <m:r>
                        <w:rPr>
                          <w:rFonts w:ascii="Cambria Math" w:hAnsi="Cambria Math"/>
                          <w:sz w:val="20"/>
                          <w:szCs w:val="20"/>
                        </w:rPr>
                        <m:t>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150,12</m:t>
                          </m:r>
                          <m:r>
                            <w:rPr>
                              <w:rFonts w:ascii="Cambria Math" w:hAnsi="Cambria Math"/>
                              <w:sz w:val="20"/>
                              <w:szCs w:val="20"/>
                            </w:rPr>
                            <m:t>t</m:t>
                          </m:r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0"/>
                          <w:szCs w:val="20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75" w:type="dxa"/>
                  <w:vMerge/>
                  <w:vAlign w:val="center"/>
                </w:tcPr>
                <w:p w14:paraId="70E50FF1" w14:textId="77777777" w:rsidR="004A2DA9" w:rsidRDefault="004A2DA9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EA17734" w14:textId="77777777" w:rsidR="004A2DA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056506C" wp14:editId="1A580CA3">
                        <wp:extent cx="216000" cy="214685"/>
                        <wp:effectExtent l="19050" t="0" r="0" b="0"/>
                        <wp:docPr id="1282" name="Picture 1" descr="$DistMax2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Transparent.pn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46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7905" w14:paraId="0DA48C3D" w14:textId="77777777">
              <w:trPr>
                <w:trHeight w:val="425"/>
              </w:trPr>
              <w:tc>
                <w:tcPr>
                  <w:tcW w:w="2938" w:type="dxa"/>
                  <w:gridSpan w:val="2"/>
                  <w:vAlign w:val="center"/>
                </w:tcPr>
                <w:p w14:paraId="0BC76470" w14:textId="77777777" w:rsidR="004A2DA9" w:rsidRDefault="00000000">
                  <w:pPr>
                    <w:jc w:val="right"/>
                    <w:rPr>
                      <w:rFonts w:ascii="Calibri" w:eastAsia="Calibri" w:hAnsi="Calibri" w:cs="Arial"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bidi="ar-SA"/>
                    </w:rPr>
                    <w:drawing>
                      <wp:inline distT="0" distB="0" distL="0" distR="0" wp14:anchorId="3EE9950B" wp14:editId="220799F2">
                        <wp:extent cx="216000" cy="214685"/>
                        <wp:effectExtent l="19050" t="0" r="0" b="0"/>
                        <wp:docPr id="1283" name="Picture 0" descr="$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46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7" w:type="dxa"/>
                  <w:gridSpan w:val="4"/>
                  <w:vAlign w:val="center"/>
                </w:tcPr>
                <w:p w14:paraId="7B64D601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</w:rPr>
                    <w:t>40.0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 ≤ </m:t>
                    </m:r>
                  </m:oMath>
                  <w:r>
                    <w:rPr>
                      <w:rFonts w:eastAsia="Times New Roman"/>
                    </w:rPr>
                    <w:t>96.0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mm</m:t>
                    </m:r>
                  </m:oMath>
                </w:p>
              </w:tc>
              <w:tc>
                <w:tcPr>
                  <w:tcW w:w="2952" w:type="dxa"/>
                  <w:gridSpan w:val="2"/>
                  <w:vAlign w:val="center"/>
                </w:tcPr>
                <w:p w14:paraId="6672E2D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Dist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Dist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0754352" w14:textId="77777777" w:rsidR="004A2DA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8A98F51" wp14:editId="3BEBC4F5">
                        <wp:extent cx="216000" cy="214685"/>
                        <wp:effectExtent l="19050" t="0" r="0" b="0"/>
                        <wp:docPr id="1284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46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CA4C5C4" w14:textId="77777777" w:rsidR="004A2DA9" w:rsidRDefault="004A2DA9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3D3481" w14:paraId="0D4C3FE7" w14:textId="77777777">
        <w:trPr>
          <w:gridAfter w:val="1"/>
          <w:wAfter w:w="6" w:type="dxa"/>
          <w:cantSplit/>
          <w:trHeight w:val="68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F20865" w14:textId="77777777" w:rsidR="004A2DA9" w:rsidRDefault="00000000">
            <w:pPr>
              <w:jc w:val="center"/>
              <w:rPr>
                <w:rFonts w:ascii="Calibri" w:eastAsia="Calibri" w:hAnsi="Calibri" w:cs="Arial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2E375176">
                <v:roundrect id="_x0000_s2060" style="width:57.9pt;height:40.7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AE12442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(بند10-2-9-3-7) و (بند10-2-9-3-8) مبحث 10-1401</w:t>
                        </w:r>
                      </w:p>
                      <w:p w14:paraId="1A38D45E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1783"/>
              <w:gridCol w:w="1164"/>
              <w:gridCol w:w="1369"/>
              <w:gridCol w:w="1921"/>
              <w:gridCol w:w="682"/>
              <w:gridCol w:w="1868"/>
              <w:gridCol w:w="418"/>
            </w:tblGrid>
            <w:tr w:rsidR="003D3481" w14:paraId="22373645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4316" w:type="dxa"/>
                  <w:gridSpan w:val="3"/>
                  <w:shd w:val="clear" w:color="auto" w:fill="8DB3E2"/>
                  <w:vAlign w:val="center"/>
                </w:tcPr>
                <w:p w14:paraId="4338E6DA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اندرکنش پیچ ها و ورق ها</w:t>
                  </w:r>
                </w:p>
              </w:tc>
              <w:tc>
                <w:tcPr>
                  <w:tcW w:w="4889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14:paraId="78FD2311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B3CF7BB" wp14:editId="0CF88EF0">
                        <wp:extent cx="2158365" cy="253365"/>
                        <wp:effectExtent l="0" t="0" r="0" b="0"/>
                        <wp:docPr id="1285" name="Picture 2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D3481" w14:paraId="01AD8104" w14:textId="77777777">
              <w:trPr>
                <w:gridBefore w:val="1"/>
                <w:wBefore w:w="6" w:type="dxa"/>
                <w:trHeight w:val="425"/>
              </w:trPr>
              <w:tc>
                <w:tcPr>
                  <w:tcW w:w="4316" w:type="dxa"/>
                  <w:gridSpan w:val="3"/>
                  <w:shd w:val="clear" w:color="auto" w:fill="C6D9F1"/>
                  <w:vAlign w:val="center"/>
                </w:tcPr>
                <w:p w14:paraId="3B29A88B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اتکایی بین پیچ و ورق</w:t>
                  </w:r>
                </w:p>
              </w:tc>
              <w:tc>
                <w:tcPr>
                  <w:tcW w:w="4889" w:type="dxa"/>
                  <w:gridSpan w:val="4"/>
                  <w:shd w:val="clear" w:color="auto" w:fill="C6D9F1"/>
                  <w:tcMar>
                    <w:left w:w="0" w:type="dxa"/>
                    <w:right w:w="0" w:type="dxa"/>
                  </w:tcMar>
                  <w:vAlign w:val="center"/>
                </w:tcPr>
                <w:p w14:paraId="4833AE2B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6904409" wp14:editId="578EE59C">
                        <wp:extent cx="2158365" cy="253365"/>
                        <wp:effectExtent l="0" t="0" r="0" b="0"/>
                        <wp:docPr id="1286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D3481" w14:paraId="237EE61E" w14:textId="77777777">
              <w:trPr>
                <w:trHeight w:val="425"/>
              </w:trPr>
              <w:tc>
                <w:tcPr>
                  <w:tcW w:w="1789" w:type="dxa"/>
                  <w:gridSpan w:val="2"/>
                  <w:vAlign w:val="center"/>
                </w:tcPr>
                <w:p w14:paraId="783B1E50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شماره بحرانی ترین پیچ:</w:t>
                  </w:r>
                </w:p>
              </w:tc>
              <w:tc>
                <w:tcPr>
                  <w:tcW w:w="7004" w:type="dxa"/>
                  <w:gridSpan w:val="5"/>
                  <w:vAlign w:val="center"/>
                </w:tcPr>
                <w:p w14:paraId="0F06D52F" w14:textId="77777777" w:rsidR="004A2DA9" w:rsidRDefault="00000000">
                  <w:pPr>
                    <w:pStyle w:val="FarsiPara"/>
                    <w:bidi/>
                    <w:rPr>
                      <w:rFonts w:eastAsia="Calibri"/>
                      <w:i/>
                      <w:rtl/>
                    </w:rPr>
                  </w:pPr>
                  <w:r>
                    <w:rPr>
                      <w:rFonts w:eastAsia="Calibri"/>
                    </w:rPr>
                    <w:t>1</w:t>
                  </w:r>
                </w:p>
              </w:tc>
              <w:tc>
                <w:tcPr>
                  <w:tcW w:w="418" w:type="dxa"/>
                  <w:tcMar>
                    <w:left w:w="108" w:type="dxa"/>
                    <w:right w:w="108" w:type="dxa"/>
                  </w:tcMar>
                  <w:vAlign w:val="center"/>
                </w:tcPr>
                <w:p w14:paraId="142D28B2" w14:textId="77777777" w:rsidR="004A2DA9" w:rsidRDefault="004A2DA9">
                  <w:pPr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3D3481" w14:paraId="6B5CD9AF" w14:textId="77777777">
              <w:trPr>
                <w:trHeight w:val="425"/>
              </w:trPr>
              <w:tc>
                <w:tcPr>
                  <w:tcW w:w="4322" w:type="dxa"/>
                  <w:gridSpan w:val="4"/>
                  <w:vMerge w:val="restart"/>
                </w:tcPr>
                <w:p w14:paraId="564EE23E" w14:textId="77777777" w:rsidR="004A2DA9" w:rsidRDefault="004A2DA9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237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156"/>
                    <w:gridCol w:w="392"/>
                    <w:gridCol w:w="1689"/>
                  </w:tblGrid>
                  <w:tr w:rsidR="003D3481" w14:paraId="59A36ED4" w14:textId="77777777">
                    <w:trPr>
                      <w:jc w:val="center"/>
                    </w:trPr>
                    <w:tc>
                      <w:tcPr>
                        <w:tcW w:w="4237" w:type="dxa"/>
                        <w:gridSpan w:val="3"/>
                        <w:vAlign w:val="center"/>
                      </w:tcPr>
                      <w:p w14:paraId="2B4A3A18" w14:textId="77777777" w:rsidR="004A2DA9" w:rsidRDefault="00000000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ورق</w:t>
                        </w:r>
                      </w:p>
                    </w:tc>
                  </w:tr>
                  <w:tr w:rsidR="003D3481" w14:paraId="5857F74E" w14:textId="77777777">
                    <w:trPr>
                      <w:jc w:val="center"/>
                    </w:trPr>
                    <w:tc>
                      <w:tcPr>
                        <w:tcW w:w="2156" w:type="dxa"/>
                        <w:vAlign w:val="center"/>
                      </w:tcPr>
                      <w:p w14:paraId="6DDF9920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ورق</w:t>
                        </w:r>
                      </w:p>
                    </w:tc>
                    <w:tc>
                      <w:tcPr>
                        <w:tcW w:w="392" w:type="dxa"/>
                        <w:vAlign w:val="center"/>
                      </w:tcPr>
                      <w:p w14:paraId="36023FDC" w14:textId="77777777" w:rsidR="004A2DA9" w:rsidRDefault="004A2DA9">
                        <w:pPr>
                          <w:jc w:val="center"/>
                          <w:rPr>
                            <w:rFonts w:ascii="MS Mincho" w:eastAsia="MS Mincho" w:hAnsi="MS Mincho" w:cs="Nazanin"/>
                            <w:sz w:val="18"/>
                            <w:szCs w:val="18"/>
                            <w:rtl/>
                          </w:rPr>
                        </w:pPr>
                      </w:p>
                    </w:tc>
                    <w:tc>
                      <w:tcPr>
                        <w:tcW w:w="1689" w:type="dxa"/>
                        <w:vAlign w:val="center"/>
                      </w:tcPr>
                      <w:p w14:paraId="0F58AFAB" w14:textId="77777777" w:rsidR="004A2DA9" w:rsidRDefault="00000000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اتصال دهنده</w:t>
                        </w:r>
                      </w:p>
                    </w:tc>
                  </w:tr>
                  <w:tr w:rsidR="003D3481" w14:paraId="5B9ABBE5" w14:textId="77777777">
                    <w:trPr>
                      <w:jc w:val="center"/>
                    </w:trPr>
                    <w:tc>
                      <w:tcPr>
                        <w:tcW w:w="2156" w:type="dxa"/>
                        <w:vAlign w:val="center"/>
                      </w:tcPr>
                      <w:p w14:paraId="41B7506A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392" w:type="dxa"/>
                        <w:vAlign w:val="center"/>
                      </w:tcPr>
                      <w:p w14:paraId="3094CD9F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89" w:type="dxa"/>
                        <w:vAlign w:val="center"/>
                      </w:tcPr>
                      <w:p w14:paraId="57A121CE" w14:textId="77777777" w:rsidR="004A2DA9" w:rsidRDefault="00000000">
                        <w:pPr>
                          <w:pStyle w:val="Numbers"/>
                        </w:pPr>
                        <w: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3D3481" w14:paraId="13010F91" w14:textId="77777777">
                    <w:trPr>
                      <w:jc w:val="center"/>
                    </w:trPr>
                    <w:tc>
                      <w:tcPr>
                        <w:tcW w:w="2156" w:type="dxa"/>
                        <w:vAlign w:val="center"/>
                      </w:tcPr>
                      <w:p w14:paraId="5A2714C9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نهایی کششی</w:t>
                        </w:r>
                      </w:p>
                    </w:tc>
                    <w:tc>
                      <w:tcPr>
                        <w:tcW w:w="392" w:type="dxa"/>
                        <w:vAlign w:val="center"/>
                      </w:tcPr>
                      <w:p w14:paraId="28553FA2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vAlign w:val="center"/>
                      </w:tcPr>
                      <w:p w14:paraId="6976F0CE" w14:textId="77777777" w:rsidR="004A2DA9" w:rsidRDefault="00000000">
                        <w:pPr>
                          <w:pStyle w:val="Numbers"/>
                        </w:pPr>
                        <w:r>
                          <w:t>3700.0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Kg/cm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  <w:tr w:rsidR="003D3481" w14:paraId="15E47F86" w14:textId="77777777">
                    <w:trPr>
                      <w:jc w:val="center"/>
                    </w:trPr>
                    <w:tc>
                      <w:tcPr>
                        <w:tcW w:w="2156" w:type="dxa"/>
                        <w:vAlign w:val="center"/>
                      </w:tcPr>
                      <w:p w14:paraId="2ABEE367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خالص بین لبه سوراخ و لبه سوراخ دیگر یا لبهی آزاد ورق در راستای نیرو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</w:r>
                      </w:p>
                    </w:tc>
                    <w:tc>
                      <w:tcPr>
                        <w:tcW w:w="392" w:type="dxa"/>
                        <w:vAlign w:val="center"/>
                      </w:tcPr>
                      <w:p w14:paraId="7826A2F5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vAlign w:val="center"/>
                      </w:tcPr>
                      <w:p w14:paraId="7D468836" w14:textId="77777777" w:rsidR="004A2DA9" w:rsidRDefault="00000000">
                        <w:pPr>
                          <w:pStyle w:val="Numbers"/>
                        </w:pPr>
                        <w: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14:paraId="79FCED8D" w14:textId="77777777" w:rsidR="004A2DA9" w:rsidRDefault="004A2DA9">
                  <w:pPr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  <w:tc>
                <w:tcPr>
                  <w:tcW w:w="4471" w:type="dxa"/>
                  <w:gridSpan w:val="3"/>
                </w:tcPr>
                <w:p w14:paraId="77322B10" w14:textId="77777777" w:rsidR="004A2DA9" w:rsidRDefault="004A2DA9">
                  <w:pPr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  <w:tc>
                <w:tcPr>
                  <w:tcW w:w="418" w:type="dxa"/>
                  <w:tcMar>
                    <w:left w:w="108" w:type="dxa"/>
                    <w:right w:w="108" w:type="dxa"/>
                  </w:tcMar>
                </w:tcPr>
                <w:p w14:paraId="5AAAF3EE" w14:textId="77777777" w:rsidR="004A2DA9" w:rsidRDefault="004A2DA9">
                  <w:pPr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3D3481" w14:paraId="763185BB" w14:textId="77777777">
              <w:trPr>
                <w:trHeight w:val="425"/>
              </w:trPr>
              <w:tc>
                <w:tcPr>
                  <w:tcW w:w="4322" w:type="dxa"/>
                  <w:gridSpan w:val="4"/>
                  <w:vMerge/>
                  <w:vAlign w:val="center"/>
                </w:tcPr>
                <w:p w14:paraId="641801D0" w14:textId="77777777" w:rsidR="004A2DA9" w:rsidRDefault="004A2DA9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603" w:type="dxa"/>
                  <w:gridSpan w:val="2"/>
                  <w:tcMar>
                    <w:left w:w="0" w:type="dxa"/>
                  </w:tcMar>
                  <w:vAlign w:val="center"/>
                </w:tcPr>
                <w:p w14:paraId="080A707E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نهایی وارد بر جداره هر سوراخ</w:t>
                  </w:r>
                </w:p>
              </w:tc>
              <w:tc>
                <w:tcPr>
                  <w:tcW w:w="1868" w:type="dxa"/>
                  <w:vAlign w:val="center"/>
                </w:tcPr>
                <w:p w14:paraId="138A42C8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9.74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18" w:type="dxa"/>
                  <w:tcMar>
                    <w:left w:w="108" w:type="dxa"/>
                    <w:right w:w="108" w:type="dxa"/>
                  </w:tcMar>
                  <w:vAlign w:val="bottom"/>
                </w:tcPr>
                <w:p w14:paraId="3A309E31" w14:textId="77777777" w:rsidR="004A2DA9" w:rsidRDefault="004A2DA9">
                  <w:pPr>
                    <w:jc w:val="right"/>
                  </w:pPr>
                </w:p>
              </w:tc>
            </w:tr>
            <w:tr w:rsidR="003D3481" w14:paraId="77717049" w14:textId="77777777">
              <w:trPr>
                <w:trHeight w:val="425"/>
              </w:trPr>
              <w:tc>
                <w:tcPr>
                  <w:tcW w:w="4322" w:type="dxa"/>
                  <w:gridSpan w:val="4"/>
                  <w:vAlign w:val="center"/>
                </w:tcPr>
                <w:p w14:paraId="64E43F28" w14:textId="77777777" w:rsidR="004A2DA9" w:rsidRDefault="00000000">
                  <w:pPr>
                    <w:pStyle w:val="FarsiPara"/>
                    <w:bidi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4471" w:type="dxa"/>
                  <w:gridSpan w:val="3"/>
                  <w:vAlign w:val="center"/>
                </w:tcPr>
                <w:p w14:paraId="2357D4D9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7B8D5136" w14:textId="77777777" w:rsidR="004A2DA9" w:rsidRDefault="004A2DA9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3D3481" w14:paraId="5D1E7321" w14:textId="77777777" w:rsidTr="0047038E">
              <w:trPr>
                <w:trHeight w:val="425"/>
              </w:trPr>
              <w:tc>
                <w:tcPr>
                  <w:tcW w:w="4322" w:type="dxa"/>
                  <w:gridSpan w:val="4"/>
                  <w:vAlign w:val="center"/>
                </w:tcPr>
                <w:p w14:paraId="55EDA178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MS Mincho"/>
                    </w:rPr>
                    <w:t xml:space="preserve">  7.46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4471" w:type="dxa"/>
                  <w:gridSpan w:val="3"/>
                  <w:vAlign w:val="center"/>
                </w:tcPr>
                <w:p w14:paraId="185869AA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1.2l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   2.4dt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2DA55E8" w14:textId="77777777" w:rsidR="004A2DA9" w:rsidRDefault="004A2DA9" w:rsidP="0047038E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3D3481" w14:paraId="6C63E16F" w14:textId="77777777" w:rsidTr="0047038E">
              <w:trPr>
                <w:trHeight w:val="425"/>
              </w:trPr>
              <w:tc>
                <w:tcPr>
                  <w:tcW w:w="2953" w:type="dxa"/>
                  <w:gridSpan w:val="3"/>
                  <w:vAlign w:val="center"/>
                </w:tcPr>
                <w:p w14:paraId="7433AE9F" w14:textId="46F2691D" w:rsidR="004A2DA9" w:rsidRDefault="006A68C0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  <w:r>
                    <w:rPr>
                      <w:rFonts w:ascii="MS Mincho" w:eastAsia="MS Mincho" w:hAnsi="MS Mincho" w:cs="Nazanin"/>
                      <w:noProof/>
                      <w:sz w:val="18"/>
                      <w:szCs w:val="18"/>
                      <w:lang w:bidi="ar-SA"/>
                    </w:rPr>
                    <w:drawing>
                      <wp:inline distT="0" distB="0" distL="0" distR="0" wp14:anchorId="5CB75E7E" wp14:editId="01B0E344">
                        <wp:extent cx="219710" cy="219710"/>
                        <wp:effectExtent l="0" t="0" r="0" b="0"/>
                        <wp:docPr id="1308311940" name="Picture 7" descr="Description: Description: $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Result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90" w:type="dxa"/>
                  <w:gridSpan w:val="2"/>
                  <w:vAlign w:val="center"/>
                </w:tcPr>
                <w:p w14:paraId="7DBF10B4" w14:textId="2418814F" w:rsidR="004A2DA9" w:rsidRDefault="006A68C0">
                  <w:pPr>
                    <w:pStyle w:val="Numbers"/>
                  </w:pPr>
                  <w:r>
                    <w:rPr>
                      <w:rFonts w:eastAsia="Calibri"/>
                    </w:rPr>
                    <w:t>7.14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ton≤ </m:t>
                    </m:r>
                  </m:oMath>
                  <w:r>
                    <w:rPr>
                      <w:rFonts w:eastAsia="Times New Roman"/>
                    </w:rPr>
                    <w:t>7.46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</m:t>
                    </m:r>
                  </m:oMath>
                  <w:r>
                    <w:rPr>
                      <w:rFonts w:eastAsia="MS Mincho"/>
                      <w:i/>
                    </w:rPr>
                    <w:t>n</w:t>
                  </w:r>
                </w:p>
              </w:tc>
              <w:tc>
                <w:tcPr>
                  <w:tcW w:w="2550" w:type="dxa"/>
                  <w:gridSpan w:val="2"/>
                  <w:vAlign w:val="center"/>
                </w:tcPr>
                <w:p w14:paraId="25F0CED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223BD4EA" w14:textId="77777777" w:rsidR="004A2DA9" w:rsidRDefault="00000000" w:rsidP="0047038E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  <w:r>
                    <w:rPr>
                      <w:rFonts w:ascii="MS Mincho" w:eastAsia="MS Mincho" w:hAnsi="MS Mincho" w:cs="Arial"/>
                      <w:noProof/>
                      <w:rtl/>
                      <w:lang w:bidi="ar-SA"/>
                    </w:rPr>
                    <w:drawing>
                      <wp:inline distT="0" distB="0" distL="0" distR="0" wp14:anchorId="54F3975F" wp14:editId="2002FA58">
                        <wp:extent cx="216000" cy="214686"/>
                        <wp:effectExtent l="19050" t="0" r="0" b="0"/>
                        <wp:docPr id="1288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46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ECC43A7" w14:textId="77777777" w:rsidR="004A2DA9" w:rsidRDefault="004A2DA9">
            <w:pPr>
              <w:rPr>
                <w:color w:val="auto"/>
              </w:rPr>
            </w:pPr>
          </w:p>
        </w:tc>
      </w:tr>
      <w:tr w:rsidR="00583076" w14:paraId="704823AF" w14:textId="77777777">
        <w:trPr>
          <w:gridAfter w:val="1"/>
          <w:wAfter w:w="6" w:type="dxa"/>
          <w:cantSplit/>
          <w:trHeight w:val="68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3C396A" w14:textId="77777777" w:rsidR="004A2DA9" w:rsidRDefault="00000000">
            <w:pPr>
              <w:jc w:val="center"/>
              <w:rPr>
                <w:rFonts w:ascii="Calibri" w:eastAsia="Calibri" w:hAnsi="Calibri" w:cs="Arial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720B680B">
                <v:roundrect id="Rounded Rectangle 10" o:spid="_x0000_s2059" style="width:57.9pt;height:31.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24A1A742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(بند10-2-3-4) 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10" w:type="dxa"/>
              <w:tblLayout w:type="fixed"/>
              <w:tblLook w:val="04A0" w:firstRow="1" w:lastRow="0" w:firstColumn="1" w:lastColumn="0" w:noHBand="0" w:noVBand="1"/>
            </w:tblPr>
            <w:tblGrid>
              <w:gridCol w:w="2992"/>
              <w:gridCol w:w="493"/>
              <w:gridCol w:w="1795"/>
              <w:gridCol w:w="571"/>
              <w:gridCol w:w="473"/>
              <w:gridCol w:w="2494"/>
              <w:gridCol w:w="392"/>
            </w:tblGrid>
            <w:tr w:rsidR="00583076" w14:paraId="6D812728" w14:textId="77777777">
              <w:trPr>
                <w:trHeight w:val="432"/>
              </w:trPr>
              <w:tc>
                <w:tcPr>
                  <w:tcW w:w="528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  <w:hideMark/>
                </w:tcPr>
                <w:p w14:paraId="3E736FB3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ورق اتصال در کشش</w:t>
                  </w:r>
                </w:p>
              </w:tc>
              <w:tc>
                <w:tcPr>
                  <w:tcW w:w="3930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6D90F7D9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AA35B18" wp14:editId="27EA6D2E">
                        <wp:extent cx="2165350" cy="255905"/>
                        <wp:effectExtent l="0" t="0" r="0" b="0"/>
                        <wp:docPr id="1289" name="Picture 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83076" w14:paraId="4E76CA38" w14:textId="77777777">
              <w:trPr>
                <w:trHeight w:val="421"/>
              </w:trPr>
              <w:tc>
                <w:tcPr>
                  <w:tcW w:w="528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C6D9F1" w:themeFill="text2" w:themeFillTint="33"/>
                  <w:vAlign w:val="center"/>
                  <w:hideMark/>
                </w:tcPr>
                <w:p w14:paraId="0EC815F5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مقاومت کششی بر روی سطح مقطع کلی ورق(Ag)</w:t>
                  </w:r>
                </w:p>
              </w:tc>
              <w:tc>
                <w:tcPr>
                  <w:tcW w:w="3930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2CFF0530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76B3FCC" wp14:editId="187B56E5">
                        <wp:extent cx="2165350" cy="255905"/>
                        <wp:effectExtent l="0" t="0" r="0" b="0"/>
                        <wp:docPr id="1290" name="Picture 6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83076" w14:paraId="1A6AA174" w14:textId="77777777">
              <w:trPr>
                <w:trHeight w:val="425"/>
              </w:trPr>
              <w:tc>
                <w:tcPr>
                  <w:tcW w:w="3485" w:type="dxa"/>
                  <w:gridSpan w:val="2"/>
                  <w:vMerge w:val="restart"/>
                  <w:tcBorders>
                    <w:top w:val="nil"/>
                    <w:left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3E38A0A2" w14:textId="77777777" w:rsidR="004A2DA9" w:rsidRDefault="004A2DA9">
                  <w:pPr>
                    <w:rPr>
                      <w:sz w:val="4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3285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353"/>
                    <w:gridCol w:w="434"/>
                    <w:gridCol w:w="1498"/>
                  </w:tblGrid>
                  <w:tr w:rsidR="00583076" w14:paraId="02448020" w14:textId="77777777">
                    <w:trPr>
                      <w:trHeight w:val="322"/>
                      <w:jc w:val="center"/>
                    </w:trPr>
                    <w:tc>
                      <w:tcPr>
                        <w:tcW w:w="328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1D773BF9" w14:textId="77777777" w:rsidR="004A2DA9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ورق</w:t>
                        </w:r>
                      </w:p>
                    </w:tc>
                  </w:tr>
                  <w:tr w:rsidR="00583076" w14:paraId="53DAD60F" w14:textId="77777777">
                    <w:trPr>
                      <w:trHeight w:val="322"/>
                      <w:jc w:val="center"/>
                    </w:trPr>
                    <w:tc>
                      <w:tcPr>
                        <w:tcW w:w="135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8F3F5BD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ورق</w:t>
                        </w:r>
                      </w:p>
                    </w:tc>
                    <w:tc>
                      <w:tcPr>
                        <w:tcW w:w="43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62270A49" w14:textId="77777777" w:rsidR="004A2DA9" w:rsidRDefault="004A2DA9">
                        <w:pPr>
                          <w:jc w:val="center"/>
                          <w:rPr>
                            <w:rFonts w:ascii="MS Mincho" w:eastAsia="MS Mincho" w:hAnsi="MS Mincho" w:cs="Nazanin"/>
                            <w:sz w:val="18"/>
                            <w:szCs w:val="18"/>
                          </w:rPr>
                        </w:pPr>
                      </w:p>
                    </w:tc>
                    <w:tc>
                      <w:tcPr>
                        <w:tcW w:w="149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EC26CF6" w14:textId="77777777" w:rsidR="004A2DA9" w:rsidRDefault="00000000">
                        <w:pPr>
                          <w:pStyle w:val="FarsiPara"/>
                          <w:bidi/>
                          <w:jc w:val="right"/>
                          <w:rPr>
                            <w:rFonts w:ascii="MS Mincho" w:eastAsia="MS Mincho" w:hAnsi="MS Mincho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اتصال دهنده</w:t>
                        </w:r>
                      </w:p>
                    </w:tc>
                  </w:tr>
                  <w:tr w:rsidR="00583076" w14:paraId="14A7ED6E" w14:textId="77777777">
                    <w:trPr>
                      <w:trHeight w:val="309"/>
                      <w:jc w:val="center"/>
                    </w:trPr>
                    <w:tc>
                      <w:tcPr>
                        <w:tcW w:w="135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D52DC3D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3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ED7BB05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49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52E84C2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MS Mincho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583076" w14:paraId="61CEE1CE" w14:textId="77777777">
                    <w:trPr>
                      <w:trHeight w:val="322"/>
                      <w:jc w:val="center"/>
                    </w:trPr>
                    <w:tc>
                      <w:tcPr>
                        <w:tcW w:w="135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094C5E9E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موثر</w:t>
                        </w:r>
                      </w:p>
                    </w:tc>
                    <w:tc>
                      <w:tcPr>
                        <w:tcW w:w="43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1D69C14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oMath>
                        </m:oMathPara>
                      </w:p>
                    </w:tc>
                    <w:tc>
                      <w:tcPr>
                        <w:tcW w:w="149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12E8C73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MS Mincho"/>
                          </w:rPr>
                          <w:t>18.2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583076" w14:paraId="19AC9FD6" w14:textId="77777777">
                    <w:trPr>
                      <w:trHeight w:val="322"/>
                      <w:jc w:val="center"/>
                    </w:trPr>
                    <w:tc>
                      <w:tcPr>
                        <w:tcW w:w="135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8B9875B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نیروی نهایی کششی کل ورق</w:t>
                        </w:r>
                      </w:p>
                    </w:tc>
                    <w:tc>
                      <w:tcPr>
                        <w:tcW w:w="43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608AA0FF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9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414F48E7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="MS Mincho"/>
                          </w:rPr>
                          <w:t>19.49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</w:tbl>
                <w:p w14:paraId="0E7C8706" w14:textId="77777777" w:rsidR="004A2DA9" w:rsidRDefault="00000000">
                  <w:pPr>
                    <w:jc w:val="center"/>
                    <w:rPr>
                      <w:color w:val="auto"/>
                      <w:sz w:val="2"/>
                      <w:szCs w:val="2"/>
                    </w:rPr>
                  </w:pPr>
                  <w:r>
                    <w:rPr>
                      <w:rFonts w:hint="cs"/>
                      <w:color w:val="auto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5333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5A54A015" w14:textId="77777777" w:rsidR="004A2DA9" w:rsidRDefault="004A2DA9">
                  <w:pPr>
                    <w:jc w:val="right"/>
                    <w:rPr>
                      <w:i/>
                    </w:rPr>
                  </w:pPr>
                </w:p>
              </w:tc>
              <w:tc>
                <w:tcPr>
                  <w:tcW w:w="392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B8E3A97" w14:textId="77777777" w:rsidR="004A2DA9" w:rsidRDefault="004A2DA9">
                  <w:pPr>
                    <w:jc w:val="center"/>
                  </w:pPr>
                </w:p>
              </w:tc>
            </w:tr>
            <w:tr w:rsidR="00583076" w14:paraId="3AF569F5" w14:textId="77777777">
              <w:trPr>
                <w:trHeight w:val="425"/>
              </w:trPr>
              <w:tc>
                <w:tcPr>
                  <w:tcW w:w="3485" w:type="dxa"/>
                  <w:gridSpan w:val="2"/>
                  <w:vMerge/>
                  <w:tcBorders>
                    <w:left w:val="nil"/>
                    <w:right w:val="nil"/>
                  </w:tcBorders>
                  <w:vAlign w:val="center"/>
                  <w:hideMark/>
                </w:tcPr>
                <w:p w14:paraId="07C09684" w14:textId="77777777" w:rsidR="004A2DA9" w:rsidRDefault="004A2DA9">
                  <w:pPr>
                    <w:bidi w:val="0"/>
                    <w:rPr>
                      <w:color w:val="auto"/>
                    </w:rPr>
                  </w:pPr>
                </w:p>
              </w:tc>
              <w:tc>
                <w:tcPr>
                  <w:tcW w:w="236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025B0259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6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875D33D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392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5B35D33B" w14:textId="77777777" w:rsidR="004A2DA9" w:rsidRDefault="004A2DA9">
                  <w:pPr>
                    <w:bidi w:val="0"/>
                  </w:pPr>
                </w:p>
              </w:tc>
            </w:tr>
            <w:tr w:rsidR="00583076" w14:paraId="11722DA0" w14:textId="77777777">
              <w:trPr>
                <w:trHeight w:val="425"/>
              </w:trPr>
              <w:tc>
                <w:tcPr>
                  <w:tcW w:w="3485" w:type="dxa"/>
                  <w:gridSpan w:val="2"/>
                  <w:vMerge/>
                  <w:tcBorders>
                    <w:left w:val="nil"/>
                    <w:right w:val="nil"/>
                  </w:tcBorders>
                  <w:vAlign w:val="center"/>
                  <w:hideMark/>
                </w:tcPr>
                <w:p w14:paraId="73EEA894" w14:textId="77777777" w:rsidR="004A2DA9" w:rsidRDefault="004A2DA9">
                  <w:pPr>
                    <w:bidi w:val="0"/>
                    <w:rPr>
                      <w:color w:val="auto"/>
                    </w:rPr>
                  </w:pPr>
                </w:p>
              </w:tc>
              <w:tc>
                <w:tcPr>
                  <w:tcW w:w="236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5C62808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MS Mincho"/>
                      <w:sz w:val="18"/>
                      <w:szCs w:val="18"/>
                    </w:rPr>
                    <w:t>14.56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DFA94E5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=w×t</m:t>
                      </m:r>
                    </m:oMath>
                  </m:oMathPara>
                </w:p>
              </w:tc>
              <w:tc>
                <w:tcPr>
                  <w:tcW w:w="392" w:type="dxa"/>
                  <w:vMerge w:val="restart"/>
                  <w:tcBorders>
                    <w:top w:val="nil"/>
                    <w:left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512EF4CD" w14:textId="77777777" w:rsidR="004A2DA9" w:rsidRDefault="004A2DA9">
                  <w:pPr>
                    <w:jc w:val="center"/>
                  </w:pPr>
                </w:p>
              </w:tc>
            </w:tr>
            <w:tr w:rsidR="00583076" w14:paraId="5004ABFF" w14:textId="77777777">
              <w:trPr>
                <w:trHeight w:val="425"/>
              </w:trPr>
              <w:tc>
                <w:tcPr>
                  <w:tcW w:w="3485" w:type="dxa"/>
                  <w:gridSpan w:val="2"/>
                  <w:vMerge/>
                  <w:tcBorders>
                    <w:left w:val="nil"/>
                    <w:right w:val="nil"/>
                  </w:tcBorders>
                  <w:vAlign w:val="center"/>
                </w:tcPr>
                <w:p w14:paraId="644CFBBC" w14:textId="77777777" w:rsidR="004A2DA9" w:rsidRDefault="004A2DA9">
                  <w:pPr>
                    <w:bidi w:val="0"/>
                    <w:rPr>
                      <w:color w:val="auto"/>
                    </w:rPr>
                  </w:pPr>
                </w:p>
              </w:tc>
              <w:tc>
                <w:tcPr>
                  <w:tcW w:w="236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7862465E" w14:textId="77777777" w:rsidR="004A2DA9" w:rsidRDefault="00000000">
                  <w:pPr>
                    <w:pStyle w:val="FarsiPara"/>
                    <w:bidi/>
                    <w:rPr>
                      <w:rFonts w:ascii="Calibri" w:eastAsia="Calibri" w:hAnsi="Calibri" w:cs="Arial"/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6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6D3273A4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0.90</w:t>
                  </w:r>
                </w:p>
              </w:tc>
              <w:tc>
                <w:tcPr>
                  <w:tcW w:w="392" w:type="dxa"/>
                  <w:vMerge/>
                  <w:tcBorders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438B3F35" w14:textId="77777777" w:rsidR="004A2DA9" w:rsidRDefault="004A2DA9">
                  <w:pPr>
                    <w:jc w:val="center"/>
                  </w:pPr>
                </w:p>
              </w:tc>
            </w:tr>
            <w:tr w:rsidR="00583076" w14:paraId="62AB6FD7" w14:textId="77777777">
              <w:trPr>
                <w:trHeight w:val="425"/>
              </w:trPr>
              <w:tc>
                <w:tcPr>
                  <w:tcW w:w="3485" w:type="dxa"/>
                  <w:gridSpan w:val="2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5E472403" w14:textId="77777777" w:rsidR="004A2DA9" w:rsidRDefault="004A2DA9">
                  <w:pPr>
                    <w:bidi w:val="0"/>
                    <w:rPr>
                      <w:color w:val="auto"/>
                    </w:rPr>
                  </w:pPr>
                </w:p>
              </w:tc>
              <w:tc>
                <w:tcPr>
                  <w:tcW w:w="236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6A3D60C7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31.45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6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4FB69C64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2B9A89F6" w14:textId="77777777" w:rsidR="004A2DA9" w:rsidRDefault="004A2DA9">
                  <w:pPr>
                    <w:jc w:val="center"/>
                  </w:pPr>
                </w:p>
              </w:tc>
            </w:tr>
            <w:tr w:rsidR="00583076" w14:paraId="5C71BEA8" w14:textId="77777777">
              <w:trPr>
                <w:trHeight w:val="425"/>
              </w:trPr>
              <w:tc>
                <w:tcPr>
                  <w:tcW w:w="299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  <w:hideMark/>
                </w:tcPr>
                <w:p w14:paraId="65EE8443" w14:textId="77777777" w:rsidR="004A2DA9" w:rsidRDefault="00000000">
                  <w:pPr>
                    <w:jc w:val="right"/>
                    <w:outlineLvl w:val="0"/>
                  </w:pPr>
                  <w:r>
                    <w:rPr>
                      <w:rFonts w:ascii="MS Mincho" w:eastAsia="MS Mincho" w:hAnsi="MS Mincho" w:cs="Nazanin"/>
                      <w:noProof/>
                      <w:sz w:val="18"/>
                      <w:szCs w:val="18"/>
                      <w:lang w:bidi="ar-SA"/>
                    </w:rPr>
                    <w:drawing>
                      <wp:inline distT="0" distB="0" distL="0" distR="0" wp14:anchorId="4EC1443D" wp14:editId="6763C913">
                        <wp:extent cx="219710" cy="219710"/>
                        <wp:effectExtent l="0" t="0" r="0" b="0"/>
                        <wp:docPr id="1291" name="Picture 7" descr="Description: Description: $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Result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32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  <w:hideMark/>
                </w:tcPr>
                <w:p w14:paraId="0A54F388" w14:textId="77777777" w:rsidR="004A2DA9" w:rsidRDefault="00000000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19.49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 ≤  </m:t>
                    </m:r>
                  </m:oMath>
                  <w:r>
                    <w:rPr>
                      <w:rFonts w:eastAsia="Times New Roman"/>
                      <w:sz w:val="18"/>
                      <w:szCs w:val="18"/>
                    </w:rPr>
                    <w:t>31.45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49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13" w:type="dxa"/>
                    <w:bottom w:w="0" w:type="dxa"/>
                    <w:right w:w="113" w:type="dxa"/>
                  </w:tcMar>
                  <w:vAlign w:val="center"/>
                  <w:hideMark/>
                </w:tcPr>
                <w:p w14:paraId="780F5F2D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00C33916" w14:textId="77777777" w:rsidR="004A2DA9" w:rsidRDefault="00000000">
                  <w:pPr>
                    <w:jc w:val="center"/>
                    <w:rPr>
                      <w:rFonts w:ascii="MS Mincho" w:eastAsia="MS Mincho" w:hAnsi="MS Mincho" w:cs="Arial"/>
                      <w:noProof/>
                    </w:rPr>
                  </w:pPr>
                  <w:r>
                    <w:rPr>
                      <w:rFonts w:ascii="MS Mincho" w:eastAsia="MS Mincho" w:hAnsi="MS Mincho" w:cs="Arial"/>
                      <w:noProof/>
                      <w:lang w:bidi="ar-SA"/>
                    </w:rPr>
                    <w:drawing>
                      <wp:inline distT="0" distB="0" distL="0" distR="0" wp14:anchorId="7A25D3D6" wp14:editId="183CB533">
                        <wp:extent cx="219710" cy="219710"/>
                        <wp:effectExtent l="0" t="0" r="0" b="0"/>
                        <wp:docPr id="1292" name="Picture 8" descr="Description: Description: 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ّ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2AC1FAE" w14:textId="77777777" w:rsidR="004A2DA9" w:rsidRDefault="004A2DA9">
            <w:pPr>
              <w:rPr>
                <w:color w:val="auto"/>
              </w:rPr>
            </w:pPr>
          </w:p>
        </w:tc>
      </w:tr>
      <w:tr w:rsidR="000C27D2" w14:paraId="3789E63D" w14:textId="77777777">
        <w:trPr>
          <w:gridAfter w:val="1"/>
          <w:wAfter w:w="4" w:type="dxa"/>
          <w:cantSplit/>
          <w:trHeight w:val="6521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8DE9BC" w14:textId="77777777" w:rsidR="004A2DA9" w:rsidRDefault="00000000">
            <w:pPr>
              <w:jc w:val="center"/>
              <w:rPr>
                <w:rFonts w:ascii="Calibri" w:eastAsia="Calibri" w:hAnsi="Calibri" w:cs="Arial"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6C003420" wp14:editId="5EDC9E38">
                      <wp:extent cx="735330" cy="381000"/>
                      <wp:effectExtent l="0" t="0" r="26670" b="19050"/>
                      <wp:docPr id="1293" name="Rounded 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1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11F4BE0" w14:textId="77777777" w:rsidR="004A2DA9" w:rsidRDefault="00000000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(بند10-2-9-4-3)  مبحث 10-1401</w:t>
                                  </w:r>
                                </w:p>
                                <w:p w14:paraId="28AE9250" w14:textId="77777777" w:rsidR="004A2DA9" w:rsidRDefault="004A2DA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C003420" id="Rounded Rectangle 2" o:spid="_x0000_s1027" style="width:57.9pt;height:3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14:paraId="011F4BE0" w14:textId="77777777" w:rsidR="004A2DA9" w:rsidRDefault="00000000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(بند10-2-9-4-3)  مبحث 10-1401</w:t>
                            </w:r>
                          </w:p>
                          <w:p w14:paraId="28AE9250" w14:textId="77777777" w:rsidR="004A2DA9" w:rsidRDefault="004A2DA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  <w:p w14:paraId="514CA032" w14:textId="77777777" w:rsidR="004A2DA9" w:rsidRDefault="004A2DA9" w:rsidP="001C02C8"/>
        </w:tc>
        <w:tc>
          <w:tcPr>
            <w:tcW w:w="9225" w:type="dxa"/>
            <w:gridSpan w:val="4"/>
            <w:tcMar>
              <w:top w:w="0" w:type="dxa"/>
              <w:left w:w="0" w:type="dxa"/>
              <w:bottom w:w="28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47"/>
              <w:gridCol w:w="726"/>
              <w:gridCol w:w="13"/>
              <w:gridCol w:w="1264"/>
              <w:gridCol w:w="1102"/>
              <w:gridCol w:w="2967"/>
              <w:gridCol w:w="421"/>
            </w:tblGrid>
            <w:tr w:rsidR="000C27D2" w14:paraId="22B32DAF" w14:textId="77777777">
              <w:trPr>
                <w:trHeight w:val="425"/>
              </w:trPr>
              <w:tc>
                <w:tcPr>
                  <w:tcW w:w="4750" w:type="dxa"/>
                  <w:gridSpan w:val="4"/>
                  <w:shd w:val="clear" w:color="auto" w:fill="C6D9F1" w:themeFill="text2" w:themeFillTint="33"/>
                  <w:vAlign w:val="center"/>
                  <w:hideMark/>
                </w:tcPr>
                <w:p w14:paraId="03AA8246" w14:textId="77777777" w:rsidR="004A2DA9" w:rsidRDefault="00000000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مقاومت برش قالبی</w:t>
                  </w:r>
                </w:p>
              </w:tc>
              <w:tc>
                <w:tcPr>
                  <w:tcW w:w="4490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3F545E51" w14:textId="77777777" w:rsidR="004A2DA9" w:rsidRDefault="00000000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0AEA814" wp14:editId="5772EA05">
                        <wp:extent cx="2165350" cy="255905"/>
                        <wp:effectExtent l="0" t="0" r="0" b="0"/>
                        <wp:docPr id="1294" name="Picture 1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27D2" w14:paraId="0B996582" w14:textId="77777777">
              <w:trPr>
                <w:trHeight w:val="425"/>
              </w:trPr>
              <w:tc>
                <w:tcPr>
                  <w:tcW w:w="2747" w:type="dxa"/>
                  <w:vAlign w:val="center"/>
                </w:tcPr>
                <w:p w14:paraId="4EEC4766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شماره پيچ هاي درون مسير بحراني:</w:t>
                  </w:r>
                </w:p>
              </w:tc>
              <w:tc>
                <w:tcPr>
                  <w:tcW w:w="6072" w:type="dxa"/>
                  <w:gridSpan w:val="5"/>
                  <w:vAlign w:val="center"/>
                </w:tcPr>
                <w:p w14:paraId="597BF011" w14:textId="77777777" w:rsidR="004A2DA9" w:rsidRDefault="00000000">
                  <w:pPr>
                    <w:pStyle w:val="FarsiPara"/>
                    <w:bidi/>
                    <w:rPr>
                      <w:rFonts w:eastAsia="Calibri"/>
                      <w:i/>
                      <w:iCs/>
                      <w:rtl/>
                    </w:rPr>
                  </w:pPr>
                  <w:r>
                    <w:rPr>
                      <w:rFonts w:hint="cs"/>
                      <w:rtl/>
                    </w:rPr>
                    <w:t>افقی، 1، عمودی</w:t>
                  </w:r>
                </w:p>
              </w:tc>
              <w:tc>
                <w:tcPr>
                  <w:tcW w:w="421" w:type="dxa"/>
                </w:tcPr>
                <w:p w14:paraId="02B5981E" w14:textId="77777777" w:rsidR="004A2DA9" w:rsidRDefault="004A2DA9">
                  <w:pPr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0C27D2" w14:paraId="485C6556" w14:textId="77777777">
              <w:trPr>
                <w:trHeight w:val="425"/>
              </w:trPr>
              <w:tc>
                <w:tcPr>
                  <w:tcW w:w="3473" w:type="dxa"/>
                  <w:gridSpan w:val="2"/>
                  <w:vAlign w:val="center"/>
                </w:tcPr>
                <w:p w14:paraId="16D7DEF5" w14:textId="77777777" w:rsidR="004A2DA9" w:rsidRDefault="00000000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tbl>
                  <w:tblPr>
                    <w:tblStyle w:val="TableGrid"/>
                    <w:bidiVisual/>
                    <w:tblW w:w="3300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6"/>
                    <w:gridCol w:w="392"/>
                    <w:gridCol w:w="1292"/>
                  </w:tblGrid>
                  <w:tr w:rsidR="000C27D2" w14:paraId="45790E9E" w14:textId="77777777">
                    <w:trPr>
                      <w:jc w:val="center"/>
                    </w:trPr>
                    <w:tc>
                      <w:tcPr>
                        <w:tcW w:w="330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2912659" w14:textId="77777777" w:rsidR="004A2DA9" w:rsidRDefault="00000000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ورق</w:t>
                        </w:r>
                      </w:p>
                    </w:tc>
                  </w:tr>
                  <w:tr w:rsidR="000C27D2" w14:paraId="75BAA66A" w14:textId="77777777">
                    <w:trPr>
                      <w:jc w:val="center"/>
                    </w:trPr>
                    <w:tc>
                      <w:tcPr>
                        <w:tcW w:w="161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032A362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ورق</w:t>
                        </w:r>
                      </w:p>
                    </w:tc>
                    <w:tc>
                      <w:tcPr>
                        <w:tcW w:w="39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14:paraId="41B2B43A" w14:textId="77777777" w:rsidR="004A2DA9" w:rsidRDefault="004A2DA9">
                        <w:pPr>
                          <w:rPr>
                            <w:rFonts w:ascii="MS Mincho" w:eastAsia="MS Mincho" w:hAnsi="MS Mincho" w:cs="Nazanin"/>
                            <w:sz w:val="18"/>
                            <w:szCs w:val="18"/>
                          </w:rPr>
                        </w:pPr>
                      </w:p>
                    </w:tc>
                    <w:tc>
                      <w:tcPr>
                        <w:tcW w:w="129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FB8F5CD" w14:textId="77777777" w:rsidR="004A2DA9" w:rsidRDefault="004A2DA9">
                        <w:pPr>
                          <w:pStyle w:val="FarsiPara"/>
                          <w:bidi/>
                          <w:jc w:val="right"/>
                        </w:pPr>
                      </w:p>
                    </w:tc>
                  </w:tr>
                  <w:tr w:rsidR="000C27D2" w14:paraId="70015466" w14:textId="77777777">
                    <w:trPr>
                      <w:jc w:val="center"/>
                    </w:trPr>
                    <w:tc>
                      <w:tcPr>
                        <w:tcW w:w="161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48F34E9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39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54ED809F" w14:textId="77777777" w:rsidR="004A2DA9" w:rsidRDefault="0000000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66C3385" w14:textId="77777777" w:rsidR="004A2DA9" w:rsidRDefault="00000000">
                        <w:pPr>
                          <w:pStyle w:val="Numbers"/>
                        </w:pPr>
                        <w:r>
                          <w:rPr>
                            <w:rFonts w:eastAsiaTheme="minorEastAsia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mm</m:t>
                          </m:r>
                        </m:oMath>
                      </w:p>
                    </w:tc>
                  </w:tr>
                  <w:tr w:rsidR="000C27D2" w14:paraId="213CCA0F" w14:textId="77777777">
                    <w:trPr>
                      <w:jc w:val="center"/>
                    </w:trPr>
                    <w:tc>
                      <w:tcPr>
                        <w:tcW w:w="161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7E0FBA26" w14:textId="77777777" w:rsidR="004A2DA9" w:rsidRDefault="0000000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مقاومت وارد بر سطح گسيختگي</w:t>
                        </w:r>
                      </w:p>
                    </w:tc>
                    <w:tc>
                      <w:tcPr>
                        <w:tcW w:w="39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3C652FA1" w14:textId="77777777" w:rsidR="004A2DA9" w:rsidRDefault="00000000">
                        <w:pPr>
                          <w:pStyle w:val="NumberInTable"/>
                          <w:rPr>
                            <w:i/>
                            <w:sz w:val="20"/>
                            <w:szCs w:val="20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14:paraId="10E0F5A7" w14:textId="77777777" w:rsidR="004A2DA9" w:rsidRDefault="00000000">
                        <w:pPr>
                          <w:pStyle w:val="Numbers"/>
                        </w:pPr>
                        <w:r>
                          <w:t>9.74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ton</m:t>
                          </m:r>
                        </m:oMath>
                      </w:p>
                    </w:tc>
                  </w:tr>
                </w:tbl>
                <w:p w14:paraId="34205261" w14:textId="77777777" w:rsidR="004A2DA9" w:rsidRDefault="00000000">
                  <w:pPr>
                    <w:jc w:val="right"/>
                    <w:rPr>
                      <w:rFonts w:ascii="Times New Roman" w:eastAsia="Times New Roman" w:hAnsi="Times New Roman" w:cs="Times New Roman"/>
                      <w:i/>
                      <w:sz w:val="2"/>
                      <w:szCs w:val="2"/>
                    </w:rPr>
                  </w:pPr>
                  <w:r>
                    <w:rPr>
                      <w:rFonts w:ascii="Times New Roman" w:eastAsia="Times New Roman" w:hAnsi="Times New Roman" w:cs="Times New Roman" w:hint="cs"/>
                      <w:i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5346" w:type="dxa"/>
                  <w:gridSpan w:val="4"/>
                  <w:vAlign w:val="center"/>
                </w:tcPr>
                <w:p w14:paraId="57051E2A" w14:textId="77777777" w:rsidR="004A2DA9" w:rsidRDefault="00000000">
                  <w:pPr>
                    <w:jc w:val="right"/>
                    <w:rPr>
                      <w:rFonts w:ascii="Times New Roman" w:eastAsia="Times New Roman" w:hAnsi="Times New Roman" w:cs="Times New Roman"/>
                      <w:i/>
                    </w:rPr>
                  </w:pPr>
                  <w:r>
                    <w:rPr>
                      <w:noProof/>
                      <w:sz w:val="6"/>
                      <w:szCs w:val="6"/>
                      <w:rtl/>
                      <w:lang w:bidi="ar-SA"/>
                    </w:rPr>
                    <w:drawing>
                      <wp:inline distT="0" distB="0" distL="0" distR="0" wp14:anchorId="6E88AB17" wp14:editId="0C187311">
                        <wp:extent cx="1543050" cy="1193800"/>
                        <wp:effectExtent l="0" t="0" r="0" b="6350"/>
                        <wp:docPr id="1295" name="Picture 3" descr="$Main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mp3.bmp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4337" cy="12025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1" w:type="dxa"/>
                </w:tcPr>
                <w:p w14:paraId="7A6323AC" w14:textId="77777777" w:rsidR="004A2DA9" w:rsidRDefault="004A2DA9">
                  <w:pPr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0C27D2" w14:paraId="08584F17" w14:textId="77777777">
              <w:trPr>
                <w:trHeight w:val="425"/>
              </w:trPr>
              <w:tc>
                <w:tcPr>
                  <w:tcW w:w="3486" w:type="dxa"/>
                  <w:gridSpan w:val="3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BA864CB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366" w:type="dxa"/>
                  <w:gridSpan w:val="2"/>
                  <w:vAlign w:val="center"/>
                </w:tcPr>
                <w:p w14:paraId="262F7D57" w14:textId="77777777" w:rsidR="004A2DA9" w:rsidRDefault="004A2DA9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67" w:type="dxa"/>
                  <w:vAlign w:val="center"/>
                </w:tcPr>
                <w:p w14:paraId="06E831EC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2.32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21" w:type="dxa"/>
                  <w:vMerge w:val="restart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14CFF0DF" w14:textId="77777777" w:rsidR="004A2DA9" w:rsidRDefault="004A2DA9" w:rsidP="001C02C8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0C27D2" w14:paraId="49E881FB" w14:textId="77777777">
              <w:trPr>
                <w:trHeight w:val="425"/>
              </w:trPr>
              <w:tc>
                <w:tcPr>
                  <w:tcW w:w="3486" w:type="dxa"/>
                  <w:gridSpan w:val="3"/>
                  <w:tcMar>
                    <w:left w:w="108" w:type="dxa"/>
                    <w:right w:w="108" w:type="dxa"/>
                  </w:tcMar>
                  <w:vAlign w:val="center"/>
                  <w:hideMark/>
                </w:tcPr>
                <w:p w14:paraId="3EDEE20C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 سطح مقطع کلی تحت برش</w:t>
                  </w:r>
                </w:p>
              </w:tc>
              <w:tc>
                <w:tcPr>
                  <w:tcW w:w="2366" w:type="dxa"/>
                  <w:gridSpan w:val="2"/>
                  <w:vAlign w:val="center"/>
                </w:tcPr>
                <w:p w14:paraId="0792C526" w14:textId="77777777" w:rsidR="004A2DA9" w:rsidRDefault="004A2DA9">
                  <w:pPr>
                    <w:pStyle w:val="FarsiPara"/>
                    <w:bidi/>
                  </w:pPr>
                </w:p>
              </w:tc>
              <w:tc>
                <w:tcPr>
                  <w:tcW w:w="2967" w:type="dxa"/>
                  <w:vAlign w:val="center"/>
                </w:tcPr>
                <w:p w14:paraId="24A1EDAA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3.20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21" w:type="dxa"/>
                  <w:vMerge/>
                  <w:vAlign w:val="center"/>
                  <w:hideMark/>
                </w:tcPr>
                <w:p w14:paraId="732768B3" w14:textId="77777777" w:rsidR="004A2DA9" w:rsidRDefault="004A2DA9">
                  <w:pPr>
                    <w:bidi w:val="0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0C27D2" w14:paraId="33FD6DAD" w14:textId="77777777">
              <w:trPr>
                <w:trHeight w:val="425"/>
              </w:trPr>
              <w:tc>
                <w:tcPr>
                  <w:tcW w:w="3486" w:type="dxa"/>
                  <w:gridSpan w:val="3"/>
                  <w:tcMar>
                    <w:left w:w="108" w:type="dxa"/>
                    <w:right w:w="108" w:type="dxa"/>
                  </w:tcMar>
                  <w:vAlign w:val="center"/>
                  <w:hideMark/>
                </w:tcPr>
                <w:p w14:paraId="77CF43D6" w14:textId="77777777" w:rsidR="004A2DA9" w:rsidRDefault="000000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خالص تحت برش</w:t>
                  </w:r>
                </w:p>
              </w:tc>
              <w:tc>
                <w:tcPr>
                  <w:tcW w:w="2366" w:type="dxa"/>
                  <w:gridSpan w:val="2"/>
                  <w:tcMar>
                    <w:top w:w="0" w:type="dxa"/>
                    <w:left w:w="108" w:type="dxa"/>
                    <w:bottom w:w="0" w:type="dxa"/>
                    <w:right w:w="0" w:type="dxa"/>
                  </w:tcMar>
                  <w:vAlign w:val="center"/>
                </w:tcPr>
                <w:p w14:paraId="656A57C9" w14:textId="77777777" w:rsidR="004A2DA9" w:rsidRDefault="004A2DA9">
                  <w:pPr>
                    <w:pStyle w:val="FarsiPara"/>
                    <w:bidi/>
                  </w:pPr>
                </w:p>
              </w:tc>
              <w:tc>
                <w:tcPr>
                  <w:tcW w:w="2967" w:type="dxa"/>
                  <w:vAlign w:val="center"/>
                </w:tcPr>
                <w:p w14:paraId="3BB69B5A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2.24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21" w:type="dxa"/>
                  <w:vMerge/>
                  <w:vAlign w:val="center"/>
                  <w:hideMark/>
                </w:tcPr>
                <w:p w14:paraId="6772A3A9" w14:textId="77777777" w:rsidR="004A2DA9" w:rsidRDefault="004A2DA9">
                  <w:pPr>
                    <w:bidi w:val="0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0C27D2" w14:paraId="13B07E82" w14:textId="77777777">
              <w:trPr>
                <w:trHeight w:val="425"/>
              </w:trPr>
              <w:tc>
                <w:tcPr>
                  <w:tcW w:w="3486" w:type="dxa"/>
                  <w:gridSpan w:val="3"/>
                  <w:tcMar>
                    <w:left w:w="108" w:type="dxa"/>
                    <w:right w:w="108" w:type="dxa"/>
                  </w:tcMar>
                  <w:vAlign w:val="center"/>
                </w:tcPr>
                <w:p w14:paraId="1C65532D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2366" w:type="dxa"/>
                  <w:gridSpan w:val="2"/>
                  <w:tcMar>
                    <w:top w:w="0" w:type="dxa"/>
                    <w:left w:w="108" w:type="dxa"/>
                    <w:bottom w:w="0" w:type="dxa"/>
                    <w:right w:w="0" w:type="dxa"/>
                  </w:tcMar>
                  <w:vAlign w:val="center"/>
                </w:tcPr>
                <w:p w14:paraId="7634AA34" w14:textId="77777777" w:rsidR="004A2DA9" w:rsidRDefault="004A2DA9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67" w:type="dxa"/>
                  <w:vAlign w:val="center"/>
                </w:tcPr>
                <w:p w14:paraId="5D728A52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21" w:type="dxa"/>
                  <w:vMerge/>
                  <w:vAlign w:val="center"/>
                </w:tcPr>
                <w:p w14:paraId="0E314854" w14:textId="77777777" w:rsidR="004A2DA9" w:rsidRDefault="004A2DA9">
                  <w:pPr>
                    <w:bidi w:val="0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0C27D2" w14:paraId="5EC5C188" w14:textId="77777777">
              <w:trPr>
                <w:trHeight w:val="425"/>
              </w:trPr>
              <w:tc>
                <w:tcPr>
                  <w:tcW w:w="3486" w:type="dxa"/>
                  <w:gridSpan w:val="3"/>
                  <w:tcMar>
                    <w:left w:w="108" w:type="dxa"/>
                    <w:right w:w="108" w:type="dxa"/>
                  </w:tcMar>
                  <w:vAlign w:val="center"/>
                </w:tcPr>
                <w:p w14:paraId="74F1F958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ضريب کاهش مقاومت</w:t>
                  </w:r>
                </w:p>
              </w:tc>
              <w:tc>
                <w:tcPr>
                  <w:tcW w:w="2366" w:type="dxa"/>
                  <w:gridSpan w:val="2"/>
                  <w:tcMar>
                    <w:top w:w="0" w:type="dxa"/>
                    <w:left w:w="108" w:type="dxa"/>
                    <w:bottom w:w="0" w:type="dxa"/>
                    <w:right w:w="0" w:type="dxa"/>
                  </w:tcMar>
                  <w:vAlign w:val="center"/>
                </w:tcPr>
                <w:p w14:paraId="01F7A70C" w14:textId="77777777" w:rsidR="004A2DA9" w:rsidRDefault="004A2DA9">
                  <w:pPr>
                    <w:pStyle w:val="FarsiPara"/>
                    <w:bidi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  <w:tc>
                <w:tcPr>
                  <w:tcW w:w="2967" w:type="dxa"/>
                  <w:vAlign w:val="center"/>
                </w:tcPr>
                <w:p w14:paraId="14D0376D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r>
                      <w:rPr>
                        <w:rFonts w:ascii="Cambria Math" w:eastAsiaTheme="minorEastAsia" w:hAnsi="Cambria Math"/>
                      </w:rPr>
                      <m:t xml:space="preserve"> </m:t>
                    </m:r>
                  </m:oMath>
                  <w:r>
                    <w:rPr>
                      <w:rFonts w:eastAsiaTheme="minorEastAsia"/>
                    </w:rPr>
                    <w:t>0.75</w:t>
                  </w:r>
                </w:p>
              </w:tc>
              <w:tc>
                <w:tcPr>
                  <w:tcW w:w="421" w:type="dxa"/>
                  <w:vMerge/>
                  <w:vAlign w:val="center"/>
                </w:tcPr>
                <w:p w14:paraId="12EB0FB1" w14:textId="77777777" w:rsidR="004A2DA9" w:rsidRDefault="004A2DA9">
                  <w:pPr>
                    <w:bidi w:val="0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0C27D2" w14:paraId="58A37760" w14:textId="77777777">
              <w:trPr>
                <w:trHeight w:val="425"/>
              </w:trPr>
              <w:tc>
                <w:tcPr>
                  <w:tcW w:w="3486" w:type="dxa"/>
                  <w:gridSpan w:val="3"/>
                  <w:tcMar>
                    <w:left w:w="108" w:type="dxa"/>
                    <w:right w:w="108" w:type="dxa"/>
                  </w:tcMar>
                  <w:vAlign w:val="center"/>
                </w:tcPr>
                <w:p w14:paraId="639E5C24" w14:textId="77777777" w:rsidR="004A2DA9" w:rsidRDefault="00000000">
                  <w:pPr>
                    <w:pStyle w:val="FarsiPara"/>
                    <w:rPr>
                      <w:szCs w:val="18"/>
                      <w:rtl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9.89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333" w:type="dxa"/>
                  <w:gridSpan w:val="3"/>
                  <w:tcMar>
                    <w:top w:w="0" w:type="dxa"/>
                    <w:left w:w="108" w:type="dxa"/>
                    <w:bottom w:w="0" w:type="dxa"/>
                    <w:right w:w="0" w:type="dxa"/>
                  </w:tcMar>
                  <w:vAlign w:val="center"/>
                </w:tcPr>
                <w:p w14:paraId="4D41B3D5" w14:textId="77777777" w:rsidR="004A2DA9" w:rsidRDefault="00000000">
                  <w:pPr>
                    <w:pStyle w:val="Numbers"/>
                    <w:rPr>
                      <w:rFonts w:ascii="MS Mincho" w:eastAsia="MS Mincho" w:hAnsi="MS Mincho" w:cs="Arial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=ϕ(0.6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21" w:type="dxa"/>
                  <w:vMerge/>
                  <w:vAlign w:val="center"/>
                </w:tcPr>
                <w:p w14:paraId="6C9CDBA7" w14:textId="77777777" w:rsidR="004A2DA9" w:rsidRDefault="004A2DA9">
                  <w:pPr>
                    <w:bidi w:val="0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0C27D2" w14:paraId="70DB1988" w14:textId="77777777">
              <w:trPr>
                <w:trHeight w:val="662"/>
              </w:trPr>
              <w:tc>
                <w:tcPr>
                  <w:tcW w:w="3486" w:type="dxa"/>
                  <w:gridSpan w:val="3"/>
                  <w:vAlign w:val="center"/>
                  <w:hideMark/>
                </w:tcPr>
                <w:p w14:paraId="12277253" w14:textId="77777777" w:rsidR="004A2DA9" w:rsidRDefault="00000000">
                  <w:pPr>
                    <w:pStyle w:val="Numbers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1030142" wp14:editId="0B540FA8">
                        <wp:extent cx="219710" cy="219710"/>
                        <wp:effectExtent l="0" t="0" r="8890" b="8890"/>
                        <wp:docPr id="1296" name="Picture 2" descr="$PlateBlockShear_Ctrl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Description: Description: $Result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66" w:type="dxa"/>
                  <w:gridSpan w:val="2"/>
                  <w:vAlign w:val="center"/>
                </w:tcPr>
                <w:p w14:paraId="0E598278" w14:textId="77777777" w:rsidR="004A2DA9" w:rsidRDefault="00000000">
                  <w:pPr>
                    <w:pStyle w:val="Numbers"/>
                    <w:rPr>
                      <w:i/>
                      <w:iCs/>
                    </w:rPr>
                  </w:pPr>
                  <w:r>
                    <w:t>0.98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  <m:r>
                      <w:rPr>
                        <w:rFonts w:ascii="Cambria Math" w:hAnsi="Cambria Math"/>
                      </w:rPr>
                      <m:t>.0</m:t>
                    </m:r>
                  </m:oMath>
                </w:p>
              </w:tc>
              <w:tc>
                <w:tcPr>
                  <w:tcW w:w="2967" w:type="dxa"/>
                  <w:vAlign w:val="center"/>
                </w:tcPr>
                <w:p w14:paraId="1AEEDE6F" w14:textId="77777777" w:rsidR="004A2DA9" w:rsidRDefault="00000000">
                  <w:pPr>
                    <w:pStyle w:val="Numbers"/>
                    <w:jc w:val="right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</m:t>
                      </m:r>
                      <m:r>
                        <w:rPr>
                          <w:rFonts w:ascii="Cambria Math" w:eastAsiaTheme="minorEastAsia" w:hAnsi="Cambria Math"/>
                        </w:rPr>
                        <m:t>1.0</m:t>
                      </m:r>
                    </m:oMath>
                  </m:oMathPara>
                </w:p>
              </w:tc>
              <w:tc>
                <w:tcPr>
                  <w:tcW w:w="421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58D7FB93" w14:textId="77777777" w:rsidR="004A2DA9" w:rsidRDefault="00000000"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2E948DE" wp14:editId="3A9D4643">
                        <wp:extent cx="219710" cy="219710"/>
                        <wp:effectExtent l="0" t="0" r="0" b="0"/>
                        <wp:docPr id="1297" name="Picture 6" descr="Description: Description: 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escription: Description: ّ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27D2" w14:paraId="43987609" w14:textId="77777777">
              <w:trPr>
                <w:trHeight w:val="457"/>
              </w:trPr>
              <w:tc>
                <w:tcPr>
                  <w:tcW w:w="8819" w:type="dxa"/>
                  <w:gridSpan w:val="6"/>
                  <w:vAlign w:val="center"/>
                </w:tcPr>
                <w:p w14:paraId="206F5C29" w14:textId="77777777" w:rsidR="004A2DA9" w:rsidRDefault="00000000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tbl>
                  <w:tblPr>
                    <w:tblStyle w:val="TableGrid"/>
                    <w:bidiVisual/>
                    <w:tblW w:w="8609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450"/>
                    <w:gridCol w:w="1231"/>
                    <w:gridCol w:w="1232"/>
                    <w:gridCol w:w="1232"/>
                    <w:gridCol w:w="1283"/>
                    <w:gridCol w:w="1181"/>
                  </w:tblGrid>
                  <w:tr w:rsidR="000C27D2" w14:paraId="133B95B3" w14:textId="77777777">
                    <w:trPr>
                      <w:trHeight w:val="333"/>
                    </w:trPr>
                    <w:tc>
                      <w:tcPr>
                        <w:tcW w:w="8609" w:type="dxa"/>
                        <w:gridSpan w:val="6"/>
                        <w:shd w:val="clear" w:color="auto" w:fill="DBE5F1" w:themeFill="accent1" w:themeFillTint="33"/>
                      </w:tcPr>
                      <w:p w14:paraId="6B2F5E25" w14:textId="77777777" w:rsidR="004A2DA9" w:rsidRDefault="0000000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تعدادی از مسیر های بحرانی کنترل شده</w:t>
                        </w:r>
                      </w:p>
                    </w:tc>
                  </w:tr>
                  <w:tr w:rsidR="000C27D2" w14:paraId="3EBBE5AC" w14:textId="77777777">
                    <w:trPr>
                      <w:trHeight w:val="125"/>
                    </w:trPr>
                    <w:tc>
                      <w:tcPr>
                        <w:tcW w:w="2450" w:type="dxa"/>
                        <w:vMerge w:val="restart"/>
                        <w:vAlign w:val="center"/>
                      </w:tcPr>
                      <w:p w14:paraId="6FEAA900" w14:textId="77777777" w:rsidR="004A2DA9" w:rsidRDefault="00000000">
                        <w:pPr>
                          <w:pStyle w:val="FarsiPara"/>
                          <w:bidi/>
                          <w:jc w:val="center"/>
                          <w:rPr>
                            <w:color w:val="auto"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شماره پيچ هاي درون مسير بحراني</w:t>
                        </w:r>
                      </w:p>
                    </w:tc>
                    <w:tc>
                      <w:tcPr>
                        <w:tcW w:w="1231" w:type="dxa"/>
                        <w:tcBorders>
                          <w:bottom w:val="nil"/>
                        </w:tcBorders>
                        <w:vAlign w:val="center"/>
                      </w:tcPr>
                      <w:p w14:paraId="18624EF4" w14:textId="77777777" w:rsidR="004A2DA9" w:rsidRDefault="00000000">
                        <w:pPr>
                          <w:pStyle w:val="EnglishPara"/>
                          <w:bidi w:val="0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32" w:type="dxa"/>
                        <w:tcBorders>
                          <w:bottom w:val="nil"/>
                        </w:tcBorders>
                        <w:vAlign w:val="center"/>
                      </w:tcPr>
                      <w:p w14:paraId="0E7B9420" w14:textId="77777777" w:rsidR="004A2DA9" w:rsidRDefault="00000000">
                        <w:pPr>
                          <w:pStyle w:val="EnglishPara"/>
                          <w:bidi w:val="0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nt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32" w:type="dxa"/>
                        <w:tcBorders>
                          <w:bottom w:val="nil"/>
                        </w:tcBorders>
                        <w:vAlign w:val="center"/>
                      </w:tcPr>
                      <w:p w14:paraId="35EE4CEB" w14:textId="77777777" w:rsidR="004A2DA9" w:rsidRDefault="00000000">
                        <w:pPr>
                          <w:pStyle w:val="EnglishPara"/>
                          <w:bidi w:val="0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gv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83" w:type="dxa"/>
                        <w:tcBorders>
                          <w:bottom w:val="nil"/>
                        </w:tcBorders>
                        <w:vAlign w:val="center"/>
                      </w:tcPr>
                      <w:p w14:paraId="12099D2E" w14:textId="77777777" w:rsidR="004A2DA9" w:rsidRDefault="00000000">
                        <w:pPr>
                          <w:pStyle w:val="EnglishPara"/>
                          <w:bidi w:val="0"/>
                          <w:rPr>
                            <w:rtl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nv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181" w:type="dxa"/>
                        <w:vMerge w:val="restart"/>
                        <w:vAlign w:val="center"/>
                      </w:tcPr>
                      <w:p w14:paraId="15DF9DF8" w14:textId="77777777" w:rsidR="004A2DA9" w:rsidRDefault="00000000">
                        <w:pPr>
                          <w:pStyle w:val="EnglishPara"/>
                          <w:bidi w:val="0"/>
                        </w:pPr>
                        <m:oMathPara>
                          <m:oMath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u</m:t>
                                    </m:r>
                                  </m:sub>
                                </m:sSub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ϕ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sub>
                                </m:sSub>
                              </m:den>
                            </m:f>
                          </m:oMath>
                        </m:oMathPara>
                      </w:p>
                    </w:tc>
                  </w:tr>
                  <w:tr w:rsidR="000C27D2" w14:paraId="21CACA0C" w14:textId="77777777">
                    <w:trPr>
                      <w:trHeight w:val="163"/>
                    </w:trPr>
                    <w:tc>
                      <w:tcPr>
                        <w:tcW w:w="2450" w:type="dxa"/>
                        <w:vMerge/>
                      </w:tcPr>
                      <w:p w14:paraId="4966C243" w14:textId="77777777" w:rsidR="004A2DA9" w:rsidRDefault="004A2DA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231" w:type="dxa"/>
                        <w:tcBorders>
                          <w:top w:val="nil"/>
                        </w:tcBorders>
                        <w:vAlign w:val="center"/>
                      </w:tcPr>
                      <w:p w14:paraId="063768D3" w14:textId="77777777" w:rsidR="004A2DA9" w:rsidRDefault="00000000">
                        <w:pPr>
                          <w:pStyle w:val="EnglishPara"/>
                          <w:bidi w:val="0"/>
                        </w:pPr>
                        <m:oMathPara>
                          <m:oMath>
                            <m:r>
                              <w:rPr>
                                <w:rFonts w:ascii="Cambria Math" w:hAnsi="Cambria Math"/>
                              </w:rPr>
                              <m:t>ton</m:t>
                            </m:r>
                          </m:oMath>
                        </m:oMathPara>
                      </w:p>
                    </w:tc>
                    <w:tc>
                      <w:tcPr>
                        <w:tcW w:w="1232" w:type="dxa"/>
                        <w:tcBorders>
                          <w:top w:val="nil"/>
                        </w:tcBorders>
                        <w:vAlign w:val="center"/>
                      </w:tcPr>
                      <w:p w14:paraId="16BD0A05" w14:textId="77777777" w:rsidR="004A2DA9" w:rsidRDefault="00000000">
                        <w:pPr>
                          <w:pStyle w:val="EnglishPara"/>
                          <w:bidi w:val="0"/>
                        </w:pPr>
                        <m:oMathPara>
                          <m:oMath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 xml:space="preserve"> (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>cm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)</m:t>
                            </m:r>
                          </m:oMath>
                        </m:oMathPara>
                      </w:p>
                    </w:tc>
                    <w:tc>
                      <w:tcPr>
                        <w:tcW w:w="1232" w:type="dxa"/>
                        <w:tcBorders>
                          <w:top w:val="nil"/>
                        </w:tcBorders>
                        <w:vAlign w:val="center"/>
                      </w:tcPr>
                      <w:p w14:paraId="6D363176" w14:textId="77777777" w:rsidR="004A2DA9" w:rsidRDefault="00000000">
                        <w:pPr>
                          <w:pStyle w:val="EnglishPara"/>
                          <w:bidi w:val="0"/>
                        </w:pPr>
                        <m:oMathPara>
                          <m:oMath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 xml:space="preserve"> (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>cm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)</m:t>
                            </m:r>
                          </m:oMath>
                        </m:oMathPara>
                      </w:p>
                    </w:tc>
                    <w:tc>
                      <w:tcPr>
                        <w:tcW w:w="1283" w:type="dxa"/>
                        <w:tcBorders>
                          <w:top w:val="nil"/>
                        </w:tcBorders>
                        <w:vAlign w:val="center"/>
                      </w:tcPr>
                      <w:p w14:paraId="53147F4A" w14:textId="77777777" w:rsidR="004A2DA9" w:rsidRDefault="00000000">
                        <w:pPr>
                          <w:pStyle w:val="EnglishPara"/>
                          <w:bidi w:val="0"/>
                        </w:pPr>
                        <m:oMathPara>
                          <m:oMath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 xml:space="preserve"> (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>cm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)</m:t>
                            </m:r>
                          </m:oMath>
                        </m:oMathPara>
                      </w:p>
                    </w:tc>
                    <w:tc>
                      <w:tcPr>
                        <w:tcW w:w="1181" w:type="dxa"/>
                        <w:vMerge/>
                        <w:vAlign w:val="center"/>
                      </w:tcPr>
                      <w:p w14:paraId="54642ACC" w14:textId="77777777" w:rsidR="004A2DA9" w:rsidRDefault="004A2DA9">
                        <w:pPr>
                          <w:pStyle w:val="EnglishPara"/>
                        </w:pPr>
                      </w:p>
                    </w:tc>
                  </w:tr>
                  <w:tr w:rsidR="000C27D2" w14:paraId="6044713A" w14:textId="77777777">
                    <w:trPr>
                      <w:trHeight w:val="227"/>
                    </w:trPr>
                    <w:tc>
                      <w:tcPr>
                        <w:tcW w:w="2450" w:type="dxa"/>
                        <w:vAlign w:val="center"/>
                      </w:tcPr>
                      <w:p w14:paraId="7BB60473" w14:textId="77777777" w:rsidR="004A2DA9" w:rsidRDefault="00000000">
                        <w:pPr>
                          <w:pStyle w:val="NumberInTable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افقی، 2، عمودی</w:t>
                        </w:r>
                      </w:p>
                    </w:tc>
                    <w:tc>
                      <w:tcPr>
                        <w:tcW w:w="1231" w:type="dxa"/>
                        <w:vAlign w:val="center"/>
                      </w:tcPr>
                      <w:p w14:paraId="10D5A4AB" w14:textId="77777777" w:rsidR="004A2DA9" w:rsidRDefault="00000000">
                        <w:pPr>
                          <w:pStyle w:val="NumberInTable"/>
                          <w:bidi/>
                          <w:rPr>
                            <w:rtl/>
                          </w:rPr>
                        </w:pPr>
                        <w:r>
                          <w:t>9.74</w:t>
                        </w:r>
                      </w:p>
                    </w:tc>
                    <w:tc>
                      <w:tcPr>
                        <w:tcW w:w="1232" w:type="dxa"/>
                        <w:vAlign w:val="center"/>
                      </w:tcPr>
                      <w:p w14:paraId="6F1AF562" w14:textId="77777777" w:rsidR="004A2DA9" w:rsidRDefault="00000000">
                        <w:pPr>
                          <w:pStyle w:val="NumberInTable"/>
                          <w:bidi/>
                        </w:pPr>
                        <w:r>
                          <w:t>2.32</w:t>
                        </w:r>
                      </w:p>
                    </w:tc>
                    <w:tc>
                      <w:tcPr>
                        <w:tcW w:w="1232" w:type="dxa"/>
                        <w:vAlign w:val="center"/>
                      </w:tcPr>
                      <w:p w14:paraId="78449274" w14:textId="77777777" w:rsidR="004A2DA9" w:rsidRDefault="00000000">
                        <w:pPr>
                          <w:pStyle w:val="NumberInTable"/>
                          <w:bidi/>
                        </w:pPr>
                        <w:r>
                          <w:t>3.20</w:t>
                        </w:r>
                      </w:p>
                    </w:tc>
                    <w:tc>
                      <w:tcPr>
                        <w:tcW w:w="1283" w:type="dxa"/>
                        <w:vAlign w:val="center"/>
                      </w:tcPr>
                      <w:p w14:paraId="79B37508" w14:textId="77777777" w:rsidR="004A2DA9" w:rsidRDefault="00000000">
                        <w:pPr>
                          <w:pStyle w:val="NumberInTable"/>
                          <w:bidi/>
                        </w:pPr>
                        <w:r>
                          <w:t>2.24</w:t>
                        </w:r>
                      </w:p>
                    </w:tc>
                    <w:tc>
                      <w:tcPr>
                        <w:tcW w:w="1181" w:type="dxa"/>
                        <w:vAlign w:val="center"/>
                      </w:tcPr>
                      <w:p w14:paraId="749DAEB6" w14:textId="77777777" w:rsidR="004A2DA9" w:rsidRDefault="00000000">
                        <w:pPr>
                          <w:pStyle w:val="NumberInTable"/>
                          <w:bidi/>
                          <w:rPr>
                            <w:rtl/>
                          </w:rPr>
                        </w:pPr>
                        <w:r>
                          <w:t>0.98</w:t>
                        </w:r>
                      </w:p>
                    </w:tc>
                  </w:tr>
                  <w:tr w:rsidR="000C27D2" w14:paraId="42F075AB" w14:textId="77777777">
                    <w:trPr>
                      <w:trHeight w:val="227"/>
                    </w:trPr>
                    <w:tc>
                      <w:tcPr>
                        <w:tcW w:w="2450" w:type="dxa"/>
                        <w:vAlign w:val="center"/>
                      </w:tcPr>
                      <w:p w14:paraId="3CB8BAAD" w14:textId="77777777" w:rsidR="004A2DA9" w:rsidRDefault="00000000">
                        <w:pPr>
                          <w:pStyle w:val="NumberInTable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افقی، 2, 1، افقی</w:t>
                        </w:r>
                      </w:p>
                    </w:tc>
                    <w:tc>
                      <w:tcPr>
                        <w:tcW w:w="1231" w:type="dxa"/>
                        <w:vAlign w:val="center"/>
                      </w:tcPr>
                      <w:p w14:paraId="15DE5B50" w14:textId="77777777" w:rsidR="004A2DA9" w:rsidRDefault="00000000">
                        <w:pPr>
                          <w:pStyle w:val="NumberInTable"/>
                          <w:bidi/>
                          <w:rPr>
                            <w:rtl/>
                          </w:rPr>
                        </w:pPr>
                        <w:r>
                          <w:t>19.49</w:t>
                        </w:r>
                      </w:p>
                    </w:tc>
                    <w:tc>
                      <w:tcPr>
                        <w:tcW w:w="1232" w:type="dxa"/>
                        <w:vAlign w:val="center"/>
                      </w:tcPr>
                      <w:p w14:paraId="0E61C516" w14:textId="77777777" w:rsidR="004A2DA9" w:rsidRDefault="00000000">
                        <w:pPr>
                          <w:pStyle w:val="NumberInTable"/>
                          <w:bidi/>
                        </w:pPr>
                        <w:r>
                          <w:t>6.08</w:t>
                        </w:r>
                      </w:p>
                    </w:tc>
                    <w:tc>
                      <w:tcPr>
                        <w:tcW w:w="1232" w:type="dxa"/>
                        <w:vAlign w:val="center"/>
                      </w:tcPr>
                      <w:p w14:paraId="57D2993C" w14:textId="77777777" w:rsidR="004A2DA9" w:rsidRDefault="00000000">
                        <w:pPr>
                          <w:pStyle w:val="NumberInTable"/>
                          <w:bidi/>
                        </w:pPr>
                        <w:r>
                          <w:t>6.40</w:t>
                        </w:r>
                      </w:p>
                    </w:tc>
                    <w:tc>
                      <w:tcPr>
                        <w:tcW w:w="1283" w:type="dxa"/>
                        <w:vAlign w:val="center"/>
                      </w:tcPr>
                      <w:p w14:paraId="454D6E22" w14:textId="77777777" w:rsidR="004A2DA9" w:rsidRDefault="00000000">
                        <w:pPr>
                          <w:pStyle w:val="NumberInTable"/>
                          <w:bidi/>
                        </w:pPr>
                        <w:r>
                          <w:t>4.48</w:t>
                        </w:r>
                      </w:p>
                    </w:tc>
                    <w:tc>
                      <w:tcPr>
                        <w:tcW w:w="1181" w:type="dxa"/>
                        <w:vAlign w:val="center"/>
                      </w:tcPr>
                      <w:p w14:paraId="4686F84D" w14:textId="77777777" w:rsidR="004A2DA9" w:rsidRDefault="00000000">
                        <w:pPr>
                          <w:pStyle w:val="NumberInTable"/>
                          <w:bidi/>
                          <w:rPr>
                            <w:rtl/>
                          </w:rPr>
                        </w:pPr>
                        <w:r>
                          <w:t>0.82</w:t>
                        </w:r>
                      </w:p>
                    </w:tc>
                  </w:tr>
                </w:tbl>
                <w:p w14:paraId="1DDEF6D7" w14:textId="77777777" w:rsidR="004A2DA9" w:rsidRDefault="00000000">
                  <w:pPr>
                    <w:pStyle w:val="Numbers"/>
                    <w:rPr>
                      <w:rFonts w:eastAsia="Calibri"/>
                      <w:i/>
                      <w:sz w:val="6"/>
                      <w:szCs w:val="6"/>
                    </w:rPr>
                  </w:pPr>
                  <w:r>
                    <w:rPr>
                      <w:rFonts w:eastAsia="Calibri"/>
                      <w:i/>
                      <w:sz w:val="6"/>
                      <w:szCs w:val="6"/>
                    </w:rPr>
                    <w:t xml:space="preserve"> </w:t>
                  </w:r>
                </w:p>
              </w:tc>
              <w:tc>
                <w:tcPr>
                  <w:tcW w:w="421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14:paraId="0DB06828" w14:textId="77777777" w:rsidR="004A2DA9" w:rsidRDefault="004A2DA9">
                  <w:pPr>
                    <w:rPr>
                      <w:noProof/>
                    </w:rPr>
                  </w:pPr>
                </w:p>
              </w:tc>
            </w:tr>
          </w:tbl>
          <w:p w14:paraId="4AF51741" w14:textId="77777777" w:rsidR="004A2DA9" w:rsidRDefault="004A2DA9">
            <w:pPr>
              <w:rPr>
                <w:color w:val="auto"/>
              </w:rPr>
            </w:pPr>
          </w:p>
        </w:tc>
      </w:tr>
      <w:tr w:rsidR="00712362" w14:paraId="068B2DF5" w14:textId="77777777">
        <w:trPr>
          <w:gridAfter w:val="1"/>
          <w:wAfter w:w="4" w:type="dxa"/>
          <w:cantSplit/>
          <w:trHeight w:val="68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14:paraId="405292E5" w14:textId="77777777" w:rsidR="004A2DA9" w:rsidRDefault="00000000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 w14:anchorId="35CAF059">
                <v:roundrect id="_x0000_s2058" style="width:57.9pt;height:28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2058" inset="0,.5mm,1mm,.5mm">
                    <w:txbxContent>
                      <w:p w14:paraId="62EDE570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  <w:p w14:paraId="5B87D21A" w14:textId="77777777" w:rsidR="004A2DA9" w:rsidRDefault="004A2DA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821"/>
              <w:gridCol w:w="1120"/>
              <w:gridCol w:w="642"/>
              <w:gridCol w:w="1029"/>
              <w:gridCol w:w="1268"/>
              <w:gridCol w:w="2522"/>
              <w:gridCol w:w="403"/>
              <w:gridCol w:w="434"/>
            </w:tblGrid>
            <w:tr w:rsidR="00712362" w14:paraId="2896CA42" w14:textId="77777777">
              <w:trPr>
                <w:trHeight w:val="431"/>
              </w:trPr>
              <w:tc>
                <w:tcPr>
                  <w:tcW w:w="4612" w:type="dxa"/>
                  <w:gridSpan w:val="4"/>
                  <w:shd w:val="clear" w:color="auto" w:fill="C6D9F1" w:themeFill="text2" w:themeFillTint="33"/>
                  <w:vAlign w:val="center"/>
                </w:tcPr>
                <w:p w14:paraId="3ADA21C6" w14:textId="77777777" w:rsidR="004A2DA9" w:rsidRDefault="0000000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27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14:paraId="5D4E86D0" w14:textId="77777777" w:rsidR="004A2DA9" w:rsidRDefault="00000000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573536F" wp14:editId="74549FA4">
                        <wp:extent cx="2158365" cy="253365"/>
                        <wp:effectExtent l="0" t="0" r="0" b="0"/>
                        <wp:docPr id="1298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12362" w14:paraId="138BCE56" w14:textId="77777777">
              <w:trPr>
                <w:trHeight w:val="425"/>
              </w:trPr>
              <w:tc>
                <w:tcPr>
                  <w:tcW w:w="1821" w:type="dxa"/>
                  <w:vAlign w:val="center"/>
                </w:tcPr>
                <w:p w14:paraId="3BDA00A5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شماره بحرانی ترین پیچ:</w:t>
                  </w:r>
                </w:p>
              </w:tc>
              <w:tc>
                <w:tcPr>
                  <w:tcW w:w="6984" w:type="dxa"/>
                  <w:gridSpan w:val="6"/>
                  <w:vAlign w:val="center"/>
                </w:tcPr>
                <w:p w14:paraId="35579C66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t xml:space="preserve"> 1  </w:t>
                  </w:r>
                </w:p>
              </w:tc>
              <w:tc>
                <w:tcPr>
                  <w:tcW w:w="434" w:type="dxa"/>
                  <w:vAlign w:val="center"/>
                </w:tcPr>
                <w:p w14:paraId="7D17C274" w14:textId="77777777" w:rsidR="004A2DA9" w:rsidRDefault="004A2DA9">
                  <w:pPr>
                    <w:rPr>
                      <w:rFonts w:ascii="Times New Roman" w:eastAsia="Calibri" w:hAnsi="Times New Roman" w:cs="Times New Roman"/>
                      <w:iCs/>
                      <w:sz w:val="16"/>
                      <w:szCs w:val="16"/>
                    </w:rPr>
                  </w:pPr>
                </w:p>
              </w:tc>
            </w:tr>
            <w:tr w:rsidR="00712362" w14:paraId="41519237" w14:textId="77777777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14:paraId="757765D2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14:paraId="008A2C6B" w14:textId="77777777" w:rsidR="004A2DA9" w:rsidRDefault="004A2DA9">
                  <w:pPr>
                    <w:pStyle w:val="Numbers"/>
                  </w:pPr>
                </w:p>
              </w:tc>
              <w:tc>
                <w:tcPr>
                  <w:tcW w:w="2925" w:type="dxa"/>
                  <w:gridSpan w:val="2"/>
                  <w:vAlign w:val="center"/>
                </w:tcPr>
                <w:p w14:paraId="4FD6B38D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  <w:sz w:val="18"/>
                      <w:szCs w:val="18"/>
                    </w:rPr>
                    <w:t>19.49</w:t>
                  </w:r>
                  <m:oMath>
                    <m:r>
                      <w:rPr>
                        <w:rFonts w:ascii="Cambria Math" w:eastAsia="Times New Roman" w:hAnsi="Cambria Math"/>
                        <w:sz w:val="18"/>
                        <w:szCs w:val="18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34" w:type="dxa"/>
                </w:tcPr>
                <w:p w14:paraId="7AB30847" w14:textId="77777777" w:rsidR="004A2DA9" w:rsidRDefault="004A2DA9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712362" w14:paraId="01F21ED7" w14:textId="77777777">
              <w:trPr>
                <w:trHeight w:val="425"/>
              </w:trPr>
              <w:tc>
                <w:tcPr>
                  <w:tcW w:w="3583" w:type="dxa"/>
                  <w:gridSpan w:val="3"/>
                  <w:vMerge w:val="restart"/>
                  <w:vAlign w:val="center"/>
                </w:tcPr>
                <w:p w14:paraId="71631CB9" w14:textId="77777777" w:rsidR="004A2DA9" w:rsidRDefault="004A2DA9">
                  <w:pPr>
                    <w:jc w:val="right"/>
                    <w:rPr>
                      <w:rFonts w:ascii="Times New Roman" w:eastAsia="Calibri" w:hAnsi="Times New Roman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4819" w:type="dxa"/>
                  <w:gridSpan w:val="3"/>
                  <w:vAlign w:val="center"/>
                </w:tcPr>
                <w:p w14:paraId="0251CFC2" w14:textId="77777777" w:rsidR="004A2DA9" w:rsidRDefault="0000000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proofErr w:type="spellStart"/>
                  <w:r>
                    <w:t>نوع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پیچ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ها</w:t>
                  </w:r>
                  <w:proofErr w:type="spellEnd"/>
                  <w:r>
                    <w:t xml:space="preserve">:         </w:t>
                  </w:r>
                  <w:proofErr w:type="spellStart"/>
                  <w:r>
                    <w:t>پيچ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پر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مقاومت</w:t>
                  </w:r>
                  <w:proofErr w:type="spellEnd"/>
                </w:p>
              </w:tc>
              <w:tc>
                <w:tcPr>
                  <w:tcW w:w="403" w:type="dxa"/>
                  <w:vMerge w:val="restart"/>
                  <w:vAlign w:val="center"/>
                </w:tcPr>
                <w:p w14:paraId="179C045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4" w:type="dxa"/>
                  <w:vMerge w:val="restart"/>
                  <w:tcMar>
                    <w:left w:w="0" w:type="dxa"/>
                    <w:right w:w="0" w:type="dxa"/>
                  </w:tcMar>
                </w:tcPr>
                <w:p w14:paraId="575F66A8" w14:textId="77777777" w:rsidR="004A2DA9" w:rsidRDefault="004A2DA9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712362" w14:paraId="1BF0CA72" w14:textId="77777777">
              <w:trPr>
                <w:trHeight w:val="425"/>
              </w:trPr>
              <w:tc>
                <w:tcPr>
                  <w:tcW w:w="3583" w:type="dxa"/>
                  <w:gridSpan w:val="3"/>
                  <w:vMerge/>
                </w:tcPr>
                <w:p w14:paraId="4095CF7C" w14:textId="77777777" w:rsidR="004A2DA9" w:rsidRDefault="004A2DA9">
                  <w:pPr>
                    <w:jc w:val="right"/>
                    <w:rPr>
                      <w:rFonts w:ascii="Times New Roman" w:eastAsia="Calibri" w:hAnsi="Times New Roman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4819" w:type="dxa"/>
                  <w:gridSpan w:val="3"/>
                  <w:vAlign w:val="center"/>
                </w:tcPr>
                <w:p w14:paraId="4E45966C" w14:textId="77777777" w:rsidR="004A2DA9" w:rsidRDefault="00000000">
                  <w:pPr>
                    <w:pStyle w:val="FarsiPara"/>
                    <w:bidi/>
                    <w:jc w:val="right"/>
                  </w:pPr>
                  <w:r>
                    <w:rPr>
                      <w:rFonts w:hint="cs"/>
                      <w:rtl/>
                    </w:rPr>
                    <w:t>رفتار اتکايي</w:t>
                  </w:r>
                </w:p>
              </w:tc>
              <w:tc>
                <w:tcPr>
                  <w:tcW w:w="403" w:type="dxa"/>
                  <w:vMerge/>
                  <w:vAlign w:val="center"/>
                </w:tcPr>
                <w:p w14:paraId="5EA89DED" w14:textId="77777777" w:rsidR="004A2DA9" w:rsidRDefault="004A2DA9">
                  <w:pPr>
                    <w:bidi w:val="0"/>
                    <w:jc w:val="right"/>
                    <w:rPr>
                      <w:rFonts w:ascii="Times New Roman" w:eastAsia="Calibri" w:hAnsi="Times New Roman" w:cs="Nazanin"/>
                      <w:sz w:val="28"/>
                      <w:szCs w:val="28"/>
                    </w:rPr>
                  </w:pPr>
                </w:p>
              </w:tc>
              <w:tc>
                <w:tcPr>
                  <w:tcW w:w="434" w:type="dxa"/>
                  <w:vMerge/>
                </w:tcPr>
                <w:p w14:paraId="05BF6E22" w14:textId="77777777" w:rsidR="004A2DA9" w:rsidRDefault="004A2DA9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712362" w14:paraId="219F2483" w14:textId="77777777">
              <w:trPr>
                <w:trHeight w:val="425"/>
              </w:trPr>
              <w:tc>
                <w:tcPr>
                  <w:tcW w:w="3583" w:type="dxa"/>
                  <w:gridSpan w:val="3"/>
                  <w:vMerge/>
                </w:tcPr>
                <w:p w14:paraId="7F9344D0" w14:textId="77777777" w:rsidR="004A2DA9" w:rsidRDefault="004A2DA9">
                  <w:pPr>
                    <w:jc w:val="right"/>
                    <w:rPr>
                      <w:rFonts w:ascii="Times New Roman" w:eastAsia="Calibri" w:hAnsi="Times New Roman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4819" w:type="dxa"/>
                  <w:gridSpan w:val="3"/>
                  <w:vAlign w:val="center"/>
                </w:tcPr>
                <w:p w14:paraId="4FC3D1C1" w14:textId="77777777" w:rsidR="004A2DA9" w:rsidRDefault="0000000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پيچ ها تحت اثر توام کشش و برش  نمي باشند</w:t>
                  </w:r>
                </w:p>
              </w:tc>
              <w:tc>
                <w:tcPr>
                  <w:tcW w:w="403" w:type="dxa"/>
                  <w:vMerge/>
                  <w:vAlign w:val="center"/>
                </w:tcPr>
                <w:p w14:paraId="2652AC10" w14:textId="77777777" w:rsidR="004A2DA9" w:rsidRDefault="004A2DA9">
                  <w:pPr>
                    <w:bidi w:val="0"/>
                    <w:jc w:val="right"/>
                    <w:rPr>
                      <w:rFonts w:ascii="Times New Roman" w:eastAsia="Calibri" w:hAnsi="Times New Roman" w:cs="Nazanin"/>
                      <w:sz w:val="28"/>
                      <w:szCs w:val="28"/>
                    </w:rPr>
                  </w:pPr>
                </w:p>
              </w:tc>
              <w:tc>
                <w:tcPr>
                  <w:tcW w:w="434" w:type="dxa"/>
                  <w:vMerge/>
                </w:tcPr>
                <w:p w14:paraId="4C9F9836" w14:textId="77777777" w:rsidR="004A2DA9" w:rsidRDefault="004A2DA9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14:paraId="714887B5" w14:textId="77777777" w:rsidR="004A2DA9" w:rsidRDefault="004A2DA9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634BC0" w14:paraId="73CBE47D" w14:textId="77777777">
        <w:trPr>
          <w:gridAfter w:val="1"/>
          <w:wAfter w:w="6" w:type="dxa"/>
          <w:cantSplit/>
          <w:trHeight w:val="68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6EC594" w14:textId="77777777" w:rsidR="004A2DA9" w:rsidRDefault="00000000">
            <w:pPr>
              <w:jc w:val="center"/>
              <w:rPr>
                <w:rFonts w:ascii="Calibri" w:eastAsia="Calibri" w:hAnsi="Calibri" w:cs="Arial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 w14:anchorId="78273A10">
                <v:roundrect id="Rounded Rectangle 6" o:spid="_x0000_s2057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14:paraId="402370F3" w14:textId="77777777" w:rsidR="004A2DA9" w:rsidRDefault="0000000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10-1401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25"/>
              <w:gridCol w:w="3046"/>
              <w:gridCol w:w="14"/>
              <w:gridCol w:w="2940"/>
              <w:gridCol w:w="392"/>
            </w:tblGrid>
            <w:tr w:rsidR="00634BC0" w14:paraId="53C8EAAE" w14:textId="77777777">
              <w:trPr>
                <w:trHeight w:val="425"/>
              </w:trPr>
              <w:tc>
                <w:tcPr>
                  <w:tcW w:w="8825" w:type="dxa"/>
                  <w:gridSpan w:val="4"/>
                  <w:vAlign w:val="center"/>
                </w:tcPr>
                <w:p w14:paraId="489E93BC" w14:textId="77777777" w:rsidR="004A2DA9" w:rsidRDefault="00000000">
                  <w:pPr>
                    <w:pStyle w:val="FarsiPara"/>
                    <w:bidi/>
                    <w:rPr>
                      <w:rFonts w:eastAsia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چون فاصله اولين و آخرين پيچ در امتداد نيرو از 950 ميليمتر کمتر است نيازي به کاهش تنش برشي اسمي پيچ نمي باشد.</w:t>
                  </w:r>
                </w:p>
              </w:tc>
              <w:tc>
                <w:tcPr>
                  <w:tcW w:w="392" w:type="dxa"/>
                </w:tcPr>
                <w:p w14:paraId="06966C64" w14:textId="77777777" w:rsidR="004A2DA9" w:rsidRDefault="004A2DA9">
                  <w:pPr>
                    <w:pStyle w:val="FarsiPara"/>
                    <w:bidi/>
                    <w:rPr>
                      <w:rFonts w:eastAsia="Times New Roman"/>
                    </w:rPr>
                  </w:pPr>
                </w:p>
              </w:tc>
            </w:tr>
            <w:tr w:rsidR="00634BC0" w14:paraId="51927EFD" w14:textId="77777777">
              <w:trPr>
                <w:trHeight w:val="425"/>
              </w:trPr>
              <w:tc>
                <w:tcPr>
                  <w:tcW w:w="2825" w:type="dxa"/>
                  <w:vAlign w:val="center"/>
                </w:tcPr>
                <w:p w14:paraId="5DDFF172" w14:textId="77777777" w:rsidR="004A2DA9" w:rsidRDefault="00000000">
                  <w:pPr>
                    <w:pStyle w:val="FarsiPara"/>
                    <w:bidi/>
                    <w:rPr>
                      <w:rFonts w:ascii="Calibri" w:eastAsia="Times New Roman" w:hAnsi="Calibri" w:cs="Nazanin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3046" w:type="dxa"/>
                  <w:vAlign w:val="center"/>
                </w:tcPr>
                <w:p w14:paraId="733E9341" w14:textId="77777777" w:rsidR="004A2DA9" w:rsidRDefault="00000000" w:rsidP="0074640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جدول(10-2-9-9)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42A41395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5830.8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92" w:type="dxa"/>
                </w:tcPr>
                <w:p w14:paraId="2B90156B" w14:textId="77777777" w:rsidR="004A2DA9" w:rsidRDefault="004A2DA9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770D51" w14:paraId="41CFE92C" w14:textId="77777777">
              <w:trPr>
                <w:trHeight w:val="425"/>
              </w:trPr>
              <w:tc>
                <w:tcPr>
                  <w:tcW w:w="2825" w:type="dxa"/>
                  <w:vAlign w:val="center"/>
                </w:tcPr>
                <w:p w14:paraId="7C1E96EF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صحفات لغزش</w:t>
                  </w:r>
                </w:p>
              </w:tc>
              <w:tc>
                <w:tcPr>
                  <w:tcW w:w="3046" w:type="dxa"/>
                  <w:vAlign w:val="center"/>
                </w:tcPr>
                <w:p w14:paraId="3C9145A9" w14:textId="77777777" w:rsidR="004A2DA9" w:rsidRDefault="004A2DA9">
                  <w:pPr>
                    <w:rPr>
                      <w:rtl/>
                    </w:rPr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2C2A4188" w14:textId="77777777" w:rsidR="004A2DA9" w:rsidRDefault="00000000">
                  <w:pPr>
                    <w:pStyle w:val="Numbers"/>
                    <w:rPr>
                      <w:rFonts w:ascii="Calibri" w:eastAsia="Calibri" w:hAnsi="Calibri"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2</w:t>
                  </w:r>
                </w:p>
              </w:tc>
              <w:tc>
                <w:tcPr>
                  <w:tcW w:w="392" w:type="dxa"/>
                </w:tcPr>
                <w:p w14:paraId="6C20CFC7" w14:textId="77777777" w:rsidR="004A2DA9" w:rsidRDefault="004A2DA9">
                  <w:pPr>
                    <w:pStyle w:val="Numbers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634BC0" w14:paraId="29EE5C51" w14:textId="77777777">
              <w:trPr>
                <w:trHeight w:val="425"/>
              </w:trPr>
              <w:tc>
                <w:tcPr>
                  <w:tcW w:w="2825" w:type="dxa"/>
                  <w:vAlign w:val="center"/>
                </w:tcPr>
                <w:p w14:paraId="60311BC4" w14:textId="77777777" w:rsidR="004A2DA9" w:rsidRDefault="0000000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اسمی پیچ</w:t>
                  </w:r>
                </w:p>
              </w:tc>
              <w:tc>
                <w:tcPr>
                  <w:tcW w:w="3046" w:type="dxa"/>
                  <w:vAlign w:val="center"/>
                </w:tcPr>
                <w:p w14:paraId="570325CA" w14:textId="77777777" w:rsidR="004A2DA9" w:rsidRDefault="004A2DA9">
                  <w:pPr>
                    <w:rPr>
                      <w:rtl/>
                    </w:rPr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14:paraId="2ECD8C54" w14:textId="77777777" w:rsidR="004A2DA9" w:rsidRDefault="0000000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  <w:sz w:val="18"/>
                      <w:szCs w:val="18"/>
                    </w:rPr>
                    <w:t>3.14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392" w:type="dxa"/>
                </w:tcPr>
                <w:p w14:paraId="1E8D331B" w14:textId="77777777" w:rsidR="004A2DA9" w:rsidRDefault="004A2DA9">
                  <w:pPr>
                    <w:pStyle w:val="Numbers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634BC0" w14:paraId="1C7A65C8" w14:textId="77777777">
              <w:trPr>
                <w:trHeight w:val="425"/>
              </w:trPr>
              <w:tc>
                <w:tcPr>
                  <w:tcW w:w="5885" w:type="dxa"/>
                  <w:gridSpan w:val="3"/>
                  <w:vAlign w:val="center"/>
                </w:tcPr>
                <w:p w14:paraId="38584A2C" w14:textId="77777777" w:rsidR="004A2DA9" w:rsidRDefault="00000000">
                  <w:pPr>
                    <w:pStyle w:val="FarsiPara"/>
                    <w:bidi/>
                    <w:rPr>
                      <w:rFonts w:ascii="Calibri" w:eastAsia="Times New Roman" w:hAnsi="Calibri" w:cs="Arial"/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40" w:type="dxa"/>
                  <w:vAlign w:val="center"/>
                </w:tcPr>
                <w:p w14:paraId="2E223D0C" w14:textId="77777777" w:rsidR="004A2DA9" w:rsidRDefault="00000000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392" w:type="dxa"/>
                </w:tcPr>
                <w:p w14:paraId="728CBEA3" w14:textId="77777777" w:rsidR="004A2DA9" w:rsidRDefault="004A2DA9">
                  <w:pPr>
                    <w:pStyle w:val="Numbers"/>
                    <w:rPr>
                      <w:rFonts w:eastAsia="Times New Roman"/>
                    </w:rPr>
                  </w:pPr>
                </w:p>
              </w:tc>
            </w:tr>
            <w:tr w:rsidR="00634BC0" w14:paraId="1C8FC91A" w14:textId="77777777">
              <w:trPr>
                <w:trHeight w:val="425"/>
              </w:trPr>
              <w:tc>
                <w:tcPr>
                  <w:tcW w:w="5885" w:type="dxa"/>
                  <w:gridSpan w:val="3"/>
                  <w:vAlign w:val="center"/>
                </w:tcPr>
                <w:p w14:paraId="1E9F7928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iCs/>
                    </w:rPr>
                    <w:t>27.48</w:t>
                  </w:r>
                  <m:oMath>
                    <m:r>
                      <w:rPr>
                        <w:rFonts w:ascii="Cambria Math" w:hAnsi="Cambria Math"/>
                      </w:rPr>
                      <m:t xml:space="preserve"> 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14:paraId="66F7C2A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=ϕ×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s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</w:tcPr>
                <w:p w14:paraId="49F379AD" w14:textId="77777777" w:rsidR="004A2DA9" w:rsidRDefault="004A2DA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</w:tr>
          </w:tbl>
          <w:p w14:paraId="5322A976" w14:textId="77777777" w:rsidR="004A2DA9" w:rsidRDefault="004A2DA9">
            <w:pPr>
              <w:rPr>
                <w:color w:val="auto"/>
              </w:rPr>
            </w:pPr>
          </w:p>
        </w:tc>
      </w:tr>
      <w:tr w:rsidR="00712362" w14:paraId="792CE925" w14:textId="77777777">
        <w:trPr>
          <w:gridAfter w:val="1"/>
          <w:wAfter w:w="6" w:type="dxa"/>
          <w:cantSplit/>
          <w:trHeight w:val="68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097A55" w14:textId="77777777" w:rsidR="004A2DA9" w:rsidRDefault="004A2DA9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3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1"/>
              <w:gridCol w:w="2939"/>
              <w:gridCol w:w="2925"/>
              <w:gridCol w:w="434"/>
            </w:tblGrid>
            <w:tr w:rsidR="00712362" w14:paraId="4DDE2392" w14:textId="77777777">
              <w:trPr>
                <w:trHeight w:val="425"/>
              </w:trPr>
              <w:tc>
                <w:tcPr>
                  <w:tcW w:w="2941" w:type="dxa"/>
                  <w:vAlign w:val="center"/>
                </w:tcPr>
                <w:p w14:paraId="36A6F083" w14:textId="77777777" w:rsidR="004A2DA9" w:rsidRDefault="004A2DA9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14:paraId="3D659F24" w14:textId="77777777" w:rsidR="004A2DA9" w:rsidRDefault="00000000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0.71 </w:t>
                  </w:r>
                </w:p>
              </w:tc>
              <w:tc>
                <w:tcPr>
                  <w:tcW w:w="2925" w:type="dxa"/>
                  <w:vAlign w:val="center"/>
                </w:tcPr>
                <w:p w14:paraId="7E9701D7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4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22E862D" w14:textId="77777777" w:rsidR="004A2DA9" w:rsidRDefault="004A2DA9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712362" w14:paraId="60459EEA" w14:textId="77777777">
              <w:trPr>
                <w:trHeight w:val="425"/>
              </w:trPr>
              <w:tc>
                <w:tcPr>
                  <w:tcW w:w="2941" w:type="dxa"/>
                  <w:vAlign w:val="center"/>
                </w:tcPr>
                <w:p w14:paraId="5E076CDC" w14:textId="77777777" w:rsidR="004A2DA9" w:rsidRDefault="00000000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 wp14:anchorId="13EB61D7" wp14:editId="4815297B">
                        <wp:extent cx="216000" cy="216000"/>
                        <wp:effectExtent l="19050" t="0" r="0" b="0"/>
                        <wp:docPr id="1299" name="Picture 0" descr="$Result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14:paraId="5DE81614" w14:textId="77777777" w:rsidR="004A2DA9" w:rsidRDefault="00000000">
                  <w:pPr>
                    <w:pStyle w:val="Numbers"/>
                  </w:pPr>
                  <w:r>
                    <w:t xml:space="preserve"> 0.71 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2925" w:type="dxa"/>
                  <w:vAlign w:val="center"/>
                </w:tcPr>
                <w:p w14:paraId="2BA3D528" w14:textId="77777777" w:rsidR="004A2DA9" w:rsidRDefault="0000000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Ratio≤1</m:t>
                      </m:r>
                    </m:oMath>
                  </m:oMathPara>
                </w:p>
              </w:tc>
              <w:tc>
                <w:tcPr>
                  <w:tcW w:w="434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47353BD8" w14:textId="77777777" w:rsidR="004A2DA9" w:rsidRDefault="00000000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6EE52C3F" wp14:editId="68DF618C">
                        <wp:extent cx="216000" cy="216000"/>
                        <wp:effectExtent l="0" t="0" r="0" b="0"/>
                        <wp:docPr id="1300" name="Picture 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9EE61DA" w14:textId="77777777" w:rsidR="004A2DA9" w:rsidRDefault="004A2DA9">
            <w:pPr>
              <w:rPr>
                <w:color w:val="auto"/>
              </w:rPr>
            </w:pPr>
          </w:p>
        </w:tc>
      </w:tr>
      <w:tr w:rsidR="002149FF" w14:paraId="3EAA979F" w14:textId="77777777">
        <w:trPr>
          <w:gridAfter w:val="1"/>
          <w:wAfter w:w="117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4AF9216F" w14:textId="77777777" w:rsidR="002149FF" w:rsidRDefault="00000000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14:paraId="528475DE" w14:textId="77777777" w:rsidR="002149FF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5CAE3104" wp14:editId="219B5BA5">
                  <wp:extent cx="2158365" cy="253365"/>
                  <wp:effectExtent l="0" t="0" r="0" b="0"/>
                  <wp:docPr id="1301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9FF" w14:paraId="35ECA080" w14:textId="77777777">
        <w:trPr>
          <w:gridAfter w:val="1"/>
          <w:wAfter w:w="117" w:type="dxa"/>
          <w:cantSplit/>
          <w:trHeight w:val="284"/>
        </w:trPr>
        <w:tc>
          <w:tcPr>
            <w:tcW w:w="10457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877DAA" w14:textId="77777777" w:rsidR="002149FF" w:rsidRDefault="00000000">
            <w:r>
              <w:rPr>
                <w:noProof/>
              </w:rPr>
              <w:drawing>
                <wp:inline distT="0" distB="0" distL="0" distR="0" wp14:anchorId="60177FB6" wp14:editId="008B60DB">
                  <wp:extent cx="6638400" cy="5061600"/>
                  <wp:effectExtent l="0" t="0" r="0" b="0"/>
                  <wp:docPr id="1302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D61BC0" w14:textId="77777777" w:rsidR="002149FF" w:rsidRDefault="002149FF">
      <w:pPr>
        <w:rPr>
          <w:rtl/>
        </w:rPr>
      </w:pPr>
    </w:p>
    <w:sectPr w:rsidR="002149FF">
      <w:headerReference w:type="default" r:id="rId29"/>
      <w:footerReference w:type="default" r:id="rId30"/>
      <w:pgSz w:w="11907" w:h="16839" w:code="9"/>
      <w:pgMar w:top="1440" w:right="567" w:bottom="1134" w:left="567" w:header="567" w:footer="301" w:gutter="284"/>
      <w:cols w:space="708"/>
      <w:titlePg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1D2852" w14:textId="77777777" w:rsidR="003A0ACC" w:rsidRDefault="003A0ACC">
      <w:pPr>
        <w:spacing w:after="0" w:line="240" w:lineRule="auto"/>
      </w:pPr>
      <w:r>
        <w:separator/>
      </w:r>
    </w:p>
  </w:endnote>
  <w:endnote w:type="continuationSeparator" w:id="0">
    <w:p w14:paraId="057A336B" w14:textId="77777777" w:rsidR="003A0ACC" w:rsidRDefault="003A0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azanin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F3C9A7" w14:textId="2FF6AA7D" w:rsidR="002149FF" w:rsidRDefault="002149FF">
    <w:pPr>
      <w:pStyle w:val="Footer"/>
      <w:jc w:val="right"/>
      <w:rPr>
        <w:rtl/>
      </w:rPr>
    </w:pPr>
  </w:p>
  <w:p w14:paraId="2C8BC00B" w14:textId="77777777" w:rsidR="002149FF" w:rsidRDefault="00000000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>
      <w:rPr>
        <w:noProof/>
        <w:color w:val="FFFFFF" w:themeColor="background1"/>
        <w:rtl/>
      </w:rPr>
      <w:t>1</w:t>
    </w:r>
    <w:r>
      <w:rPr>
        <w:noProof/>
        <w:color w:val="FFFFFF" w:themeColor="background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5C41BE" w14:textId="027BC706" w:rsidR="002149FF" w:rsidRDefault="002149FF">
    <w:pPr>
      <w:pStyle w:val="Footer"/>
      <w:jc w:val="right"/>
      <w:rPr>
        <w:rtl/>
      </w:rPr>
    </w:pPr>
  </w:p>
  <w:p w14:paraId="2052FB07" w14:textId="77777777" w:rsidR="002149FF" w:rsidRDefault="00000000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>
      <w:rPr>
        <w:noProof/>
        <w:color w:val="FFFFFF" w:themeColor="background1"/>
        <w:rtl/>
      </w:rPr>
      <w:t>1</w:t>
    </w:r>
    <w:r>
      <w:rPr>
        <w:noProof/>
        <w:color w:val="FFFFFF" w:themeColor="background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EEA858" w14:textId="77777777" w:rsidR="003A0ACC" w:rsidRDefault="003A0ACC">
      <w:pPr>
        <w:spacing w:after="0" w:line="240" w:lineRule="auto"/>
      </w:pPr>
      <w:r>
        <w:separator/>
      </w:r>
    </w:p>
  </w:footnote>
  <w:footnote w:type="continuationSeparator" w:id="0">
    <w:p w14:paraId="2FEA4FB3" w14:textId="77777777" w:rsidR="003A0ACC" w:rsidRDefault="003A0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bidiVisual/>
      <w:tblW w:w="5443" w:type="dxa"/>
      <w:tblInd w:w="-6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767"/>
      <w:gridCol w:w="2676"/>
    </w:tblGrid>
    <w:tr w:rsidR="002149FF" w14:paraId="46F61A37" w14:textId="77777777">
      <w:tc>
        <w:tcPr>
          <w:tcW w:w="5443" w:type="dxa"/>
          <w:gridSpan w:val="2"/>
        </w:tcPr>
        <w:p w14:paraId="6B3E0FEE" w14:textId="5A9E0462" w:rsidR="002149FF" w:rsidRDefault="00000000">
          <w:pPr>
            <w:pStyle w:val="FarsiPara"/>
            <w:bidi/>
            <w:rPr>
              <w:rtl/>
            </w:rPr>
          </w:pPr>
          <w:r>
            <w:rPr>
              <w:rFonts w:hint="cs"/>
              <w:noProof/>
              <w:rtl/>
            </w:rPr>
            <w:drawing>
              <wp:anchor distT="0" distB="0" distL="114300" distR="114300" simplePos="0" relativeHeight="251657216" behindDoc="1" locked="0" layoutInCell="1" allowOverlap="1" wp14:anchorId="3DC24121" wp14:editId="6049671A">
                <wp:simplePos x="0" y="0"/>
                <wp:positionH relativeFrom="column">
                  <wp:posOffset>-4122699</wp:posOffset>
                </wp:positionH>
                <wp:positionV relativeFrom="paragraph">
                  <wp:posOffset>-241935</wp:posOffset>
                </wp:positionV>
                <wp:extent cx="7559675" cy="827405"/>
                <wp:effectExtent l="0" t="0" r="3175" b="0"/>
                <wp:wrapNone/>
                <wp:docPr id="1002" name="Picture 2" descr="$header_pic$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c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827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hint="cs"/>
              <w:rtl/>
            </w:rPr>
            <w:t xml:space="preserve">  </w:t>
          </w:r>
        </w:p>
      </w:tc>
    </w:tr>
    <w:tr w:rsidR="006A4D1F" w14:paraId="41D6A07C" w14:textId="77777777">
      <w:trPr>
        <w:gridAfter w:val="1"/>
        <w:wAfter w:w="2676" w:type="dxa"/>
      </w:trPr>
      <w:tc>
        <w:tcPr>
          <w:tcW w:w="2767" w:type="dxa"/>
        </w:tcPr>
        <w:p w14:paraId="642A3240" w14:textId="6B8E8093" w:rsidR="006A4D1F" w:rsidRDefault="006A4D1F">
          <w:pPr>
            <w:pStyle w:val="FarsiPara"/>
            <w:bidi/>
          </w:pPr>
        </w:p>
      </w:tc>
    </w:tr>
  </w:tbl>
  <w:p w14:paraId="61D789B7" w14:textId="54E7837C" w:rsidR="002149FF" w:rsidRDefault="002149FF">
    <w:pPr>
      <w:pStyle w:val="FarsiPara"/>
      <w:bidi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bidiVisual/>
      <w:tblW w:w="5443" w:type="dxa"/>
      <w:tblInd w:w="-6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676"/>
      <w:gridCol w:w="2767"/>
    </w:tblGrid>
    <w:tr w:rsidR="002149FF" w14:paraId="514FA1C1" w14:textId="77777777">
      <w:tc>
        <w:tcPr>
          <w:tcW w:w="5443" w:type="dxa"/>
          <w:gridSpan w:val="2"/>
        </w:tcPr>
        <w:p w14:paraId="7C93E89C" w14:textId="7BB3269E" w:rsidR="002149FF" w:rsidRDefault="00000000">
          <w:pPr>
            <w:pStyle w:val="FarsiPara"/>
            <w:bidi/>
            <w:rPr>
              <w:rtl/>
            </w:rPr>
          </w:pPr>
          <w:r>
            <w:rPr>
              <w:rFonts w:hint="cs"/>
              <w:noProof/>
              <w:rtl/>
            </w:rPr>
            <w:drawing>
              <wp:anchor distT="0" distB="0" distL="114300" distR="114300" simplePos="0" relativeHeight="251659264" behindDoc="1" locked="0" layoutInCell="1" allowOverlap="1" wp14:anchorId="1C62B33B" wp14:editId="11829609">
                <wp:simplePos x="0" y="0"/>
                <wp:positionH relativeFrom="column">
                  <wp:posOffset>-4122699</wp:posOffset>
                </wp:positionH>
                <wp:positionV relativeFrom="paragraph">
                  <wp:posOffset>-241935</wp:posOffset>
                </wp:positionV>
                <wp:extent cx="7559675" cy="827405"/>
                <wp:effectExtent l="0" t="0" r="3175" b="0"/>
                <wp:wrapNone/>
                <wp:docPr id="1007" name="Picture 2" descr="$header_pic$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c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8274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hint="cs"/>
              <w:rtl/>
            </w:rPr>
            <w:t xml:space="preserve">  </w:t>
          </w:r>
        </w:p>
      </w:tc>
    </w:tr>
    <w:tr w:rsidR="002149FF" w14:paraId="1FF8C4DD" w14:textId="77777777">
      <w:tc>
        <w:tcPr>
          <w:tcW w:w="2676" w:type="dxa"/>
        </w:tcPr>
        <w:p w14:paraId="76FD5754" w14:textId="28024F91" w:rsidR="002149FF" w:rsidRDefault="00000000">
          <w:pPr>
            <w:pStyle w:val="FarsiPara"/>
            <w:bidi/>
            <w:rPr>
              <w:rtl/>
            </w:rPr>
          </w:pPr>
          <w:r>
            <w:rPr>
              <w:rFonts w:hint="cs"/>
              <w:rtl/>
            </w:rPr>
            <w:t xml:space="preserve">  </w:t>
          </w:r>
        </w:p>
      </w:tc>
      <w:tc>
        <w:tcPr>
          <w:tcW w:w="2767" w:type="dxa"/>
        </w:tcPr>
        <w:p w14:paraId="700C3922" w14:textId="4DD85504" w:rsidR="002149FF" w:rsidRDefault="002149FF">
          <w:pPr>
            <w:pStyle w:val="FarsiPara"/>
            <w:bidi/>
          </w:pPr>
        </w:p>
      </w:tc>
    </w:tr>
  </w:tbl>
  <w:p w14:paraId="25A52156" w14:textId="77777777" w:rsidR="002149FF" w:rsidRDefault="00000000">
    <w:pPr>
      <w:pStyle w:val="FarsiPara"/>
      <w:bidi/>
    </w:pP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ab/>
    </w:r>
    <w:r>
      <w:rPr>
        <w:rFonts w:hint="cs"/>
        <w:rtl/>
      </w:rPr>
      <w:t xml:space="preserve">گزارش </w:t>
    </w:r>
    <w:r>
      <w:rPr>
        <w:rFonts w:hint="cs"/>
        <w:rtl/>
      </w:rPr>
      <w:t>اتصالات تير به ستون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hdrShapeDefaults>
    <o:shapedefaults v:ext="edit" spidmax="210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B016F"/>
    <w:rsid w:val="002149FF"/>
    <w:rsid w:val="003A0ACC"/>
    <w:rsid w:val="004A2DA9"/>
    <w:rsid w:val="00564FB0"/>
    <w:rsid w:val="006A4D1F"/>
    <w:rsid w:val="006A68C0"/>
    <w:rsid w:val="00825851"/>
    <w:rsid w:val="00C07254"/>
    <w:rsid w:val="00CA1DAF"/>
    <w:rsid w:val="00CB016F"/>
    <w:rsid w:val="00DA4DB7"/>
    <w:rsid w:val="00E176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1"/>
    <o:shapelayout v:ext="edit">
      <o:idmap v:ext="edit" data="2"/>
    </o:shapelayout>
  </w:shapeDefaults>
  <w:decimalSymbol w:val="."/>
  <w:listSeparator w:val=","/>
  <w14:docId w14:val="4E8D1D7E"/>
  <w15:docId w15:val="{6C4E4FCC-DFFB-48C1-8923-2D3CF85073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</w:pPr>
    <w:rPr>
      <w:color w:val="FF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table" w:styleId="TableGrid">
    <w:name w:val="Table Grid"/>
    <w:basedOn w:val="TableNormal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arsiTitleSmall">
    <w:name w:val="FarsiTitleSmall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paragraph" w:customStyle="1" w:styleId="FaTitlePara">
    <w:name w:val="FaTitlePara"/>
    <w:qFormat/>
    <w:rPr>
      <w:rFonts w:ascii="Calibri" w:hAnsi="Calibri" w:cs="B Nazanin"/>
      <w:color w:val="000000" w:themeColor="text1"/>
      <w:sz w:val="28"/>
      <w:szCs w:val="32"/>
    </w:rPr>
  </w:style>
  <w:style w:type="table" w:customStyle="1" w:styleId="TableGrid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ediumShading1-Accent1">
    <w:name w:val="Medium Shading 1 Accent 1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1">
    <w:name w:val="Light Grid Accent 1"/>
    <w:basedOn w:val="TableNormal"/>
    <w:uiPriority w:val="62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TableGrid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-Accent4">
    <w:name w:val="Light Shading Accent 4"/>
    <w:basedOn w:val="TableNormal"/>
    <w:uiPriority w:val="60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MediumShading1-Accent3">
    <w:name w:val="Medium Shading 1 Accent 3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customStyle="1" w:styleId="FarsiPara">
    <w:name w:val="FarsiPara"/>
    <w:qFormat/>
    <w:rPr>
      <w:rFonts w:ascii="Times New Roman" w:hAnsi="Times New Roman" w:cs="B Nazanin"/>
      <w:color w:val="000000" w:themeColor="text1"/>
      <w:sz w:val="18"/>
      <w:szCs w:val="20"/>
    </w:rPr>
  </w:style>
  <w:style w:type="paragraph" w:customStyle="1" w:styleId="DescriptionCodeStyle">
    <w:name w:val="DescriptionCodeStyle"/>
    <w:basedOn w:val="Normal"/>
    <w:qFormat/>
    <w:rPr>
      <w:rFonts w:ascii="Times New Roman" w:hAnsi="Times New Roman" w:cs="B Nazanin"/>
      <w:color w:val="000000" w:themeColor="text1"/>
      <w:sz w:val="14"/>
      <w:szCs w:val="14"/>
    </w:rPr>
  </w:style>
  <w:style w:type="paragraph" w:customStyle="1" w:styleId="EnglishPara">
    <w:name w:val="EnglishPara"/>
    <w:qFormat/>
    <w:pPr>
      <w:bidi/>
      <w:jc w:val="right"/>
    </w:pPr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s">
    <w:name w:val="Numbers"/>
    <w:qFormat/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InTable">
    <w:name w:val="NumberInTable"/>
    <w:qFormat/>
    <w:rsid w:val="00DA4DB7"/>
    <w:pPr>
      <w:spacing w:after="0" w:line="240" w:lineRule="auto"/>
    </w:pPr>
    <w:rPr>
      <w:rFonts w:asciiTheme="majorBidi" w:eastAsia="Calibri" w:hAnsiTheme="majorBidi" w:cs="B Nazanin"/>
      <w:noProof/>
      <w:color w:val="000000" w:themeColor="text1"/>
      <w:sz w:val="14"/>
      <w:szCs w:val="16"/>
    </w:rPr>
  </w:style>
  <w:style w:type="paragraph" w:customStyle="1" w:styleId="FaTitleWhite">
    <w:name w:val="FaTitleWhite"/>
    <w:qFormat/>
    <w:rPr>
      <w:rFonts w:ascii="Calibri" w:hAnsi="Calibri" w:cs="B Nazanin"/>
      <w:color w:val="FFFFFF" w:themeColor="background1"/>
      <w:sz w:val="28"/>
      <w:szCs w:val="32"/>
    </w:rPr>
  </w:style>
  <w:style w:type="character" w:customStyle="1" w:styleId="TocChar">
    <w:name w:val="TocChar"/>
    <w:uiPriority w:val="1"/>
    <w:qFormat/>
    <w:rPr>
      <w:rFonts w:ascii="Times New Roman" w:hAnsi="Times New Roman" w:cs="B Nazanin"/>
      <w:b/>
      <w:bCs/>
      <w:color w:val="000000" w:themeColor="text1"/>
      <w:sz w:val="20"/>
      <w:szCs w:val="22"/>
    </w:rPr>
  </w:style>
  <w:style w:type="paragraph" w:customStyle="1" w:styleId="TocLvOne">
    <w:name w:val="TocLvOne"/>
    <w:link w:val="TocLvOneChar"/>
    <w:qFormat/>
    <w:pPr>
      <w:bidi/>
      <w:jc w:val="right"/>
    </w:pPr>
    <w:rPr>
      <w:rFonts w:ascii="Times New Roman" w:hAnsi="Times New Roman" w:cs="B Nazanin"/>
      <w:color w:val="000000" w:themeColor="text1"/>
      <w:sz w:val="28"/>
      <w:szCs w:val="32"/>
    </w:rPr>
  </w:style>
  <w:style w:type="character" w:customStyle="1" w:styleId="TocLvOneChar">
    <w:name w:val="TocLvOne Char"/>
    <w:basedOn w:val="DefaultParagraphFont"/>
    <w:link w:val="TocLvOne"/>
    <w:rPr>
      <w:rFonts w:ascii="Times New Roman" w:hAnsi="Times New Roman" w:cs="B Nazanin"/>
      <w:color w:val="000000" w:themeColor="text1"/>
      <w:sz w:val="28"/>
      <w:szCs w:val="32"/>
    </w:rPr>
  </w:style>
  <w:style w:type="paragraph" w:customStyle="1" w:styleId="TocLvTwo">
    <w:name w:val="TocLvTwo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table" w:customStyle="1" w:styleId="TableGrid1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4">
    <w:name w:val="Table Grid1"/>
    <w:basedOn w:val="TableNormal"/>
    <w:next w:val="TableGrid"/>
    <w:uiPriority w:val="59"/>
    <w:rsid w:val="004205FE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3">
    <w:name w:val="Table Grid11"/>
    <w:basedOn w:val="TableNormal"/>
    <w:next w:val="TableGrid"/>
    <w:uiPriority w:val="59"/>
    <w:rsid w:val="004205FE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wmf"/><Relationship Id="rId3" Type="http://schemas.openxmlformats.org/officeDocument/2006/relationships/settings" Target="settings.xml"/><Relationship Id="rId21" Type="http://schemas.openxmlformats.org/officeDocument/2006/relationships/image" Target="media/image14.wmf"/><Relationship Id="rId7" Type="http://schemas.openxmlformats.org/officeDocument/2006/relationships/image" Target="media/image1.jp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wmf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wmf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wmf"/><Relationship Id="rId28" Type="http://schemas.openxmlformats.org/officeDocument/2006/relationships/image" Target="media/image21.wmf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image" Target="media/image20.png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816A0C-0792-4E86-827A-584D8C9A45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34</Pages>
  <Words>5901</Words>
  <Characters>33638</Characters>
  <Application>Microsoft Office Word</Application>
  <DocSecurity>0</DocSecurity>
  <Lines>280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Rayan Sazeh</Company>
  <LinksUpToDate>false</LinksUpToDate>
  <CharactersWithSpaces>39461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Sazeh Negar Automatic Calculation Results Summery</dc:title>
  <dc:subject>Sazeh Negar Automatic Calculation Results Summery</dc:subject>
  <dc:creator>Sazeh Negar</dc:creator>
  <cp:keywords>Sazeh Negar, Calculation Results Summery, Steel Structures</cp:keywords>
  <dc:description>Sazeh Negar Automatic Calculation Results Summery</dc:description>
  <cp:lastModifiedBy>Asus</cp:lastModifiedBy>
  <cp:revision>3</cp:revision>
  <cp:lastPrinted>2026-05-14T08:04:00Z</cp:lastPrinted>
  <dcterms:created xsi:type="dcterms:W3CDTF">2026-05-13T01:22:00Z</dcterms:created>
  <dcterms:modified xsi:type="dcterms:W3CDTF">2026-05-15T11:18:00Z</dcterms:modified>
</cp:coreProperties>
</file>